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6C857" w14:textId="2ECEB37C" w:rsidR="005246E8" w:rsidRDefault="005246E8" w:rsidP="006C1487">
      <w:pPr>
        <w:jc w:val="center"/>
        <w:rPr>
          <w:rFonts w:asciiTheme="majorHAnsi" w:hAnsiTheme="majorHAnsi"/>
          <w:b/>
          <w:bCs/>
          <w:sz w:val="60"/>
          <w:szCs w:val="60"/>
        </w:rPr>
      </w:pPr>
      <w:r>
        <w:rPr>
          <w:rFonts w:asciiTheme="majorHAnsi" w:hAnsiTheme="majorHAnsi"/>
          <w:b/>
          <w:bCs/>
          <w:sz w:val="60"/>
          <w:szCs w:val="60"/>
        </w:rPr>
        <w:t>Distanscupen</w:t>
      </w:r>
    </w:p>
    <w:p w14:paraId="55AAA5BB" w14:textId="04432BD8" w:rsidR="005246E8" w:rsidRPr="006C1487" w:rsidRDefault="005246E8" w:rsidP="005246E8">
      <w:r>
        <w:rPr>
          <w:b/>
          <w:bCs/>
        </w:rPr>
        <w:t xml:space="preserve">Antal tillfällen per år: </w:t>
      </w:r>
      <w:r>
        <w:t>2 tillfällen (1 i 50m bana, 1 i 25m bana)</w:t>
      </w:r>
    </w:p>
    <w:p w14:paraId="66FB30F5" w14:textId="51864423" w:rsidR="005246E8" w:rsidRDefault="005246E8" w:rsidP="005246E8">
      <w:r>
        <w:rPr>
          <w:b/>
          <w:bCs/>
        </w:rPr>
        <w:t xml:space="preserve">Åldersklasser: </w:t>
      </w:r>
      <w:r>
        <w:t>12 oä</w:t>
      </w:r>
    </w:p>
    <w:p w14:paraId="691FB390" w14:textId="00387D9F" w:rsidR="00742C47" w:rsidRDefault="005246E8" w:rsidP="005246E8">
      <w:r>
        <w:rPr>
          <w:b/>
          <w:bCs/>
        </w:rPr>
        <w:t xml:space="preserve">Grenprogram: </w:t>
      </w:r>
      <w:r>
        <w:t>800 och 1500 frisim</w:t>
      </w:r>
    </w:p>
    <w:p w14:paraId="08D41125" w14:textId="76039AF8" w:rsidR="00742C47" w:rsidRDefault="00742C47" w:rsidP="005246E8">
      <w:r>
        <w:rPr>
          <w:b/>
          <w:bCs/>
        </w:rPr>
        <w:t xml:space="preserve">Syfte: </w:t>
      </w:r>
      <w:r>
        <w:t>Att två tillfällen per år erbjuda simmare 12 oä att få en tid på 800m och 1500m frisim</w:t>
      </w:r>
    </w:p>
    <w:p w14:paraId="6ADFC64F" w14:textId="77777777" w:rsidR="00FC0B76" w:rsidRDefault="00FC0B76" w:rsidP="005246E8"/>
    <w:p w14:paraId="794A4126" w14:textId="63890CE0" w:rsidR="00FC0B76" w:rsidRDefault="00FC0B76" w:rsidP="005246E8">
      <w:r>
        <w:t>Kräver mer samarbete av klubbarna</w:t>
      </w:r>
    </w:p>
    <w:p w14:paraId="24B79115" w14:textId="77777777" w:rsidR="00742C47" w:rsidRPr="00742C47" w:rsidRDefault="00742C47" w:rsidP="005246E8"/>
    <w:p w14:paraId="4C7FC9C4" w14:textId="77777777" w:rsidR="00EB2068" w:rsidRDefault="00EB2068" w:rsidP="006C1487">
      <w:pPr>
        <w:jc w:val="center"/>
        <w:rPr>
          <w:rFonts w:asciiTheme="majorHAnsi" w:hAnsiTheme="majorHAnsi"/>
          <w:b/>
          <w:bCs/>
          <w:sz w:val="60"/>
          <w:szCs w:val="60"/>
        </w:rPr>
      </w:pPr>
    </w:p>
    <w:p w14:paraId="1F5DDD99" w14:textId="77777777" w:rsidR="00EB2068" w:rsidRDefault="00EB2068" w:rsidP="006C1487">
      <w:pPr>
        <w:jc w:val="center"/>
        <w:rPr>
          <w:rFonts w:asciiTheme="majorHAnsi" w:hAnsiTheme="majorHAnsi"/>
          <w:b/>
          <w:bCs/>
          <w:sz w:val="60"/>
          <w:szCs w:val="60"/>
        </w:rPr>
      </w:pPr>
    </w:p>
    <w:p w14:paraId="12C1BC1B" w14:textId="77777777" w:rsidR="00EB2068" w:rsidRDefault="00EB2068" w:rsidP="006C1487">
      <w:pPr>
        <w:jc w:val="center"/>
        <w:rPr>
          <w:rFonts w:asciiTheme="majorHAnsi" w:hAnsiTheme="majorHAnsi"/>
          <w:b/>
          <w:bCs/>
          <w:sz w:val="60"/>
          <w:szCs w:val="60"/>
        </w:rPr>
      </w:pPr>
    </w:p>
    <w:p w14:paraId="71AC49FC" w14:textId="77777777" w:rsidR="00EB2068" w:rsidRDefault="00EB2068" w:rsidP="006C1487">
      <w:pPr>
        <w:jc w:val="center"/>
        <w:rPr>
          <w:rFonts w:asciiTheme="majorHAnsi" w:hAnsiTheme="majorHAnsi"/>
          <w:b/>
          <w:bCs/>
          <w:sz w:val="60"/>
          <w:szCs w:val="60"/>
        </w:rPr>
      </w:pPr>
    </w:p>
    <w:p w14:paraId="6AA62E4F" w14:textId="77777777" w:rsidR="00EB2068" w:rsidRDefault="00EB2068" w:rsidP="006C1487">
      <w:pPr>
        <w:jc w:val="center"/>
        <w:rPr>
          <w:rFonts w:asciiTheme="majorHAnsi" w:hAnsiTheme="majorHAnsi"/>
          <w:b/>
          <w:bCs/>
          <w:sz w:val="60"/>
          <w:szCs w:val="60"/>
        </w:rPr>
      </w:pPr>
    </w:p>
    <w:p w14:paraId="61BF87B5" w14:textId="77777777" w:rsidR="00EB2068" w:rsidRDefault="00EB2068" w:rsidP="006C1487">
      <w:pPr>
        <w:jc w:val="center"/>
        <w:rPr>
          <w:rFonts w:asciiTheme="majorHAnsi" w:hAnsiTheme="majorHAnsi"/>
          <w:b/>
          <w:bCs/>
          <w:sz w:val="60"/>
          <w:szCs w:val="60"/>
        </w:rPr>
      </w:pPr>
    </w:p>
    <w:p w14:paraId="4B11DA32" w14:textId="77777777" w:rsidR="00EB2068" w:rsidRDefault="00EB2068" w:rsidP="006C1487">
      <w:pPr>
        <w:jc w:val="center"/>
        <w:rPr>
          <w:rFonts w:asciiTheme="majorHAnsi" w:hAnsiTheme="majorHAnsi"/>
          <w:b/>
          <w:bCs/>
          <w:sz w:val="60"/>
          <w:szCs w:val="60"/>
        </w:rPr>
      </w:pPr>
    </w:p>
    <w:p w14:paraId="3AC4E20E" w14:textId="77777777" w:rsidR="00EB2068" w:rsidRDefault="00EB2068" w:rsidP="006C1487">
      <w:pPr>
        <w:jc w:val="center"/>
        <w:rPr>
          <w:rFonts w:asciiTheme="majorHAnsi" w:hAnsiTheme="majorHAnsi"/>
          <w:b/>
          <w:bCs/>
          <w:sz w:val="60"/>
          <w:szCs w:val="60"/>
        </w:rPr>
      </w:pPr>
    </w:p>
    <w:p w14:paraId="42F4490C" w14:textId="77777777" w:rsidR="00EB2068" w:rsidRDefault="00EB2068" w:rsidP="006C1487">
      <w:pPr>
        <w:jc w:val="center"/>
        <w:rPr>
          <w:rFonts w:asciiTheme="majorHAnsi" w:hAnsiTheme="majorHAnsi"/>
          <w:b/>
          <w:bCs/>
          <w:sz w:val="60"/>
          <w:szCs w:val="60"/>
        </w:rPr>
      </w:pPr>
    </w:p>
    <w:p w14:paraId="00382B74" w14:textId="77777777" w:rsidR="00764EF3" w:rsidRDefault="00764EF3" w:rsidP="00764EF3">
      <w:pPr>
        <w:rPr>
          <w:rFonts w:asciiTheme="majorHAnsi" w:hAnsiTheme="majorHAnsi"/>
          <w:b/>
          <w:bCs/>
          <w:sz w:val="60"/>
          <w:szCs w:val="60"/>
        </w:rPr>
      </w:pPr>
    </w:p>
    <w:p w14:paraId="34C61C99" w14:textId="3E0FD3AB" w:rsidR="00311121" w:rsidRDefault="006C1487" w:rsidP="00764EF3">
      <w:pPr>
        <w:jc w:val="center"/>
        <w:rPr>
          <w:rFonts w:asciiTheme="majorHAnsi" w:hAnsiTheme="majorHAnsi"/>
          <w:b/>
          <w:bCs/>
          <w:sz w:val="60"/>
          <w:szCs w:val="60"/>
        </w:rPr>
      </w:pPr>
      <w:r w:rsidRPr="006C1487">
        <w:rPr>
          <w:rFonts w:asciiTheme="majorHAnsi" w:hAnsiTheme="majorHAnsi"/>
          <w:b/>
          <w:bCs/>
          <w:sz w:val="60"/>
          <w:szCs w:val="60"/>
        </w:rPr>
        <w:lastRenderedPageBreak/>
        <w:t>UDM</w:t>
      </w:r>
    </w:p>
    <w:p w14:paraId="52702876" w14:textId="130761DF" w:rsidR="006C1487" w:rsidRPr="006C1487" w:rsidRDefault="006C1487" w:rsidP="006C1487">
      <w:r>
        <w:rPr>
          <w:b/>
          <w:bCs/>
        </w:rPr>
        <w:t xml:space="preserve">Antal tillfällen per år: </w:t>
      </w:r>
      <w:r>
        <w:t>3 tillfällen (2 i 50m bana, 1 i 25m bana)</w:t>
      </w:r>
    </w:p>
    <w:p w14:paraId="2A8D977C" w14:textId="662FCA48" w:rsidR="006C1487" w:rsidRDefault="006C1487" w:rsidP="006C1487">
      <w:r>
        <w:rPr>
          <w:b/>
          <w:bCs/>
        </w:rPr>
        <w:t xml:space="preserve">Antal tävlingsdagar: </w:t>
      </w:r>
      <w:r>
        <w:t>1 dag</w:t>
      </w:r>
    </w:p>
    <w:p w14:paraId="3EEEB053" w14:textId="47F203C2" w:rsidR="006C1487" w:rsidRPr="006C1487" w:rsidRDefault="006C1487" w:rsidP="006C1487">
      <w:r>
        <w:rPr>
          <w:b/>
          <w:bCs/>
        </w:rPr>
        <w:t xml:space="preserve">Antal platser per tillfälle: </w:t>
      </w:r>
      <w:r>
        <w:t>2 platser i västsvenska simförbundet</w:t>
      </w:r>
    </w:p>
    <w:p w14:paraId="6125AF11" w14:textId="2FBC227B" w:rsidR="006C1487" w:rsidRPr="006C1487" w:rsidRDefault="006C1487" w:rsidP="006C1487">
      <w:r>
        <w:rPr>
          <w:b/>
          <w:bCs/>
        </w:rPr>
        <w:t xml:space="preserve">Antal pass: </w:t>
      </w:r>
      <w:r>
        <w:t>2 pass</w:t>
      </w:r>
    </w:p>
    <w:p w14:paraId="139D2800" w14:textId="621068B3" w:rsidR="006C1487" w:rsidRDefault="006C1487" w:rsidP="006C1487">
      <w:r>
        <w:rPr>
          <w:b/>
          <w:bCs/>
        </w:rPr>
        <w:t xml:space="preserve">Åldersklasser: </w:t>
      </w:r>
      <w:r>
        <w:t>13 – 15 år</w:t>
      </w:r>
    </w:p>
    <w:p w14:paraId="57B682AC" w14:textId="7BBB2D05" w:rsidR="006C1487" w:rsidRDefault="006C1487" w:rsidP="006C1487">
      <w:r>
        <w:rPr>
          <w:b/>
          <w:bCs/>
        </w:rPr>
        <w:t xml:space="preserve">Grenprogram: </w:t>
      </w:r>
      <w:r>
        <w:t>Fullt</w:t>
      </w:r>
      <w:r>
        <w:rPr>
          <w:b/>
          <w:bCs/>
        </w:rPr>
        <w:t xml:space="preserve"> </w:t>
      </w:r>
      <w:r>
        <w:t>program enligt åldersklasserna på USM genomförs över hela året</w:t>
      </w:r>
    </w:p>
    <w:p w14:paraId="46708EDE" w14:textId="77777777" w:rsidR="004B5802" w:rsidRDefault="004B5802" w:rsidP="004B5802">
      <w:r>
        <w:rPr>
          <w:b/>
          <w:bCs/>
        </w:rPr>
        <w:t xml:space="preserve">Regelverk: </w:t>
      </w:r>
      <w:r>
        <w:t>Fullt regelverk</w:t>
      </w:r>
    </w:p>
    <w:p w14:paraId="6725BF93" w14:textId="77777777" w:rsidR="004B5802" w:rsidRDefault="004B5802" w:rsidP="004B5802">
      <w:r>
        <w:rPr>
          <w:b/>
          <w:bCs/>
        </w:rPr>
        <w:t xml:space="preserve">Syfte: </w:t>
      </w:r>
      <w:r>
        <w:t>För att erbjuda ett alternativt tävlingsupplägg och ge alla simmare födda 13 – 15 år möjlighet att få tider på grenar som erbjuds på USM.</w:t>
      </w:r>
    </w:p>
    <w:p w14:paraId="20E232A3" w14:textId="17CB380A" w:rsidR="0023579F" w:rsidRPr="004712A4" w:rsidRDefault="0023579F" w:rsidP="004B5802">
      <w:r>
        <w:rPr>
          <w:b/>
          <w:bCs/>
        </w:rPr>
        <w:t xml:space="preserve">Kostnadmässigt: </w:t>
      </w:r>
      <w:r w:rsidR="004712A4">
        <w:t>Splitta kostnaden? Som vanlig förbundstävling eller låta klubbar ta all kostnad och all vinst?</w:t>
      </w:r>
    </w:p>
    <w:p w14:paraId="46F52A9C" w14:textId="77777777" w:rsidR="004B5802" w:rsidRDefault="004B5802" w:rsidP="006C1487"/>
    <w:p w14:paraId="3CD627D1" w14:textId="6C3E61D3" w:rsidR="00B67DA8" w:rsidRPr="004B5802" w:rsidRDefault="006C1487" w:rsidP="006C1487">
      <w:pPr>
        <w:rPr>
          <w:b/>
          <w:bCs/>
        </w:rPr>
      </w:pPr>
      <w:r w:rsidRPr="004B5802">
        <w:rPr>
          <w:b/>
          <w:bCs/>
        </w:rPr>
        <w:t>Grenar vårtermin</w:t>
      </w:r>
    </w:p>
    <w:tbl>
      <w:tblPr>
        <w:tblStyle w:val="Tabellrutnt"/>
        <w:tblW w:w="9296" w:type="dxa"/>
        <w:tblLook w:val="04A0" w:firstRow="1" w:lastRow="0" w:firstColumn="1" w:lastColumn="0" w:noHBand="0" w:noVBand="1"/>
      </w:tblPr>
      <w:tblGrid>
        <w:gridCol w:w="1549"/>
        <w:gridCol w:w="1549"/>
        <w:gridCol w:w="1549"/>
        <w:gridCol w:w="1549"/>
        <w:gridCol w:w="1550"/>
        <w:gridCol w:w="1550"/>
      </w:tblGrid>
      <w:tr w:rsidR="0012401B" w14:paraId="52B6BB99" w14:textId="77777777" w:rsidTr="0012401B">
        <w:trPr>
          <w:trHeight w:val="313"/>
        </w:trPr>
        <w:tc>
          <w:tcPr>
            <w:tcW w:w="1549" w:type="dxa"/>
          </w:tcPr>
          <w:p w14:paraId="03F94913" w14:textId="0871290C" w:rsidR="0012401B" w:rsidRDefault="0012401B" w:rsidP="006C1487">
            <w:r>
              <w:t>13 – 14 år</w:t>
            </w:r>
          </w:p>
        </w:tc>
        <w:tc>
          <w:tcPr>
            <w:tcW w:w="1549" w:type="dxa"/>
          </w:tcPr>
          <w:p w14:paraId="0D752191" w14:textId="09FC284E" w:rsidR="0012401B" w:rsidRDefault="0012401B" w:rsidP="006C1487">
            <w:r>
              <w:t>50 frisim</w:t>
            </w:r>
          </w:p>
        </w:tc>
        <w:tc>
          <w:tcPr>
            <w:tcW w:w="1549" w:type="dxa"/>
          </w:tcPr>
          <w:p w14:paraId="61956BF9" w14:textId="77777777" w:rsidR="0012401B" w:rsidRDefault="0012401B" w:rsidP="006C1487"/>
        </w:tc>
        <w:tc>
          <w:tcPr>
            <w:tcW w:w="1549" w:type="dxa"/>
          </w:tcPr>
          <w:p w14:paraId="3C5C276B" w14:textId="77D3A338" w:rsidR="0012401B" w:rsidRDefault="0012401B" w:rsidP="006C1487">
            <w:r>
              <w:t>50 bröstsim</w:t>
            </w:r>
          </w:p>
        </w:tc>
        <w:tc>
          <w:tcPr>
            <w:tcW w:w="1550" w:type="dxa"/>
          </w:tcPr>
          <w:p w14:paraId="3661064B" w14:textId="77777777" w:rsidR="0012401B" w:rsidRDefault="0012401B" w:rsidP="006C1487"/>
        </w:tc>
        <w:tc>
          <w:tcPr>
            <w:tcW w:w="1550" w:type="dxa"/>
          </w:tcPr>
          <w:p w14:paraId="433B3D98" w14:textId="77777777" w:rsidR="0012401B" w:rsidRDefault="0012401B" w:rsidP="006C1487"/>
        </w:tc>
      </w:tr>
      <w:tr w:rsidR="0012401B" w14:paraId="62F8037A" w14:textId="77777777" w:rsidTr="0012401B">
        <w:trPr>
          <w:trHeight w:val="313"/>
        </w:trPr>
        <w:tc>
          <w:tcPr>
            <w:tcW w:w="1549" w:type="dxa"/>
          </w:tcPr>
          <w:p w14:paraId="4747AC15" w14:textId="77777777" w:rsidR="0012401B" w:rsidRDefault="0012401B" w:rsidP="006C1487"/>
        </w:tc>
        <w:tc>
          <w:tcPr>
            <w:tcW w:w="1549" w:type="dxa"/>
          </w:tcPr>
          <w:p w14:paraId="23A170C1" w14:textId="095523B5" w:rsidR="0012401B" w:rsidRDefault="0012401B" w:rsidP="006C1487"/>
        </w:tc>
        <w:tc>
          <w:tcPr>
            <w:tcW w:w="1549" w:type="dxa"/>
          </w:tcPr>
          <w:p w14:paraId="036F6EC3" w14:textId="503EE07E" w:rsidR="0012401B" w:rsidRDefault="0012401B" w:rsidP="006C1487">
            <w:r>
              <w:t>100 ryggsim</w:t>
            </w:r>
          </w:p>
        </w:tc>
        <w:tc>
          <w:tcPr>
            <w:tcW w:w="1549" w:type="dxa"/>
          </w:tcPr>
          <w:p w14:paraId="64F8EFBA" w14:textId="77777777" w:rsidR="0012401B" w:rsidRDefault="0012401B" w:rsidP="006C1487"/>
        </w:tc>
        <w:tc>
          <w:tcPr>
            <w:tcW w:w="1550" w:type="dxa"/>
          </w:tcPr>
          <w:p w14:paraId="3D1197F3" w14:textId="41FF8623" w:rsidR="0012401B" w:rsidRDefault="0012401B" w:rsidP="006C1487">
            <w:r>
              <w:t>100 fjäril</w:t>
            </w:r>
          </w:p>
        </w:tc>
        <w:tc>
          <w:tcPr>
            <w:tcW w:w="1550" w:type="dxa"/>
          </w:tcPr>
          <w:p w14:paraId="66FF15E6" w14:textId="77777777" w:rsidR="0012401B" w:rsidRDefault="0012401B" w:rsidP="006C1487"/>
        </w:tc>
      </w:tr>
      <w:tr w:rsidR="0012401B" w14:paraId="23D0A733" w14:textId="77777777" w:rsidTr="0012401B">
        <w:trPr>
          <w:trHeight w:val="327"/>
        </w:trPr>
        <w:tc>
          <w:tcPr>
            <w:tcW w:w="1549" w:type="dxa"/>
          </w:tcPr>
          <w:p w14:paraId="5FAA40E0" w14:textId="77777777" w:rsidR="0012401B" w:rsidRDefault="0012401B" w:rsidP="006C1487"/>
        </w:tc>
        <w:tc>
          <w:tcPr>
            <w:tcW w:w="1549" w:type="dxa"/>
          </w:tcPr>
          <w:p w14:paraId="2187BE3F" w14:textId="43B51F93" w:rsidR="0012401B" w:rsidRDefault="0012401B" w:rsidP="006C1487"/>
        </w:tc>
        <w:tc>
          <w:tcPr>
            <w:tcW w:w="1549" w:type="dxa"/>
          </w:tcPr>
          <w:p w14:paraId="6F9A4DCD" w14:textId="524C56CB" w:rsidR="0012401B" w:rsidRDefault="00C76E90" w:rsidP="006C1487">
            <w:r>
              <w:t>200 ryggsim</w:t>
            </w:r>
          </w:p>
        </w:tc>
        <w:tc>
          <w:tcPr>
            <w:tcW w:w="1549" w:type="dxa"/>
          </w:tcPr>
          <w:p w14:paraId="0DA7A64A" w14:textId="79049881" w:rsidR="0012401B" w:rsidRDefault="0012401B" w:rsidP="006C1487">
            <w:r>
              <w:t>200 bröstsim</w:t>
            </w:r>
          </w:p>
        </w:tc>
        <w:tc>
          <w:tcPr>
            <w:tcW w:w="1550" w:type="dxa"/>
          </w:tcPr>
          <w:p w14:paraId="73A31F40" w14:textId="0127C0EB" w:rsidR="0012401B" w:rsidRDefault="00C76E90" w:rsidP="006C1487">
            <w:r>
              <w:t>200 fjäril</w:t>
            </w:r>
          </w:p>
        </w:tc>
        <w:tc>
          <w:tcPr>
            <w:tcW w:w="1550" w:type="dxa"/>
          </w:tcPr>
          <w:p w14:paraId="53F2C732" w14:textId="1643ADA6" w:rsidR="0012401B" w:rsidRDefault="0012401B" w:rsidP="006C1487">
            <w:r>
              <w:t>200 medley</w:t>
            </w:r>
          </w:p>
        </w:tc>
      </w:tr>
      <w:tr w:rsidR="0012401B" w14:paraId="4148AF2F" w14:textId="77777777" w:rsidTr="0012401B">
        <w:trPr>
          <w:trHeight w:val="313"/>
        </w:trPr>
        <w:tc>
          <w:tcPr>
            <w:tcW w:w="1549" w:type="dxa"/>
          </w:tcPr>
          <w:p w14:paraId="16AB27CC" w14:textId="77777777" w:rsidR="0012401B" w:rsidRDefault="0012401B" w:rsidP="006C1487"/>
        </w:tc>
        <w:tc>
          <w:tcPr>
            <w:tcW w:w="1549" w:type="dxa"/>
          </w:tcPr>
          <w:p w14:paraId="3F226F89" w14:textId="39698215" w:rsidR="0012401B" w:rsidRDefault="00C76E90" w:rsidP="006C1487">
            <w:r>
              <w:t>400 frisim</w:t>
            </w:r>
          </w:p>
        </w:tc>
        <w:tc>
          <w:tcPr>
            <w:tcW w:w="1549" w:type="dxa"/>
          </w:tcPr>
          <w:p w14:paraId="271DBDFA" w14:textId="77777777" w:rsidR="0012401B" w:rsidRDefault="0012401B" w:rsidP="006C1487"/>
        </w:tc>
        <w:tc>
          <w:tcPr>
            <w:tcW w:w="1549" w:type="dxa"/>
          </w:tcPr>
          <w:p w14:paraId="3B0DE62E" w14:textId="77777777" w:rsidR="0012401B" w:rsidRDefault="0012401B" w:rsidP="006C1487"/>
        </w:tc>
        <w:tc>
          <w:tcPr>
            <w:tcW w:w="1550" w:type="dxa"/>
          </w:tcPr>
          <w:p w14:paraId="1F443BB2" w14:textId="77777777" w:rsidR="0012401B" w:rsidRDefault="0012401B" w:rsidP="006C1487"/>
        </w:tc>
        <w:tc>
          <w:tcPr>
            <w:tcW w:w="1550" w:type="dxa"/>
          </w:tcPr>
          <w:p w14:paraId="17B2CBFF" w14:textId="77777777" w:rsidR="0012401B" w:rsidRDefault="0012401B" w:rsidP="006C1487"/>
        </w:tc>
      </w:tr>
      <w:tr w:rsidR="00C76E90" w14:paraId="7D9976F0" w14:textId="77777777" w:rsidTr="0012401B">
        <w:trPr>
          <w:trHeight w:val="313"/>
        </w:trPr>
        <w:tc>
          <w:tcPr>
            <w:tcW w:w="1549" w:type="dxa"/>
          </w:tcPr>
          <w:p w14:paraId="3CE1A682" w14:textId="77777777" w:rsidR="00C76E90" w:rsidRDefault="00C76E90" w:rsidP="006C1487"/>
        </w:tc>
        <w:tc>
          <w:tcPr>
            <w:tcW w:w="1549" w:type="dxa"/>
          </w:tcPr>
          <w:p w14:paraId="37BDAD8E" w14:textId="77777777" w:rsidR="00C76E90" w:rsidRDefault="00C76E90" w:rsidP="006C1487"/>
        </w:tc>
        <w:tc>
          <w:tcPr>
            <w:tcW w:w="1549" w:type="dxa"/>
          </w:tcPr>
          <w:p w14:paraId="02B802BF" w14:textId="77777777" w:rsidR="00C76E90" w:rsidRDefault="00C76E90" w:rsidP="006C1487"/>
        </w:tc>
        <w:tc>
          <w:tcPr>
            <w:tcW w:w="1549" w:type="dxa"/>
          </w:tcPr>
          <w:p w14:paraId="684E0AEA" w14:textId="77777777" w:rsidR="00C76E90" w:rsidRDefault="00C76E90" w:rsidP="006C1487"/>
        </w:tc>
        <w:tc>
          <w:tcPr>
            <w:tcW w:w="1550" w:type="dxa"/>
          </w:tcPr>
          <w:p w14:paraId="15058F53" w14:textId="77777777" w:rsidR="00C76E90" w:rsidRDefault="00C76E90" w:rsidP="006C1487"/>
        </w:tc>
        <w:tc>
          <w:tcPr>
            <w:tcW w:w="1550" w:type="dxa"/>
          </w:tcPr>
          <w:p w14:paraId="1158253E" w14:textId="77777777" w:rsidR="00C76E90" w:rsidRDefault="00C76E90" w:rsidP="006C1487"/>
        </w:tc>
      </w:tr>
      <w:tr w:rsidR="0012401B" w14:paraId="148BB68F" w14:textId="77777777" w:rsidTr="0012401B">
        <w:trPr>
          <w:trHeight w:val="313"/>
        </w:trPr>
        <w:tc>
          <w:tcPr>
            <w:tcW w:w="1549" w:type="dxa"/>
          </w:tcPr>
          <w:p w14:paraId="1C7564BC" w14:textId="199079A4" w:rsidR="0012401B" w:rsidRDefault="0012401B" w:rsidP="006C1487">
            <w:r>
              <w:t>15 år</w:t>
            </w:r>
          </w:p>
        </w:tc>
        <w:tc>
          <w:tcPr>
            <w:tcW w:w="1549" w:type="dxa"/>
          </w:tcPr>
          <w:p w14:paraId="5EA63EC9" w14:textId="3EC1C564" w:rsidR="0012401B" w:rsidRDefault="0012401B" w:rsidP="006C1487">
            <w:r>
              <w:t>50 frisim</w:t>
            </w:r>
          </w:p>
        </w:tc>
        <w:tc>
          <w:tcPr>
            <w:tcW w:w="1549" w:type="dxa"/>
          </w:tcPr>
          <w:p w14:paraId="2AC39198" w14:textId="77777777" w:rsidR="0012401B" w:rsidRDefault="0012401B" w:rsidP="006C1487"/>
        </w:tc>
        <w:tc>
          <w:tcPr>
            <w:tcW w:w="1549" w:type="dxa"/>
          </w:tcPr>
          <w:p w14:paraId="2BB52F44" w14:textId="672D55D7" w:rsidR="0012401B" w:rsidRDefault="0012401B" w:rsidP="006C1487">
            <w:r>
              <w:t>50 bröstsim</w:t>
            </w:r>
          </w:p>
        </w:tc>
        <w:tc>
          <w:tcPr>
            <w:tcW w:w="1550" w:type="dxa"/>
          </w:tcPr>
          <w:p w14:paraId="60E2FC46" w14:textId="77777777" w:rsidR="0012401B" w:rsidRDefault="0012401B" w:rsidP="006C1487"/>
        </w:tc>
        <w:tc>
          <w:tcPr>
            <w:tcW w:w="1550" w:type="dxa"/>
          </w:tcPr>
          <w:p w14:paraId="7EF4E896" w14:textId="77777777" w:rsidR="0012401B" w:rsidRDefault="0012401B" w:rsidP="006C1487"/>
        </w:tc>
      </w:tr>
      <w:tr w:rsidR="0012401B" w14:paraId="00A566A0" w14:textId="77777777" w:rsidTr="0012401B">
        <w:trPr>
          <w:trHeight w:val="313"/>
        </w:trPr>
        <w:tc>
          <w:tcPr>
            <w:tcW w:w="1549" w:type="dxa"/>
          </w:tcPr>
          <w:p w14:paraId="4EE74D5C" w14:textId="77777777" w:rsidR="0012401B" w:rsidRDefault="0012401B" w:rsidP="006C1487"/>
        </w:tc>
        <w:tc>
          <w:tcPr>
            <w:tcW w:w="1549" w:type="dxa"/>
          </w:tcPr>
          <w:p w14:paraId="1A8FB238" w14:textId="77777777" w:rsidR="0012401B" w:rsidRDefault="0012401B" w:rsidP="006C1487"/>
        </w:tc>
        <w:tc>
          <w:tcPr>
            <w:tcW w:w="1549" w:type="dxa"/>
          </w:tcPr>
          <w:p w14:paraId="15B4C21F" w14:textId="539F53F8" w:rsidR="0012401B" w:rsidRDefault="0012401B" w:rsidP="006C1487">
            <w:r>
              <w:t>100 ryggsim</w:t>
            </w:r>
          </w:p>
        </w:tc>
        <w:tc>
          <w:tcPr>
            <w:tcW w:w="1549" w:type="dxa"/>
          </w:tcPr>
          <w:p w14:paraId="5287E671" w14:textId="77777777" w:rsidR="0012401B" w:rsidRDefault="0012401B" w:rsidP="006C1487"/>
        </w:tc>
        <w:tc>
          <w:tcPr>
            <w:tcW w:w="1550" w:type="dxa"/>
          </w:tcPr>
          <w:p w14:paraId="42A06C52" w14:textId="232CAE5E" w:rsidR="0012401B" w:rsidRDefault="0012401B" w:rsidP="006C1487">
            <w:r>
              <w:t>100 fjäril</w:t>
            </w:r>
          </w:p>
        </w:tc>
        <w:tc>
          <w:tcPr>
            <w:tcW w:w="1550" w:type="dxa"/>
          </w:tcPr>
          <w:p w14:paraId="1F685584" w14:textId="77777777" w:rsidR="0012401B" w:rsidRDefault="0012401B" w:rsidP="006C1487"/>
        </w:tc>
      </w:tr>
      <w:tr w:rsidR="00C76E90" w14:paraId="1A7B496E" w14:textId="77777777" w:rsidTr="0012401B">
        <w:trPr>
          <w:trHeight w:val="313"/>
        </w:trPr>
        <w:tc>
          <w:tcPr>
            <w:tcW w:w="1549" w:type="dxa"/>
          </w:tcPr>
          <w:p w14:paraId="645EA80B" w14:textId="77777777" w:rsidR="00C76E90" w:rsidRDefault="00C76E90" w:rsidP="00C76E90"/>
        </w:tc>
        <w:tc>
          <w:tcPr>
            <w:tcW w:w="1549" w:type="dxa"/>
          </w:tcPr>
          <w:p w14:paraId="1E619660" w14:textId="77777777" w:rsidR="00C76E90" w:rsidRDefault="00C76E90" w:rsidP="00C76E90"/>
        </w:tc>
        <w:tc>
          <w:tcPr>
            <w:tcW w:w="1549" w:type="dxa"/>
          </w:tcPr>
          <w:p w14:paraId="20D2A0CB" w14:textId="3DACF0FF" w:rsidR="00C76E90" w:rsidRDefault="00C76E90" w:rsidP="00C76E90">
            <w:r>
              <w:t>200 ryggsim</w:t>
            </w:r>
          </w:p>
        </w:tc>
        <w:tc>
          <w:tcPr>
            <w:tcW w:w="1549" w:type="dxa"/>
          </w:tcPr>
          <w:p w14:paraId="4B6F3CE6" w14:textId="3AC7FCB5" w:rsidR="00C76E90" w:rsidRDefault="00C76E90" w:rsidP="00C76E90">
            <w:r>
              <w:t>200 bröstsim</w:t>
            </w:r>
          </w:p>
        </w:tc>
        <w:tc>
          <w:tcPr>
            <w:tcW w:w="1550" w:type="dxa"/>
          </w:tcPr>
          <w:p w14:paraId="05802364" w14:textId="3BCB7303" w:rsidR="00C76E90" w:rsidRDefault="00C76E90" w:rsidP="00C76E90">
            <w:r>
              <w:t>200 fjäril</w:t>
            </w:r>
          </w:p>
        </w:tc>
        <w:tc>
          <w:tcPr>
            <w:tcW w:w="1550" w:type="dxa"/>
          </w:tcPr>
          <w:p w14:paraId="1FDA7305" w14:textId="25B1F56B" w:rsidR="00C76E90" w:rsidRDefault="00C76E90" w:rsidP="00C76E90">
            <w:r>
              <w:t>200 medley</w:t>
            </w:r>
          </w:p>
        </w:tc>
      </w:tr>
      <w:tr w:rsidR="00C76E90" w14:paraId="6FE78D06" w14:textId="77777777" w:rsidTr="0012401B">
        <w:trPr>
          <w:trHeight w:val="327"/>
        </w:trPr>
        <w:tc>
          <w:tcPr>
            <w:tcW w:w="1549" w:type="dxa"/>
          </w:tcPr>
          <w:p w14:paraId="06BCC6CC" w14:textId="77777777" w:rsidR="00C76E90" w:rsidRDefault="00C76E90" w:rsidP="00C76E90"/>
        </w:tc>
        <w:tc>
          <w:tcPr>
            <w:tcW w:w="1549" w:type="dxa"/>
          </w:tcPr>
          <w:p w14:paraId="13233EAD" w14:textId="7CF91800" w:rsidR="00C76E90" w:rsidRDefault="00C76E90" w:rsidP="00C76E90">
            <w:r>
              <w:t>400 frisim</w:t>
            </w:r>
          </w:p>
        </w:tc>
        <w:tc>
          <w:tcPr>
            <w:tcW w:w="1549" w:type="dxa"/>
          </w:tcPr>
          <w:p w14:paraId="4A284006" w14:textId="77777777" w:rsidR="00C76E90" w:rsidRDefault="00C76E90" w:rsidP="00C76E90"/>
        </w:tc>
        <w:tc>
          <w:tcPr>
            <w:tcW w:w="1549" w:type="dxa"/>
          </w:tcPr>
          <w:p w14:paraId="052D0378" w14:textId="77777777" w:rsidR="00C76E90" w:rsidRDefault="00C76E90" w:rsidP="00C76E90"/>
        </w:tc>
        <w:tc>
          <w:tcPr>
            <w:tcW w:w="1550" w:type="dxa"/>
          </w:tcPr>
          <w:p w14:paraId="2AEACB8A" w14:textId="77777777" w:rsidR="00C76E90" w:rsidRDefault="00C76E90" w:rsidP="00C76E90"/>
        </w:tc>
        <w:tc>
          <w:tcPr>
            <w:tcW w:w="1550" w:type="dxa"/>
          </w:tcPr>
          <w:p w14:paraId="0C8F48C6" w14:textId="77777777" w:rsidR="00C76E90" w:rsidRDefault="00C76E90" w:rsidP="00C76E90"/>
        </w:tc>
      </w:tr>
      <w:tr w:rsidR="00C76E90" w14:paraId="07019255" w14:textId="77777777" w:rsidTr="0012401B">
        <w:trPr>
          <w:trHeight w:val="327"/>
        </w:trPr>
        <w:tc>
          <w:tcPr>
            <w:tcW w:w="1549" w:type="dxa"/>
          </w:tcPr>
          <w:p w14:paraId="1BD6302B" w14:textId="77777777" w:rsidR="00C76E90" w:rsidRDefault="00C76E90" w:rsidP="00C76E90"/>
        </w:tc>
        <w:tc>
          <w:tcPr>
            <w:tcW w:w="1549" w:type="dxa"/>
          </w:tcPr>
          <w:p w14:paraId="03029EEB" w14:textId="77777777" w:rsidR="00C76E90" w:rsidRDefault="00C76E90" w:rsidP="00C76E90"/>
        </w:tc>
        <w:tc>
          <w:tcPr>
            <w:tcW w:w="1549" w:type="dxa"/>
          </w:tcPr>
          <w:p w14:paraId="169740D1" w14:textId="77777777" w:rsidR="00C76E90" w:rsidRDefault="00C76E90" w:rsidP="00C76E90"/>
        </w:tc>
        <w:tc>
          <w:tcPr>
            <w:tcW w:w="1549" w:type="dxa"/>
          </w:tcPr>
          <w:p w14:paraId="439E422F" w14:textId="77777777" w:rsidR="00C76E90" w:rsidRDefault="00C76E90" w:rsidP="00C76E90"/>
        </w:tc>
        <w:tc>
          <w:tcPr>
            <w:tcW w:w="1550" w:type="dxa"/>
          </w:tcPr>
          <w:p w14:paraId="295DCEA8" w14:textId="77777777" w:rsidR="00C76E90" w:rsidRDefault="00C76E90" w:rsidP="00C76E90"/>
        </w:tc>
        <w:tc>
          <w:tcPr>
            <w:tcW w:w="1550" w:type="dxa"/>
          </w:tcPr>
          <w:p w14:paraId="0ECDC4BF" w14:textId="77777777" w:rsidR="00C76E90" w:rsidRDefault="00C76E90" w:rsidP="00C76E90"/>
        </w:tc>
      </w:tr>
      <w:tr w:rsidR="00C76E90" w14:paraId="60DC391D" w14:textId="77777777" w:rsidTr="0012401B">
        <w:trPr>
          <w:trHeight w:val="327"/>
        </w:trPr>
        <w:tc>
          <w:tcPr>
            <w:tcW w:w="1549" w:type="dxa"/>
          </w:tcPr>
          <w:p w14:paraId="158FA9A5" w14:textId="6CA3EE02" w:rsidR="00C76E90" w:rsidRDefault="00C76E90" w:rsidP="00C76E90">
            <w:r>
              <w:t>13 – 15 år</w:t>
            </w:r>
          </w:p>
        </w:tc>
        <w:tc>
          <w:tcPr>
            <w:tcW w:w="1549" w:type="dxa"/>
          </w:tcPr>
          <w:p w14:paraId="436BCE5F" w14:textId="1129A852" w:rsidR="00C76E90" w:rsidRDefault="00C76E90" w:rsidP="00C76E90">
            <w:r>
              <w:t>4x100 frisim</w:t>
            </w:r>
          </w:p>
        </w:tc>
        <w:tc>
          <w:tcPr>
            <w:tcW w:w="1549" w:type="dxa"/>
          </w:tcPr>
          <w:p w14:paraId="19D8EB87" w14:textId="3A1A510F" w:rsidR="00C76E90" w:rsidRDefault="00C76E90" w:rsidP="00C76E90">
            <w:r>
              <w:t>4x100 medley</w:t>
            </w:r>
          </w:p>
        </w:tc>
        <w:tc>
          <w:tcPr>
            <w:tcW w:w="1549" w:type="dxa"/>
          </w:tcPr>
          <w:p w14:paraId="31D06BCA" w14:textId="77777777" w:rsidR="00C76E90" w:rsidRDefault="00C76E90" w:rsidP="00C76E90"/>
        </w:tc>
        <w:tc>
          <w:tcPr>
            <w:tcW w:w="1550" w:type="dxa"/>
          </w:tcPr>
          <w:p w14:paraId="23C404BE" w14:textId="77777777" w:rsidR="00C76E90" w:rsidRDefault="00C76E90" w:rsidP="00C76E90"/>
        </w:tc>
        <w:tc>
          <w:tcPr>
            <w:tcW w:w="1550" w:type="dxa"/>
          </w:tcPr>
          <w:p w14:paraId="31F6B721" w14:textId="575C144C" w:rsidR="00C76E90" w:rsidRDefault="00C76E90" w:rsidP="00C76E90">
            <w:r>
              <w:t>4x200 IM</w:t>
            </w:r>
          </w:p>
        </w:tc>
      </w:tr>
    </w:tbl>
    <w:p w14:paraId="43480DC2" w14:textId="6880BE18" w:rsidR="00C76E90" w:rsidRDefault="00C76E90" w:rsidP="006C1487">
      <w:r>
        <w:t xml:space="preserve">Pass 1 </w:t>
      </w:r>
      <w:r w:rsidR="00D01A2D">
        <w:t>UDM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6E90" w14:paraId="1F31E1BF" w14:textId="77777777" w:rsidTr="00C76E90">
        <w:tc>
          <w:tcPr>
            <w:tcW w:w="4531" w:type="dxa"/>
          </w:tcPr>
          <w:p w14:paraId="45E4CE92" w14:textId="1A708D52" w:rsidR="00C76E90" w:rsidRDefault="00C76E90" w:rsidP="006C1487">
            <w:r>
              <w:t>4x</w:t>
            </w:r>
            <w:r w:rsidR="001F21E6">
              <w:t>1</w:t>
            </w:r>
            <w:r>
              <w:t xml:space="preserve">00 </w:t>
            </w:r>
            <w:r w:rsidR="001F21E6">
              <w:t>Frisim</w:t>
            </w:r>
          </w:p>
        </w:tc>
        <w:tc>
          <w:tcPr>
            <w:tcW w:w="4531" w:type="dxa"/>
          </w:tcPr>
          <w:p w14:paraId="75D59E96" w14:textId="4AF14B69" w:rsidR="00C76E90" w:rsidRDefault="00C76E90" w:rsidP="006C1487">
            <w:r>
              <w:t>Pojkar 13 – 15 år</w:t>
            </w:r>
          </w:p>
        </w:tc>
      </w:tr>
      <w:tr w:rsidR="00C76E90" w14:paraId="10DA7BCF" w14:textId="77777777" w:rsidTr="00C76E90">
        <w:tc>
          <w:tcPr>
            <w:tcW w:w="4531" w:type="dxa"/>
          </w:tcPr>
          <w:p w14:paraId="57AE1C99" w14:textId="6630D1E0" w:rsidR="00C76E90" w:rsidRDefault="00C76E90" w:rsidP="006C1487">
            <w:r>
              <w:t>4x</w:t>
            </w:r>
            <w:r w:rsidR="001F21E6">
              <w:t>1</w:t>
            </w:r>
            <w:r>
              <w:t xml:space="preserve">00 </w:t>
            </w:r>
            <w:r w:rsidR="001F21E6">
              <w:t>Frisim</w:t>
            </w:r>
          </w:p>
        </w:tc>
        <w:tc>
          <w:tcPr>
            <w:tcW w:w="4531" w:type="dxa"/>
          </w:tcPr>
          <w:p w14:paraId="4D8C0CF9" w14:textId="123E0B40" w:rsidR="00C76E90" w:rsidRDefault="00C76E90" w:rsidP="006C1487">
            <w:r>
              <w:t>Flickor 13 – 15 år</w:t>
            </w:r>
          </w:p>
        </w:tc>
      </w:tr>
      <w:tr w:rsidR="00D01A2D" w14:paraId="2D4BDE9F" w14:textId="77777777" w:rsidTr="00C76E90">
        <w:tc>
          <w:tcPr>
            <w:tcW w:w="4531" w:type="dxa"/>
          </w:tcPr>
          <w:p w14:paraId="5B0AEBC6" w14:textId="5FF78B2E" w:rsidR="00D01A2D" w:rsidRDefault="00D01A2D" w:rsidP="00D01A2D">
            <w:r>
              <w:t>200 IM</w:t>
            </w:r>
          </w:p>
        </w:tc>
        <w:tc>
          <w:tcPr>
            <w:tcW w:w="4531" w:type="dxa"/>
          </w:tcPr>
          <w:p w14:paraId="4D03FE9E" w14:textId="0850793B" w:rsidR="00D01A2D" w:rsidRDefault="00D01A2D" w:rsidP="00D01A2D">
            <w:r>
              <w:t>Pojkar 13 – 14 år, 15 år</w:t>
            </w:r>
          </w:p>
        </w:tc>
      </w:tr>
      <w:tr w:rsidR="00D01A2D" w14:paraId="5C5E3A9B" w14:textId="77777777" w:rsidTr="00C76E90">
        <w:tc>
          <w:tcPr>
            <w:tcW w:w="4531" w:type="dxa"/>
          </w:tcPr>
          <w:p w14:paraId="50636A29" w14:textId="12763C40" w:rsidR="00D01A2D" w:rsidRDefault="00D01A2D" w:rsidP="00D01A2D">
            <w:r>
              <w:t>200 IM</w:t>
            </w:r>
          </w:p>
        </w:tc>
        <w:tc>
          <w:tcPr>
            <w:tcW w:w="4531" w:type="dxa"/>
          </w:tcPr>
          <w:p w14:paraId="10EC82AF" w14:textId="47E86458" w:rsidR="00D01A2D" w:rsidRDefault="00D01A2D" w:rsidP="00D01A2D">
            <w:r>
              <w:t>Flickor 13 – 14 år, 15 år</w:t>
            </w:r>
          </w:p>
        </w:tc>
      </w:tr>
      <w:tr w:rsidR="00D01A2D" w14:paraId="5B757F7B" w14:textId="77777777" w:rsidTr="00C76E90">
        <w:tc>
          <w:tcPr>
            <w:tcW w:w="4531" w:type="dxa"/>
          </w:tcPr>
          <w:p w14:paraId="3FF5FB82" w14:textId="05201A78" w:rsidR="00D01A2D" w:rsidRDefault="00D01A2D" w:rsidP="00D01A2D">
            <w:r>
              <w:t>100 Ryggsim</w:t>
            </w:r>
          </w:p>
        </w:tc>
        <w:tc>
          <w:tcPr>
            <w:tcW w:w="4531" w:type="dxa"/>
          </w:tcPr>
          <w:p w14:paraId="5ABE8EB4" w14:textId="5C7E896F" w:rsidR="00D01A2D" w:rsidRDefault="00D01A2D" w:rsidP="00D01A2D">
            <w:r>
              <w:t>Pojkar 13 – 14 år, 15 år</w:t>
            </w:r>
          </w:p>
        </w:tc>
      </w:tr>
      <w:tr w:rsidR="00D01A2D" w14:paraId="599F8FBD" w14:textId="77777777" w:rsidTr="00C76E90">
        <w:tc>
          <w:tcPr>
            <w:tcW w:w="4531" w:type="dxa"/>
          </w:tcPr>
          <w:p w14:paraId="4133840D" w14:textId="72418942" w:rsidR="00D01A2D" w:rsidRDefault="00D01A2D" w:rsidP="00D01A2D">
            <w:r>
              <w:t>100 Ryggsim</w:t>
            </w:r>
          </w:p>
        </w:tc>
        <w:tc>
          <w:tcPr>
            <w:tcW w:w="4531" w:type="dxa"/>
          </w:tcPr>
          <w:p w14:paraId="705DCD72" w14:textId="1BB53534" w:rsidR="00D01A2D" w:rsidRDefault="00D01A2D" w:rsidP="00D01A2D">
            <w:r>
              <w:t>Flickor 13 – 14 år, 15 år</w:t>
            </w:r>
          </w:p>
        </w:tc>
      </w:tr>
    </w:tbl>
    <w:p w14:paraId="44EBFCE5" w14:textId="546741C4" w:rsidR="00C76E90" w:rsidRDefault="00C76E90" w:rsidP="006C1487">
      <w:r>
        <w:t>Pass 2</w:t>
      </w:r>
      <w:r w:rsidR="00D01A2D">
        <w:t xml:space="preserve"> UDM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6E90" w14:paraId="6C9EFF6A" w14:textId="77777777" w:rsidTr="006F4732">
        <w:tc>
          <w:tcPr>
            <w:tcW w:w="4531" w:type="dxa"/>
          </w:tcPr>
          <w:p w14:paraId="60909047" w14:textId="297365F1" w:rsidR="00C76E90" w:rsidRDefault="00D01A2D" w:rsidP="006F4732">
            <w:r>
              <w:t>4x200</w:t>
            </w:r>
            <w:r w:rsidR="00C76E90">
              <w:t xml:space="preserve"> </w:t>
            </w:r>
            <w:r>
              <w:t>IM</w:t>
            </w:r>
          </w:p>
        </w:tc>
        <w:tc>
          <w:tcPr>
            <w:tcW w:w="4531" w:type="dxa"/>
          </w:tcPr>
          <w:p w14:paraId="24FBD820" w14:textId="77777777" w:rsidR="00C76E90" w:rsidRDefault="00C76E90" w:rsidP="006F4732">
            <w:r>
              <w:t>Pojkar 13 – 15 år</w:t>
            </w:r>
          </w:p>
        </w:tc>
      </w:tr>
      <w:tr w:rsidR="00C76E90" w14:paraId="76DC057C" w14:textId="77777777" w:rsidTr="006F4732">
        <w:tc>
          <w:tcPr>
            <w:tcW w:w="4531" w:type="dxa"/>
          </w:tcPr>
          <w:p w14:paraId="2AB983C3" w14:textId="1EAF8C36" w:rsidR="00C76E90" w:rsidRDefault="00D01A2D" w:rsidP="006F4732">
            <w:r>
              <w:t>4x200</w:t>
            </w:r>
            <w:r w:rsidR="00C76E90">
              <w:t xml:space="preserve"> </w:t>
            </w:r>
            <w:r>
              <w:t>IM</w:t>
            </w:r>
          </w:p>
        </w:tc>
        <w:tc>
          <w:tcPr>
            <w:tcW w:w="4531" w:type="dxa"/>
          </w:tcPr>
          <w:p w14:paraId="2A00AC3A" w14:textId="77777777" w:rsidR="00C76E90" w:rsidRDefault="00C76E90" w:rsidP="006F4732">
            <w:r>
              <w:t>Flickor 13 – 15 år</w:t>
            </w:r>
          </w:p>
        </w:tc>
      </w:tr>
      <w:tr w:rsidR="00D01A2D" w14:paraId="189513C7" w14:textId="77777777" w:rsidTr="006F4732">
        <w:tc>
          <w:tcPr>
            <w:tcW w:w="4531" w:type="dxa"/>
          </w:tcPr>
          <w:p w14:paraId="08373B01" w14:textId="475E202A" w:rsidR="00D01A2D" w:rsidRDefault="00D01A2D" w:rsidP="00D01A2D">
            <w:r>
              <w:t>50 Bröstsim</w:t>
            </w:r>
          </w:p>
        </w:tc>
        <w:tc>
          <w:tcPr>
            <w:tcW w:w="4531" w:type="dxa"/>
          </w:tcPr>
          <w:p w14:paraId="49DF5A39" w14:textId="25028456" w:rsidR="00D01A2D" w:rsidRDefault="00D01A2D" w:rsidP="00D01A2D">
            <w:r>
              <w:t>Pojkar 13 – 14 år, 15 år</w:t>
            </w:r>
          </w:p>
        </w:tc>
      </w:tr>
      <w:tr w:rsidR="00D01A2D" w14:paraId="57316F3B" w14:textId="77777777" w:rsidTr="006F4732">
        <w:tc>
          <w:tcPr>
            <w:tcW w:w="4531" w:type="dxa"/>
          </w:tcPr>
          <w:p w14:paraId="21C15BD9" w14:textId="26D0C19C" w:rsidR="00D01A2D" w:rsidRDefault="00D01A2D" w:rsidP="00D01A2D">
            <w:r>
              <w:t>50 Bröstsim</w:t>
            </w:r>
          </w:p>
        </w:tc>
        <w:tc>
          <w:tcPr>
            <w:tcW w:w="4531" w:type="dxa"/>
          </w:tcPr>
          <w:p w14:paraId="11ED49B5" w14:textId="36C3244B" w:rsidR="00D01A2D" w:rsidRDefault="00D01A2D" w:rsidP="00D01A2D">
            <w:r>
              <w:t>Flickor 13 – 14 år, 15 år</w:t>
            </w:r>
          </w:p>
        </w:tc>
      </w:tr>
      <w:tr w:rsidR="00D01A2D" w14:paraId="70D28D3C" w14:textId="77777777" w:rsidTr="006F4732">
        <w:tc>
          <w:tcPr>
            <w:tcW w:w="4531" w:type="dxa"/>
          </w:tcPr>
          <w:p w14:paraId="26C78FE5" w14:textId="1CB22B3C" w:rsidR="00D01A2D" w:rsidRDefault="00D01A2D" w:rsidP="00D01A2D">
            <w:r>
              <w:lastRenderedPageBreak/>
              <w:t>200 Ryggsim</w:t>
            </w:r>
          </w:p>
        </w:tc>
        <w:tc>
          <w:tcPr>
            <w:tcW w:w="4531" w:type="dxa"/>
          </w:tcPr>
          <w:p w14:paraId="50E809F3" w14:textId="23A74D7A" w:rsidR="00D01A2D" w:rsidRDefault="00D01A2D" w:rsidP="00D01A2D">
            <w:r>
              <w:t>Pojkar 13 – 14 år, 15 år</w:t>
            </w:r>
          </w:p>
        </w:tc>
      </w:tr>
      <w:tr w:rsidR="00D01A2D" w14:paraId="36D1846D" w14:textId="77777777" w:rsidTr="006F4732">
        <w:tc>
          <w:tcPr>
            <w:tcW w:w="4531" w:type="dxa"/>
          </w:tcPr>
          <w:p w14:paraId="1F0B49D2" w14:textId="2E88B71C" w:rsidR="00D01A2D" w:rsidRDefault="00D01A2D" w:rsidP="00D01A2D">
            <w:r>
              <w:t>200 Ryggsim</w:t>
            </w:r>
          </w:p>
        </w:tc>
        <w:tc>
          <w:tcPr>
            <w:tcW w:w="4531" w:type="dxa"/>
          </w:tcPr>
          <w:p w14:paraId="0F1BC141" w14:textId="43DD91D4" w:rsidR="00D01A2D" w:rsidRDefault="00D01A2D" w:rsidP="00D01A2D">
            <w:r>
              <w:t>Flickor 13 – 14 år, 15 år</w:t>
            </w:r>
          </w:p>
        </w:tc>
      </w:tr>
    </w:tbl>
    <w:p w14:paraId="03A7C3D7" w14:textId="77777777" w:rsidR="004B5802" w:rsidRDefault="004B5802" w:rsidP="00D01A2D"/>
    <w:p w14:paraId="275F7564" w14:textId="2E335DF1" w:rsidR="00D01A2D" w:rsidRDefault="00D01A2D" w:rsidP="00D01A2D">
      <w:r>
        <w:t>Pass 1 UDM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1A2D" w14:paraId="456799BB" w14:textId="77777777" w:rsidTr="006F4732">
        <w:tc>
          <w:tcPr>
            <w:tcW w:w="4531" w:type="dxa"/>
          </w:tcPr>
          <w:p w14:paraId="1427566C" w14:textId="4CF3FA4E" w:rsidR="00D01A2D" w:rsidRDefault="005246E8" w:rsidP="006F4732">
            <w:r>
              <w:t>200 Fjäril</w:t>
            </w:r>
          </w:p>
        </w:tc>
        <w:tc>
          <w:tcPr>
            <w:tcW w:w="4531" w:type="dxa"/>
          </w:tcPr>
          <w:p w14:paraId="442B1F96" w14:textId="074124AC" w:rsidR="00D01A2D" w:rsidRDefault="00D01A2D" w:rsidP="006F4732">
            <w:r>
              <w:t>Flickor 13 – 14 år, 15 år</w:t>
            </w:r>
          </w:p>
        </w:tc>
      </w:tr>
      <w:tr w:rsidR="00D01A2D" w14:paraId="40069EC0" w14:textId="77777777" w:rsidTr="006F4732">
        <w:tc>
          <w:tcPr>
            <w:tcW w:w="4531" w:type="dxa"/>
          </w:tcPr>
          <w:p w14:paraId="3281656A" w14:textId="126987BF" w:rsidR="00D01A2D" w:rsidRDefault="005246E8" w:rsidP="006F4732">
            <w:r>
              <w:t>200</w:t>
            </w:r>
            <w:r w:rsidR="00D01A2D">
              <w:t xml:space="preserve"> </w:t>
            </w:r>
            <w:r>
              <w:t>Fjäril</w:t>
            </w:r>
          </w:p>
        </w:tc>
        <w:tc>
          <w:tcPr>
            <w:tcW w:w="4531" w:type="dxa"/>
          </w:tcPr>
          <w:p w14:paraId="291C5C1D" w14:textId="0F93AD5E" w:rsidR="00D01A2D" w:rsidRDefault="00D01A2D" w:rsidP="006F4732">
            <w:r>
              <w:t>Pojkar 13 – 14 år, 15 år</w:t>
            </w:r>
          </w:p>
        </w:tc>
      </w:tr>
      <w:tr w:rsidR="005246E8" w14:paraId="5BA6E47D" w14:textId="77777777" w:rsidTr="006F4732">
        <w:tc>
          <w:tcPr>
            <w:tcW w:w="4531" w:type="dxa"/>
          </w:tcPr>
          <w:p w14:paraId="5904F9E6" w14:textId="36BF09B9" w:rsidR="005246E8" w:rsidRDefault="005246E8" w:rsidP="005246E8">
            <w:r>
              <w:t>50 Frisim</w:t>
            </w:r>
          </w:p>
        </w:tc>
        <w:tc>
          <w:tcPr>
            <w:tcW w:w="4531" w:type="dxa"/>
          </w:tcPr>
          <w:p w14:paraId="2EF3D7B4" w14:textId="7FF11912" w:rsidR="005246E8" w:rsidRDefault="005246E8" w:rsidP="005246E8">
            <w:r>
              <w:t>Flickor 13 – 14 år, 15 år</w:t>
            </w:r>
          </w:p>
        </w:tc>
      </w:tr>
      <w:tr w:rsidR="005246E8" w14:paraId="7C6E4064" w14:textId="77777777" w:rsidTr="006F4732">
        <w:tc>
          <w:tcPr>
            <w:tcW w:w="4531" w:type="dxa"/>
          </w:tcPr>
          <w:p w14:paraId="2C986FEB" w14:textId="7FA5DEF1" w:rsidR="005246E8" w:rsidRDefault="005246E8" w:rsidP="005246E8">
            <w:r>
              <w:t xml:space="preserve">50 Frisim </w:t>
            </w:r>
          </w:p>
        </w:tc>
        <w:tc>
          <w:tcPr>
            <w:tcW w:w="4531" w:type="dxa"/>
          </w:tcPr>
          <w:p w14:paraId="6F0A6269" w14:textId="5F5DF1F1" w:rsidR="005246E8" w:rsidRDefault="005246E8" w:rsidP="005246E8">
            <w:r>
              <w:t>Pojkar 13 – 14 år, 15 år</w:t>
            </w:r>
          </w:p>
        </w:tc>
      </w:tr>
      <w:tr w:rsidR="005246E8" w14:paraId="655D5B94" w14:textId="77777777" w:rsidTr="006F4732">
        <w:tc>
          <w:tcPr>
            <w:tcW w:w="4531" w:type="dxa"/>
          </w:tcPr>
          <w:p w14:paraId="2CA92C0C" w14:textId="6F82A7EF" w:rsidR="005246E8" w:rsidRDefault="005246E8" w:rsidP="005246E8">
            <w:r>
              <w:t>200 Bröstsim</w:t>
            </w:r>
          </w:p>
        </w:tc>
        <w:tc>
          <w:tcPr>
            <w:tcW w:w="4531" w:type="dxa"/>
          </w:tcPr>
          <w:p w14:paraId="710B9B9A" w14:textId="0CDFBB0F" w:rsidR="005246E8" w:rsidRDefault="005246E8" w:rsidP="005246E8">
            <w:r>
              <w:t>Flickor 13 – 14 år, 15 år</w:t>
            </w:r>
          </w:p>
        </w:tc>
      </w:tr>
      <w:tr w:rsidR="005246E8" w14:paraId="56390AA5" w14:textId="77777777" w:rsidTr="006F4732">
        <w:tc>
          <w:tcPr>
            <w:tcW w:w="4531" w:type="dxa"/>
          </w:tcPr>
          <w:p w14:paraId="498F27B0" w14:textId="75896CC5" w:rsidR="005246E8" w:rsidRDefault="005246E8" w:rsidP="005246E8">
            <w:r>
              <w:t xml:space="preserve">200 Bröstsim </w:t>
            </w:r>
          </w:p>
        </w:tc>
        <w:tc>
          <w:tcPr>
            <w:tcW w:w="4531" w:type="dxa"/>
          </w:tcPr>
          <w:p w14:paraId="13F26C7F" w14:textId="7382A6F1" w:rsidR="005246E8" w:rsidRDefault="005246E8" w:rsidP="005246E8">
            <w:r>
              <w:t>Pojkar 13 – 14 år, 15 år</w:t>
            </w:r>
          </w:p>
        </w:tc>
      </w:tr>
    </w:tbl>
    <w:p w14:paraId="655A32DB" w14:textId="329B04A2" w:rsidR="00D01A2D" w:rsidRDefault="00D01A2D" w:rsidP="00D01A2D">
      <w:r>
        <w:t>Pass 2 UDM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46E8" w14:paraId="7E2C5098" w14:textId="77777777" w:rsidTr="006F4732">
        <w:tc>
          <w:tcPr>
            <w:tcW w:w="4531" w:type="dxa"/>
          </w:tcPr>
          <w:p w14:paraId="505DF05F" w14:textId="3E30BDFB" w:rsidR="005246E8" w:rsidRDefault="005246E8" w:rsidP="005246E8">
            <w:r>
              <w:t>400 Frisim</w:t>
            </w:r>
          </w:p>
        </w:tc>
        <w:tc>
          <w:tcPr>
            <w:tcW w:w="4531" w:type="dxa"/>
          </w:tcPr>
          <w:p w14:paraId="3EDB4D2B" w14:textId="69363861" w:rsidR="005246E8" w:rsidRDefault="005246E8" w:rsidP="005246E8">
            <w:r>
              <w:t>Flickor 13 – 14 år, 15 år</w:t>
            </w:r>
          </w:p>
        </w:tc>
      </w:tr>
      <w:tr w:rsidR="005246E8" w14:paraId="6E1382C0" w14:textId="77777777" w:rsidTr="006F4732">
        <w:tc>
          <w:tcPr>
            <w:tcW w:w="4531" w:type="dxa"/>
          </w:tcPr>
          <w:p w14:paraId="051CDF98" w14:textId="066044C7" w:rsidR="005246E8" w:rsidRDefault="005246E8" w:rsidP="005246E8">
            <w:r>
              <w:t>400 Frisim</w:t>
            </w:r>
          </w:p>
        </w:tc>
        <w:tc>
          <w:tcPr>
            <w:tcW w:w="4531" w:type="dxa"/>
          </w:tcPr>
          <w:p w14:paraId="3FBA6DCF" w14:textId="7070967E" w:rsidR="005246E8" w:rsidRDefault="005246E8" w:rsidP="005246E8">
            <w:r>
              <w:t>Pojkar 13 – 14 år, 15 år</w:t>
            </w:r>
          </w:p>
        </w:tc>
      </w:tr>
      <w:tr w:rsidR="005246E8" w14:paraId="723810BC" w14:textId="77777777" w:rsidTr="006F4732">
        <w:tc>
          <w:tcPr>
            <w:tcW w:w="4531" w:type="dxa"/>
          </w:tcPr>
          <w:p w14:paraId="7D8BF6CF" w14:textId="29EC76D0" w:rsidR="005246E8" w:rsidRDefault="005246E8" w:rsidP="005246E8">
            <w:r>
              <w:t>100 Fjäril</w:t>
            </w:r>
          </w:p>
        </w:tc>
        <w:tc>
          <w:tcPr>
            <w:tcW w:w="4531" w:type="dxa"/>
          </w:tcPr>
          <w:p w14:paraId="7D885529" w14:textId="2E483570" w:rsidR="005246E8" w:rsidRDefault="005246E8" w:rsidP="005246E8">
            <w:r>
              <w:t>Flickor 13 – 14 år, 15 år</w:t>
            </w:r>
          </w:p>
        </w:tc>
      </w:tr>
      <w:tr w:rsidR="005246E8" w14:paraId="4B41A8B8" w14:textId="77777777" w:rsidTr="006F4732">
        <w:tc>
          <w:tcPr>
            <w:tcW w:w="4531" w:type="dxa"/>
          </w:tcPr>
          <w:p w14:paraId="6BE6EC76" w14:textId="365B274B" w:rsidR="005246E8" w:rsidRDefault="005246E8" w:rsidP="005246E8">
            <w:r>
              <w:t>100 Fjäril</w:t>
            </w:r>
          </w:p>
        </w:tc>
        <w:tc>
          <w:tcPr>
            <w:tcW w:w="4531" w:type="dxa"/>
          </w:tcPr>
          <w:p w14:paraId="150A67ED" w14:textId="0981BDB7" w:rsidR="005246E8" w:rsidRDefault="005246E8" w:rsidP="005246E8">
            <w:r>
              <w:t>Pojkar 13 – 14 år, 15 år</w:t>
            </w:r>
          </w:p>
        </w:tc>
      </w:tr>
      <w:tr w:rsidR="005246E8" w14:paraId="0712F11A" w14:textId="77777777" w:rsidTr="006F4732">
        <w:tc>
          <w:tcPr>
            <w:tcW w:w="4531" w:type="dxa"/>
          </w:tcPr>
          <w:p w14:paraId="30F26879" w14:textId="6B78BF32" w:rsidR="005246E8" w:rsidRDefault="005246E8" w:rsidP="005246E8">
            <w:r>
              <w:t>4x100 Medley</w:t>
            </w:r>
          </w:p>
        </w:tc>
        <w:tc>
          <w:tcPr>
            <w:tcW w:w="4531" w:type="dxa"/>
          </w:tcPr>
          <w:p w14:paraId="5E9EA453" w14:textId="6EA4287A" w:rsidR="005246E8" w:rsidRDefault="005246E8" w:rsidP="005246E8">
            <w:r>
              <w:t>Flickor 13 – 15 år</w:t>
            </w:r>
          </w:p>
        </w:tc>
      </w:tr>
      <w:tr w:rsidR="005246E8" w14:paraId="6057E544" w14:textId="77777777" w:rsidTr="006F4732">
        <w:tc>
          <w:tcPr>
            <w:tcW w:w="4531" w:type="dxa"/>
          </w:tcPr>
          <w:p w14:paraId="7CB829F7" w14:textId="158BD2C3" w:rsidR="005246E8" w:rsidRDefault="005246E8" w:rsidP="005246E8">
            <w:r>
              <w:t>4x100 Medley</w:t>
            </w:r>
          </w:p>
        </w:tc>
        <w:tc>
          <w:tcPr>
            <w:tcW w:w="4531" w:type="dxa"/>
          </w:tcPr>
          <w:p w14:paraId="402ED96C" w14:textId="4D29F86D" w:rsidR="005246E8" w:rsidRDefault="005246E8" w:rsidP="005246E8">
            <w:r>
              <w:t>Pojkar 13 – 15 år</w:t>
            </w:r>
          </w:p>
        </w:tc>
      </w:tr>
    </w:tbl>
    <w:p w14:paraId="227CC35C" w14:textId="77777777" w:rsidR="00D01A2D" w:rsidRDefault="00D01A2D" w:rsidP="006C1487"/>
    <w:p w14:paraId="69D2AE81" w14:textId="187D526B" w:rsidR="0012401B" w:rsidRPr="004B5802" w:rsidRDefault="0012401B" w:rsidP="006C1487">
      <w:pPr>
        <w:rPr>
          <w:b/>
          <w:bCs/>
        </w:rPr>
      </w:pPr>
      <w:r w:rsidRPr="004B5802">
        <w:rPr>
          <w:b/>
          <w:bCs/>
        </w:rPr>
        <w:t>Grenar hösttermin</w:t>
      </w:r>
    </w:p>
    <w:tbl>
      <w:tblPr>
        <w:tblStyle w:val="Tabellrutnt"/>
        <w:tblW w:w="9332" w:type="dxa"/>
        <w:tblLook w:val="04A0" w:firstRow="1" w:lastRow="0" w:firstColumn="1" w:lastColumn="0" w:noHBand="0" w:noVBand="1"/>
      </w:tblPr>
      <w:tblGrid>
        <w:gridCol w:w="1555"/>
        <w:gridCol w:w="1555"/>
        <w:gridCol w:w="1555"/>
        <w:gridCol w:w="1555"/>
        <w:gridCol w:w="1556"/>
        <w:gridCol w:w="1556"/>
      </w:tblGrid>
      <w:tr w:rsidR="0012401B" w14:paraId="4C1D293E" w14:textId="77777777" w:rsidTr="0012401B">
        <w:trPr>
          <w:trHeight w:val="300"/>
        </w:trPr>
        <w:tc>
          <w:tcPr>
            <w:tcW w:w="1555" w:type="dxa"/>
          </w:tcPr>
          <w:p w14:paraId="2897B486" w14:textId="0DC336E5" w:rsidR="0012401B" w:rsidRDefault="0012401B" w:rsidP="006C1487">
            <w:r>
              <w:t>13 – 14 år</w:t>
            </w:r>
          </w:p>
        </w:tc>
        <w:tc>
          <w:tcPr>
            <w:tcW w:w="1555" w:type="dxa"/>
          </w:tcPr>
          <w:p w14:paraId="5EF54CD3" w14:textId="77777777" w:rsidR="0012401B" w:rsidRDefault="0012401B" w:rsidP="006C1487"/>
        </w:tc>
        <w:tc>
          <w:tcPr>
            <w:tcW w:w="1555" w:type="dxa"/>
          </w:tcPr>
          <w:p w14:paraId="039113D2" w14:textId="2156A95C" w:rsidR="0012401B" w:rsidRDefault="0012401B" w:rsidP="006C1487">
            <w:r>
              <w:t>50 ryggsim</w:t>
            </w:r>
          </w:p>
        </w:tc>
        <w:tc>
          <w:tcPr>
            <w:tcW w:w="1555" w:type="dxa"/>
          </w:tcPr>
          <w:p w14:paraId="6FB2189B" w14:textId="77777777" w:rsidR="0012401B" w:rsidRDefault="0012401B" w:rsidP="006C1487"/>
        </w:tc>
        <w:tc>
          <w:tcPr>
            <w:tcW w:w="1556" w:type="dxa"/>
          </w:tcPr>
          <w:p w14:paraId="1E66F0CA" w14:textId="19D8C7F8" w:rsidR="0012401B" w:rsidRDefault="0012401B" w:rsidP="006C1487">
            <w:r>
              <w:t>50 fjäril</w:t>
            </w:r>
          </w:p>
        </w:tc>
        <w:tc>
          <w:tcPr>
            <w:tcW w:w="1556" w:type="dxa"/>
          </w:tcPr>
          <w:p w14:paraId="6E30403C" w14:textId="77777777" w:rsidR="0012401B" w:rsidRDefault="0012401B" w:rsidP="006C1487"/>
        </w:tc>
      </w:tr>
      <w:tr w:rsidR="0012401B" w14:paraId="5CABA804" w14:textId="77777777" w:rsidTr="0012401B">
        <w:trPr>
          <w:trHeight w:val="300"/>
        </w:trPr>
        <w:tc>
          <w:tcPr>
            <w:tcW w:w="1555" w:type="dxa"/>
          </w:tcPr>
          <w:p w14:paraId="15C41BA6" w14:textId="77777777" w:rsidR="0012401B" w:rsidRDefault="0012401B" w:rsidP="006C1487"/>
        </w:tc>
        <w:tc>
          <w:tcPr>
            <w:tcW w:w="1555" w:type="dxa"/>
          </w:tcPr>
          <w:p w14:paraId="1F6566E7" w14:textId="0D7924B5" w:rsidR="0012401B" w:rsidRDefault="0012401B" w:rsidP="006C1487">
            <w:r>
              <w:t>100 frisim</w:t>
            </w:r>
          </w:p>
        </w:tc>
        <w:tc>
          <w:tcPr>
            <w:tcW w:w="1555" w:type="dxa"/>
          </w:tcPr>
          <w:p w14:paraId="10297D38" w14:textId="77777777" w:rsidR="0012401B" w:rsidRDefault="0012401B" w:rsidP="006C1487"/>
        </w:tc>
        <w:tc>
          <w:tcPr>
            <w:tcW w:w="1555" w:type="dxa"/>
          </w:tcPr>
          <w:p w14:paraId="22B583E5" w14:textId="282EBE17" w:rsidR="0012401B" w:rsidRDefault="0012401B" w:rsidP="006C1487">
            <w:r>
              <w:t>100 bröstsim</w:t>
            </w:r>
          </w:p>
        </w:tc>
        <w:tc>
          <w:tcPr>
            <w:tcW w:w="1556" w:type="dxa"/>
          </w:tcPr>
          <w:p w14:paraId="2891A4A9" w14:textId="77777777" w:rsidR="0012401B" w:rsidRDefault="0012401B" w:rsidP="006C1487"/>
        </w:tc>
        <w:tc>
          <w:tcPr>
            <w:tcW w:w="1556" w:type="dxa"/>
          </w:tcPr>
          <w:p w14:paraId="7666B145" w14:textId="77777777" w:rsidR="0012401B" w:rsidRDefault="0012401B" w:rsidP="006C1487"/>
        </w:tc>
      </w:tr>
      <w:tr w:rsidR="0012401B" w14:paraId="1BE74C29" w14:textId="77777777" w:rsidTr="0012401B">
        <w:trPr>
          <w:trHeight w:val="314"/>
        </w:trPr>
        <w:tc>
          <w:tcPr>
            <w:tcW w:w="1555" w:type="dxa"/>
          </w:tcPr>
          <w:p w14:paraId="40597659" w14:textId="77777777" w:rsidR="0012401B" w:rsidRDefault="0012401B" w:rsidP="006C1487"/>
        </w:tc>
        <w:tc>
          <w:tcPr>
            <w:tcW w:w="1555" w:type="dxa"/>
          </w:tcPr>
          <w:p w14:paraId="431E0674" w14:textId="68893122" w:rsidR="0012401B" w:rsidRDefault="00C76E90" w:rsidP="006C1487">
            <w:r>
              <w:t>200 frisim</w:t>
            </w:r>
          </w:p>
        </w:tc>
        <w:tc>
          <w:tcPr>
            <w:tcW w:w="1555" w:type="dxa"/>
          </w:tcPr>
          <w:p w14:paraId="71EA6CF9" w14:textId="76114883" w:rsidR="0012401B" w:rsidRDefault="0012401B" w:rsidP="006C1487"/>
        </w:tc>
        <w:tc>
          <w:tcPr>
            <w:tcW w:w="1555" w:type="dxa"/>
          </w:tcPr>
          <w:p w14:paraId="49638EAF" w14:textId="77777777" w:rsidR="0012401B" w:rsidRDefault="0012401B" w:rsidP="006C1487"/>
        </w:tc>
        <w:tc>
          <w:tcPr>
            <w:tcW w:w="1556" w:type="dxa"/>
          </w:tcPr>
          <w:p w14:paraId="0B659DBA" w14:textId="69C7C49A" w:rsidR="0012401B" w:rsidRDefault="0012401B" w:rsidP="006C1487"/>
        </w:tc>
        <w:tc>
          <w:tcPr>
            <w:tcW w:w="1556" w:type="dxa"/>
          </w:tcPr>
          <w:p w14:paraId="5460AD5B" w14:textId="77777777" w:rsidR="0012401B" w:rsidRDefault="0012401B" w:rsidP="006C1487"/>
        </w:tc>
      </w:tr>
      <w:tr w:rsidR="0012401B" w14:paraId="32766345" w14:textId="77777777" w:rsidTr="0012401B">
        <w:trPr>
          <w:trHeight w:val="300"/>
        </w:trPr>
        <w:tc>
          <w:tcPr>
            <w:tcW w:w="1555" w:type="dxa"/>
          </w:tcPr>
          <w:p w14:paraId="13617B0B" w14:textId="77777777" w:rsidR="0012401B" w:rsidRDefault="0012401B" w:rsidP="006C1487"/>
        </w:tc>
        <w:tc>
          <w:tcPr>
            <w:tcW w:w="1555" w:type="dxa"/>
          </w:tcPr>
          <w:p w14:paraId="1DBA06AD" w14:textId="396D6639" w:rsidR="0012401B" w:rsidRDefault="0012401B" w:rsidP="006C1487"/>
        </w:tc>
        <w:tc>
          <w:tcPr>
            <w:tcW w:w="1555" w:type="dxa"/>
          </w:tcPr>
          <w:p w14:paraId="049EDEBD" w14:textId="77777777" w:rsidR="0012401B" w:rsidRDefault="0012401B" w:rsidP="006C1487"/>
        </w:tc>
        <w:tc>
          <w:tcPr>
            <w:tcW w:w="1555" w:type="dxa"/>
          </w:tcPr>
          <w:p w14:paraId="5DD39B80" w14:textId="544E4EF2" w:rsidR="0012401B" w:rsidRDefault="0012401B" w:rsidP="006C1487"/>
        </w:tc>
        <w:tc>
          <w:tcPr>
            <w:tcW w:w="1556" w:type="dxa"/>
          </w:tcPr>
          <w:p w14:paraId="1A01691A" w14:textId="77777777" w:rsidR="0012401B" w:rsidRDefault="0012401B" w:rsidP="006C1487"/>
        </w:tc>
        <w:tc>
          <w:tcPr>
            <w:tcW w:w="1556" w:type="dxa"/>
          </w:tcPr>
          <w:p w14:paraId="4329B7A1" w14:textId="4A2F3204" w:rsidR="0012401B" w:rsidRDefault="0012401B" w:rsidP="006C1487">
            <w:r>
              <w:t>400 medley</w:t>
            </w:r>
          </w:p>
        </w:tc>
      </w:tr>
      <w:tr w:rsidR="0012401B" w14:paraId="749F1D13" w14:textId="77777777" w:rsidTr="0012401B">
        <w:trPr>
          <w:trHeight w:val="300"/>
        </w:trPr>
        <w:tc>
          <w:tcPr>
            <w:tcW w:w="1555" w:type="dxa"/>
          </w:tcPr>
          <w:p w14:paraId="02CB285C" w14:textId="77777777" w:rsidR="0012401B" w:rsidRDefault="0012401B" w:rsidP="006C1487"/>
        </w:tc>
        <w:tc>
          <w:tcPr>
            <w:tcW w:w="1555" w:type="dxa"/>
          </w:tcPr>
          <w:p w14:paraId="46D8002D" w14:textId="77777777" w:rsidR="0012401B" w:rsidRDefault="0012401B" w:rsidP="006C1487"/>
        </w:tc>
        <w:tc>
          <w:tcPr>
            <w:tcW w:w="1555" w:type="dxa"/>
          </w:tcPr>
          <w:p w14:paraId="678BA560" w14:textId="77777777" w:rsidR="0012401B" w:rsidRDefault="0012401B" w:rsidP="006C1487"/>
        </w:tc>
        <w:tc>
          <w:tcPr>
            <w:tcW w:w="1555" w:type="dxa"/>
          </w:tcPr>
          <w:p w14:paraId="73543B59" w14:textId="77777777" w:rsidR="0012401B" w:rsidRDefault="0012401B" w:rsidP="006C1487"/>
        </w:tc>
        <w:tc>
          <w:tcPr>
            <w:tcW w:w="1556" w:type="dxa"/>
          </w:tcPr>
          <w:p w14:paraId="0175BF9F" w14:textId="77777777" w:rsidR="0012401B" w:rsidRDefault="0012401B" w:rsidP="006C1487"/>
        </w:tc>
        <w:tc>
          <w:tcPr>
            <w:tcW w:w="1556" w:type="dxa"/>
          </w:tcPr>
          <w:p w14:paraId="1D44D4A9" w14:textId="77777777" w:rsidR="0012401B" w:rsidRDefault="0012401B" w:rsidP="006C1487"/>
        </w:tc>
      </w:tr>
      <w:tr w:rsidR="0012401B" w14:paraId="1F42A316" w14:textId="77777777" w:rsidTr="0012401B">
        <w:trPr>
          <w:trHeight w:val="300"/>
        </w:trPr>
        <w:tc>
          <w:tcPr>
            <w:tcW w:w="1555" w:type="dxa"/>
          </w:tcPr>
          <w:p w14:paraId="172B6AC3" w14:textId="389036B3" w:rsidR="0012401B" w:rsidRDefault="0012401B" w:rsidP="006C1487">
            <w:r>
              <w:t>15 år</w:t>
            </w:r>
          </w:p>
        </w:tc>
        <w:tc>
          <w:tcPr>
            <w:tcW w:w="1555" w:type="dxa"/>
          </w:tcPr>
          <w:p w14:paraId="77AB78A7" w14:textId="77777777" w:rsidR="0012401B" w:rsidRDefault="0012401B" w:rsidP="006C1487"/>
        </w:tc>
        <w:tc>
          <w:tcPr>
            <w:tcW w:w="1555" w:type="dxa"/>
          </w:tcPr>
          <w:p w14:paraId="08409941" w14:textId="4AEC0660" w:rsidR="0012401B" w:rsidRDefault="0012401B" w:rsidP="006C1487">
            <w:r>
              <w:t>50 ryggsim</w:t>
            </w:r>
          </w:p>
        </w:tc>
        <w:tc>
          <w:tcPr>
            <w:tcW w:w="1555" w:type="dxa"/>
          </w:tcPr>
          <w:p w14:paraId="31440C62" w14:textId="77777777" w:rsidR="0012401B" w:rsidRDefault="0012401B" w:rsidP="006C1487"/>
        </w:tc>
        <w:tc>
          <w:tcPr>
            <w:tcW w:w="1556" w:type="dxa"/>
          </w:tcPr>
          <w:p w14:paraId="1A9BE72B" w14:textId="55658AB3" w:rsidR="0012401B" w:rsidRDefault="0012401B" w:rsidP="006C1487">
            <w:r>
              <w:t>50 fjäril</w:t>
            </w:r>
          </w:p>
        </w:tc>
        <w:tc>
          <w:tcPr>
            <w:tcW w:w="1556" w:type="dxa"/>
          </w:tcPr>
          <w:p w14:paraId="6A000EBF" w14:textId="77777777" w:rsidR="0012401B" w:rsidRDefault="0012401B" w:rsidP="006C1487"/>
        </w:tc>
      </w:tr>
      <w:tr w:rsidR="0012401B" w14:paraId="0ED2D3CA" w14:textId="77777777" w:rsidTr="0012401B">
        <w:trPr>
          <w:trHeight w:val="300"/>
        </w:trPr>
        <w:tc>
          <w:tcPr>
            <w:tcW w:w="1555" w:type="dxa"/>
          </w:tcPr>
          <w:p w14:paraId="5A773378" w14:textId="77777777" w:rsidR="0012401B" w:rsidRDefault="0012401B" w:rsidP="006C1487"/>
        </w:tc>
        <w:tc>
          <w:tcPr>
            <w:tcW w:w="1555" w:type="dxa"/>
          </w:tcPr>
          <w:p w14:paraId="29FE7071" w14:textId="53230279" w:rsidR="0012401B" w:rsidRDefault="0012401B" w:rsidP="006C1487">
            <w:r>
              <w:t>100 frisim</w:t>
            </w:r>
          </w:p>
        </w:tc>
        <w:tc>
          <w:tcPr>
            <w:tcW w:w="1555" w:type="dxa"/>
          </w:tcPr>
          <w:p w14:paraId="212C5D78" w14:textId="77777777" w:rsidR="0012401B" w:rsidRDefault="0012401B" w:rsidP="006C1487"/>
        </w:tc>
        <w:tc>
          <w:tcPr>
            <w:tcW w:w="1555" w:type="dxa"/>
          </w:tcPr>
          <w:p w14:paraId="3E0A83D5" w14:textId="6DE026A3" w:rsidR="0012401B" w:rsidRDefault="0012401B" w:rsidP="006C1487">
            <w:r>
              <w:t>100 bröstsim</w:t>
            </w:r>
          </w:p>
        </w:tc>
        <w:tc>
          <w:tcPr>
            <w:tcW w:w="1556" w:type="dxa"/>
          </w:tcPr>
          <w:p w14:paraId="347067E8" w14:textId="77777777" w:rsidR="0012401B" w:rsidRDefault="0012401B" w:rsidP="006C1487"/>
        </w:tc>
        <w:tc>
          <w:tcPr>
            <w:tcW w:w="1556" w:type="dxa"/>
          </w:tcPr>
          <w:p w14:paraId="574F0DD7" w14:textId="77777777" w:rsidR="0012401B" w:rsidRDefault="0012401B" w:rsidP="006C1487"/>
        </w:tc>
      </w:tr>
      <w:tr w:rsidR="0012401B" w14:paraId="605BA013" w14:textId="77777777" w:rsidTr="0012401B">
        <w:trPr>
          <w:trHeight w:val="314"/>
        </w:trPr>
        <w:tc>
          <w:tcPr>
            <w:tcW w:w="1555" w:type="dxa"/>
          </w:tcPr>
          <w:p w14:paraId="4913A853" w14:textId="77777777" w:rsidR="0012401B" w:rsidRDefault="0012401B" w:rsidP="006C1487"/>
        </w:tc>
        <w:tc>
          <w:tcPr>
            <w:tcW w:w="1555" w:type="dxa"/>
          </w:tcPr>
          <w:p w14:paraId="122D5DFC" w14:textId="40532156" w:rsidR="0012401B" w:rsidRDefault="0012401B" w:rsidP="006C1487">
            <w:r>
              <w:t>200 frisim</w:t>
            </w:r>
          </w:p>
        </w:tc>
        <w:tc>
          <w:tcPr>
            <w:tcW w:w="1555" w:type="dxa"/>
          </w:tcPr>
          <w:p w14:paraId="717B3A40" w14:textId="5884EBD9" w:rsidR="0012401B" w:rsidRDefault="0012401B" w:rsidP="006C1487"/>
        </w:tc>
        <w:tc>
          <w:tcPr>
            <w:tcW w:w="1555" w:type="dxa"/>
          </w:tcPr>
          <w:p w14:paraId="1F76A1D0" w14:textId="77777777" w:rsidR="0012401B" w:rsidRDefault="0012401B" w:rsidP="006C1487"/>
        </w:tc>
        <w:tc>
          <w:tcPr>
            <w:tcW w:w="1556" w:type="dxa"/>
          </w:tcPr>
          <w:p w14:paraId="252A6615" w14:textId="2C5403A4" w:rsidR="0012401B" w:rsidRDefault="0012401B" w:rsidP="006C1487"/>
        </w:tc>
        <w:tc>
          <w:tcPr>
            <w:tcW w:w="1556" w:type="dxa"/>
          </w:tcPr>
          <w:p w14:paraId="669AEBF9" w14:textId="659810EB" w:rsidR="0012401B" w:rsidRDefault="0012401B" w:rsidP="006C1487">
            <w:r>
              <w:t>400 medley</w:t>
            </w:r>
          </w:p>
        </w:tc>
      </w:tr>
      <w:tr w:rsidR="0012401B" w14:paraId="7E860446" w14:textId="77777777" w:rsidTr="0012401B">
        <w:trPr>
          <w:trHeight w:val="314"/>
        </w:trPr>
        <w:tc>
          <w:tcPr>
            <w:tcW w:w="1555" w:type="dxa"/>
          </w:tcPr>
          <w:p w14:paraId="7B34FB53" w14:textId="77777777" w:rsidR="0012401B" w:rsidRDefault="0012401B" w:rsidP="006C1487"/>
        </w:tc>
        <w:tc>
          <w:tcPr>
            <w:tcW w:w="1555" w:type="dxa"/>
          </w:tcPr>
          <w:p w14:paraId="3A9AABA5" w14:textId="77777777" w:rsidR="0012401B" w:rsidRDefault="0012401B" w:rsidP="006C1487"/>
        </w:tc>
        <w:tc>
          <w:tcPr>
            <w:tcW w:w="1555" w:type="dxa"/>
          </w:tcPr>
          <w:p w14:paraId="5AB7A298" w14:textId="77777777" w:rsidR="0012401B" w:rsidRDefault="0012401B" w:rsidP="006C1487"/>
        </w:tc>
        <w:tc>
          <w:tcPr>
            <w:tcW w:w="1555" w:type="dxa"/>
          </w:tcPr>
          <w:p w14:paraId="51E59043" w14:textId="77777777" w:rsidR="0012401B" w:rsidRDefault="0012401B" w:rsidP="006C1487"/>
        </w:tc>
        <w:tc>
          <w:tcPr>
            <w:tcW w:w="1556" w:type="dxa"/>
          </w:tcPr>
          <w:p w14:paraId="6EDC3B85" w14:textId="77777777" w:rsidR="0012401B" w:rsidRDefault="0012401B" w:rsidP="006C1487"/>
        </w:tc>
        <w:tc>
          <w:tcPr>
            <w:tcW w:w="1556" w:type="dxa"/>
          </w:tcPr>
          <w:p w14:paraId="11E44DB6" w14:textId="77777777" w:rsidR="0012401B" w:rsidRDefault="0012401B" w:rsidP="006C1487"/>
        </w:tc>
      </w:tr>
      <w:tr w:rsidR="0012401B" w14:paraId="2EE7A601" w14:textId="77777777" w:rsidTr="0012401B">
        <w:trPr>
          <w:trHeight w:val="314"/>
        </w:trPr>
        <w:tc>
          <w:tcPr>
            <w:tcW w:w="1555" w:type="dxa"/>
          </w:tcPr>
          <w:p w14:paraId="7EAAC2E8" w14:textId="5AA98341" w:rsidR="0012401B" w:rsidRDefault="00C76E90" w:rsidP="006C1487">
            <w:r>
              <w:t>13 – 15 år</w:t>
            </w:r>
          </w:p>
        </w:tc>
        <w:tc>
          <w:tcPr>
            <w:tcW w:w="1555" w:type="dxa"/>
          </w:tcPr>
          <w:p w14:paraId="78043185" w14:textId="0447CE77" w:rsidR="0012401B" w:rsidRDefault="00C76E90" w:rsidP="006C1487">
            <w:r>
              <w:t>4x100 frisim</w:t>
            </w:r>
          </w:p>
        </w:tc>
        <w:tc>
          <w:tcPr>
            <w:tcW w:w="1555" w:type="dxa"/>
          </w:tcPr>
          <w:p w14:paraId="53ECA33E" w14:textId="77777777" w:rsidR="0012401B" w:rsidRDefault="0012401B" w:rsidP="006C1487"/>
        </w:tc>
        <w:tc>
          <w:tcPr>
            <w:tcW w:w="1555" w:type="dxa"/>
          </w:tcPr>
          <w:p w14:paraId="383F58F7" w14:textId="77777777" w:rsidR="0012401B" w:rsidRDefault="0012401B" w:rsidP="006C1487"/>
        </w:tc>
        <w:tc>
          <w:tcPr>
            <w:tcW w:w="1556" w:type="dxa"/>
          </w:tcPr>
          <w:p w14:paraId="7144D498" w14:textId="77777777" w:rsidR="0012401B" w:rsidRDefault="0012401B" w:rsidP="006C1487"/>
        </w:tc>
        <w:tc>
          <w:tcPr>
            <w:tcW w:w="1556" w:type="dxa"/>
          </w:tcPr>
          <w:p w14:paraId="789CB564" w14:textId="3C193C12" w:rsidR="0012401B" w:rsidRDefault="00C76E90" w:rsidP="006C1487">
            <w:r>
              <w:t>4x100 IM</w:t>
            </w:r>
          </w:p>
        </w:tc>
      </w:tr>
    </w:tbl>
    <w:p w14:paraId="3D3FD68D" w14:textId="037EDD50" w:rsidR="005246E8" w:rsidRDefault="005246E8" w:rsidP="005246E8">
      <w:r>
        <w:t>Pass 1 UDM 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46E8" w14:paraId="581C7613" w14:textId="77777777" w:rsidTr="006F4732">
        <w:tc>
          <w:tcPr>
            <w:tcW w:w="4531" w:type="dxa"/>
          </w:tcPr>
          <w:p w14:paraId="5516B7F0" w14:textId="1CE6599F" w:rsidR="005246E8" w:rsidRDefault="005246E8" w:rsidP="006F4732">
            <w:r>
              <w:t>400 Medley</w:t>
            </w:r>
          </w:p>
        </w:tc>
        <w:tc>
          <w:tcPr>
            <w:tcW w:w="4531" w:type="dxa"/>
          </w:tcPr>
          <w:p w14:paraId="639B4E6C" w14:textId="0C4B38CF" w:rsidR="005246E8" w:rsidRDefault="005246E8" w:rsidP="006F4732">
            <w:r>
              <w:t>Pojkar 13 – 14 år, 15 år</w:t>
            </w:r>
          </w:p>
        </w:tc>
      </w:tr>
      <w:tr w:rsidR="005246E8" w14:paraId="6E2F1D38" w14:textId="77777777" w:rsidTr="006F4732">
        <w:tc>
          <w:tcPr>
            <w:tcW w:w="4531" w:type="dxa"/>
          </w:tcPr>
          <w:p w14:paraId="56EAA5DF" w14:textId="02B61851" w:rsidR="005246E8" w:rsidRDefault="005246E8" w:rsidP="006F4732">
            <w:r>
              <w:t>400 Medley</w:t>
            </w:r>
          </w:p>
        </w:tc>
        <w:tc>
          <w:tcPr>
            <w:tcW w:w="4531" w:type="dxa"/>
          </w:tcPr>
          <w:p w14:paraId="02EA363B" w14:textId="55E1008C" w:rsidR="005246E8" w:rsidRDefault="005246E8" w:rsidP="006F4732">
            <w:r>
              <w:t>Flickor 13 – 14 år, 15 år</w:t>
            </w:r>
          </w:p>
        </w:tc>
      </w:tr>
      <w:tr w:rsidR="005246E8" w14:paraId="7A0E88AF" w14:textId="77777777" w:rsidTr="006F4732">
        <w:tc>
          <w:tcPr>
            <w:tcW w:w="4531" w:type="dxa"/>
          </w:tcPr>
          <w:p w14:paraId="2080D87F" w14:textId="09477C41" w:rsidR="005246E8" w:rsidRDefault="005246E8" w:rsidP="005246E8">
            <w:r>
              <w:t>50 Ryggsim</w:t>
            </w:r>
          </w:p>
        </w:tc>
        <w:tc>
          <w:tcPr>
            <w:tcW w:w="4531" w:type="dxa"/>
          </w:tcPr>
          <w:p w14:paraId="09FE40F4" w14:textId="20E7FF9A" w:rsidR="005246E8" w:rsidRDefault="005246E8" w:rsidP="005246E8">
            <w:r>
              <w:t>Pojkar 13 – 14 år, 15 år</w:t>
            </w:r>
          </w:p>
        </w:tc>
      </w:tr>
      <w:tr w:rsidR="005246E8" w14:paraId="25993C6D" w14:textId="77777777" w:rsidTr="006F4732">
        <w:tc>
          <w:tcPr>
            <w:tcW w:w="4531" w:type="dxa"/>
          </w:tcPr>
          <w:p w14:paraId="1A9E9CAF" w14:textId="128B8BCD" w:rsidR="005246E8" w:rsidRDefault="005246E8" w:rsidP="005246E8">
            <w:r>
              <w:t xml:space="preserve">50 Ryggsim </w:t>
            </w:r>
          </w:p>
        </w:tc>
        <w:tc>
          <w:tcPr>
            <w:tcW w:w="4531" w:type="dxa"/>
          </w:tcPr>
          <w:p w14:paraId="51EDA9D5" w14:textId="26697364" w:rsidR="005246E8" w:rsidRDefault="005246E8" w:rsidP="005246E8">
            <w:r>
              <w:t>Flickor 13 – 14 år, 15 år</w:t>
            </w:r>
          </w:p>
        </w:tc>
      </w:tr>
      <w:tr w:rsidR="005246E8" w14:paraId="48BEEFF8" w14:textId="77777777" w:rsidTr="006F4732">
        <w:tc>
          <w:tcPr>
            <w:tcW w:w="4531" w:type="dxa"/>
          </w:tcPr>
          <w:p w14:paraId="02AFF898" w14:textId="3A0D54D8" w:rsidR="005246E8" w:rsidRDefault="005246E8" w:rsidP="005246E8">
            <w:r>
              <w:t>100 Frisim</w:t>
            </w:r>
          </w:p>
        </w:tc>
        <w:tc>
          <w:tcPr>
            <w:tcW w:w="4531" w:type="dxa"/>
          </w:tcPr>
          <w:p w14:paraId="33E08E46" w14:textId="7FBF0A64" w:rsidR="005246E8" w:rsidRDefault="005246E8" w:rsidP="005246E8">
            <w:r>
              <w:t>Pojkar 13 – 14 år, 15 år</w:t>
            </w:r>
          </w:p>
        </w:tc>
      </w:tr>
      <w:tr w:rsidR="005246E8" w14:paraId="6C5109AE" w14:textId="77777777" w:rsidTr="006F4732">
        <w:tc>
          <w:tcPr>
            <w:tcW w:w="4531" w:type="dxa"/>
          </w:tcPr>
          <w:p w14:paraId="6008D415" w14:textId="1F4E1E91" w:rsidR="005246E8" w:rsidRDefault="005246E8" w:rsidP="005246E8">
            <w:r>
              <w:t xml:space="preserve">100 Frisim </w:t>
            </w:r>
          </w:p>
        </w:tc>
        <w:tc>
          <w:tcPr>
            <w:tcW w:w="4531" w:type="dxa"/>
          </w:tcPr>
          <w:p w14:paraId="4DBD2569" w14:textId="690ED969" w:rsidR="005246E8" w:rsidRDefault="005246E8" w:rsidP="005246E8">
            <w:r>
              <w:t>Flickor 13 – 14 år, 15 år</w:t>
            </w:r>
          </w:p>
        </w:tc>
      </w:tr>
      <w:tr w:rsidR="005246E8" w14:paraId="387E52CD" w14:textId="77777777" w:rsidTr="006F4732">
        <w:tc>
          <w:tcPr>
            <w:tcW w:w="4531" w:type="dxa"/>
          </w:tcPr>
          <w:p w14:paraId="31F1363A" w14:textId="0BE83134" w:rsidR="005246E8" w:rsidRDefault="005246E8" w:rsidP="005246E8">
            <w:r>
              <w:t>4x100 IM</w:t>
            </w:r>
          </w:p>
        </w:tc>
        <w:tc>
          <w:tcPr>
            <w:tcW w:w="4531" w:type="dxa"/>
          </w:tcPr>
          <w:p w14:paraId="0DBA2085" w14:textId="1DC3AF08" w:rsidR="005246E8" w:rsidRDefault="005246E8" w:rsidP="005246E8">
            <w:r>
              <w:t>Pojkar 13 – 15 år</w:t>
            </w:r>
          </w:p>
        </w:tc>
      </w:tr>
      <w:tr w:rsidR="005246E8" w14:paraId="0D23F557" w14:textId="77777777" w:rsidTr="006F4732">
        <w:tc>
          <w:tcPr>
            <w:tcW w:w="4531" w:type="dxa"/>
          </w:tcPr>
          <w:p w14:paraId="064224A2" w14:textId="5C3236B9" w:rsidR="005246E8" w:rsidRDefault="005246E8" w:rsidP="005246E8">
            <w:r>
              <w:t>4x100 IM</w:t>
            </w:r>
          </w:p>
        </w:tc>
        <w:tc>
          <w:tcPr>
            <w:tcW w:w="4531" w:type="dxa"/>
          </w:tcPr>
          <w:p w14:paraId="328400EB" w14:textId="03E726AE" w:rsidR="005246E8" w:rsidRDefault="005246E8" w:rsidP="005246E8">
            <w:r>
              <w:t>Flickor 13 – 15 år</w:t>
            </w:r>
          </w:p>
        </w:tc>
      </w:tr>
    </w:tbl>
    <w:p w14:paraId="7BED3E8F" w14:textId="3F0ABDF8" w:rsidR="005246E8" w:rsidRDefault="005246E8" w:rsidP="005246E8">
      <w:r>
        <w:t>Pass 2 UDM 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46E8" w14:paraId="70F8635E" w14:textId="77777777" w:rsidTr="006F4732">
        <w:tc>
          <w:tcPr>
            <w:tcW w:w="4531" w:type="dxa"/>
          </w:tcPr>
          <w:p w14:paraId="5785F8F2" w14:textId="373092AA" w:rsidR="005246E8" w:rsidRDefault="005246E8" w:rsidP="005246E8">
            <w:r>
              <w:t>200 Frisim</w:t>
            </w:r>
          </w:p>
        </w:tc>
        <w:tc>
          <w:tcPr>
            <w:tcW w:w="4531" w:type="dxa"/>
          </w:tcPr>
          <w:p w14:paraId="49AC45A3" w14:textId="1D60E375" w:rsidR="005246E8" w:rsidRDefault="005246E8" w:rsidP="005246E8">
            <w:r>
              <w:t>Pojkar 13 – 14 år, 15 år</w:t>
            </w:r>
          </w:p>
        </w:tc>
      </w:tr>
      <w:tr w:rsidR="005246E8" w14:paraId="3D62125D" w14:textId="77777777" w:rsidTr="006F4732">
        <w:tc>
          <w:tcPr>
            <w:tcW w:w="4531" w:type="dxa"/>
          </w:tcPr>
          <w:p w14:paraId="0408EF3C" w14:textId="7E53138C" w:rsidR="005246E8" w:rsidRDefault="005246E8" w:rsidP="005246E8">
            <w:r>
              <w:t>200 Frisim</w:t>
            </w:r>
          </w:p>
        </w:tc>
        <w:tc>
          <w:tcPr>
            <w:tcW w:w="4531" w:type="dxa"/>
          </w:tcPr>
          <w:p w14:paraId="65CE7B6E" w14:textId="6A1A1C03" w:rsidR="005246E8" w:rsidRDefault="005246E8" w:rsidP="005246E8">
            <w:r>
              <w:t>Flickor 13 – 14 år, 15 år</w:t>
            </w:r>
          </w:p>
        </w:tc>
      </w:tr>
      <w:tr w:rsidR="005246E8" w14:paraId="02C33075" w14:textId="77777777" w:rsidTr="006F4732">
        <w:tc>
          <w:tcPr>
            <w:tcW w:w="4531" w:type="dxa"/>
          </w:tcPr>
          <w:p w14:paraId="766746BC" w14:textId="32D2850B" w:rsidR="005246E8" w:rsidRDefault="005246E8" w:rsidP="005246E8">
            <w:r>
              <w:t>50 Fjäril</w:t>
            </w:r>
          </w:p>
        </w:tc>
        <w:tc>
          <w:tcPr>
            <w:tcW w:w="4531" w:type="dxa"/>
          </w:tcPr>
          <w:p w14:paraId="7311890A" w14:textId="56F04932" w:rsidR="005246E8" w:rsidRDefault="005246E8" w:rsidP="005246E8">
            <w:r>
              <w:t>Pojkar 13 – 14 år, 15 år</w:t>
            </w:r>
          </w:p>
        </w:tc>
      </w:tr>
      <w:tr w:rsidR="005246E8" w14:paraId="23580D86" w14:textId="77777777" w:rsidTr="006F4732">
        <w:tc>
          <w:tcPr>
            <w:tcW w:w="4531" w:type="dxa"/>
          </w:tcPr>
          <w:p w14:paraId="1526BAAB" w14:textId="4B36AF2B" w:rsidR="005246E8" w:rsidRDefault="005246E8" w:rsidP="005246E8">
            <w:r>
              <w:t>50 Fjäril</w:t>
            </w:r>
          </w:p>
        </w:tc>
        <w:tc>
          <w:tcPr>
            <w:tcW w:w="4531" w:type="dxa"/>
          </w:tcPr>
          <w:p w14:paraId="09D3F483" w14:textId="16657D29" w:rsidR="005246E8" w:rsidRDefault="005246E8" w:rsidP="005246E8">
            <w:r>
              <w:t>Flickor 13 – 14 år, 15 år</w:t>
            </w:r>
          </w:p>
        </w:tc>
      </w:tr>
      <w:tr w:rsidR="005246E8" w14:paraId="27B07812" w14:textId="77777777" w:rsidTr="006F4732">
        <w:tc>
          <w:tcPr>
            <w:tcW w:w="4531" w:type="dxa"/>
          </w:tcPr>
          <w:p w14:paraId="420298E6" w14:textId="24B26DD4" w:rsidR="005246E8" w:rsidRDefault="005246E8" w:rsidP="005246E8">
            <w:r>
              <w:t>100 Bröstsim</w:t>
            </w:r>
          </w:p>
        </w:tc>
        <w:tc>
          <w:tcPr>
            <w:tcW w:w="4531" w:type="dxa"/>
          </w:tcPr>
          <w:p w14:paraId="78B08A24" w14:textId="1C87AD66" w:rsidR="005246E8" w:rsidRDefault="005246E8" w:rsidP="005246E8">
            <w:r>
              <w:t>Pojkar 13 – 14 år, 15 år</w:t>
            </w:r>
          </w:p>
        </w:tc>
      </w:tr>
      <w:tr w:rsidR="005246E8" w14:paraId="78996407" w14:textId="77777777" w:rsidTr="006F4732">
        <w:tc>
          <w:tcPr>
            <w:tcW w:w="4531" w:type="dxa"/>
          </w:tcPr>
          <w:p w14:paraId="1C0E6DE5" w14:textId="3A03532F" w:rsidR="005246E8" w:rsidRDefault="005246E8" w:rsidP="005246E8">
            <w:r>
              <w:lastRenderedPageBreak/>
              <w:t>100 Bröstsim</w:t>
            </w:r>
          </w:p>
        </w:tc>
        <w:tc>
          <w:tcPr>
            <w:tcW w:w="4531" w:type="dxa"/>
          </w:tcPr>
          <w:p w14:paraId="709AAADA" w14:textId="1C13D143" w:rsidR="005246E8" w:rsidRDefault="005246E8" w:rsidP="005246E8">
            <w:r>
              <w:t>Flickor 13 – 14 år, 15 år</w:t>
            </w:r>
          </w:p>
        </w:tc>
      </w:tr>
      <w:tr w:rsidR="005246E8" w14:paraId="5ADEE849" w14:textId="77777777" w:rsidTr="006F4732">
        <w:tc>
          <w:tcPr>
            <w:tcW w:w="4531" w:type="dxa"/>
          </w:tcPr>
          <w:p w14:paraId="040B8F8C" w14:textId="681667EE" w:rsidR="005246E8" w:rsidRDefault="005246E8" w:rsidP="005246E8">
            <w:r>
              <w:t>4x100 Frisim</w:t>
            </w:r>
          </w:p>
        </w:tc>
        <w:tc>
          <w:tcPr>
            <w:tcW w:w="4531" w:type="dxa"/>
          </w:tcPr>
          <w:p w14:paraId="4A8E945F" w14:textId="3DC0DC3F" w:rsidR="005246E8" w:rsidRDefault="005246E8" w:rsidP="005246E8">
            <w:r>
              <w:t>Pojkar 13 – 15 år</w:t>
            </w:r>
          </w:p>
        </w:tc>
      </w:tr>
      <w:tr w:rsidR="005246E8" w14:paraId="4CBE1512" w14:textId="77777777" w:rsidTr="006F4732">
        <w:tc>
          <w:tcPr>
            <w:tcW w:w="4531" w:type="dxa"/>
          </w:tcPr>
          <w:p w14:paraId="34822850" w14:textId="2D7E03BE" w:rsidR="005246E8" w:rsidRDefault="005246E8" w:rsidP="005246E8">
            <w:r>
              <w:t>4x100 Frisim</w:t>
            </w:r>
          </w:p>
        </w:tc>
        <w:tc>
          <w:tcPr>
            <w:tcW w:w="4531" w:type="dxa"/>
          </w:tcPr>
          <w:p w14:paraId="00515F35" w14:textId="3508D3D8" w:rsidR="005246E8" w:rsidRDefault="005246E8" w:rsidP="005246E8">
            <w:r>
              <w:t>Flickor 13 – 15 år</w:t>
            </w:r>
          </w:p>
        </w:tc>
      </w:tr>
    </w:tbl>
    <w:p w14:paraId="2647F4B8" w14:textId="77777777" w:rsidR="00764EF3" w:rsidRDefault="00764EF3" w:rsidP="004B5802">
      <w:pPr>
        <w:jc w:val="center"/>
        <w:rPr>
          <w:rFonts w:asciiTheme="majorHAnsi" w:hAnsiTheme="majorHAnsi"/>
          <w:b/>
          <w:bCs/>
          <w:sz w:val="60"/>
          <w:szCs w:val="60"/>
        </w:rPr>
      </w:pPr>
    </w:p>
    <w:p w14:paraId="2F475662" w14:textId="77777777" w:rsidR="00764EF3" w:rsidRDefault="00764EF3" w:rsidP="004B5802">
      <w:pPr>
        <w:jc w:val="center"/>
        <w:rPr>
          <w:rFonts w:asciiTheme="majorHAnsi" w:hAnsiTheme="majorHAnsi"/>
          <w:b/>
          <w:bCs/>
          <w:sz w:val="60"/>
          <w:szCs w:val="60"/>
        </w:rPr>
      </w:pPr>
    </w:p>
    <w:p w14:paraId="7CF6A72A" w14:textId="77777777" w:rsidR="00764EF3" w:rsidRDefault="00764EF3" w:rsidP="004B5802">
      <w:pPr>
        <w:jc w:val="center"/>
        <w:rPr>
          <w:rFonts w:asciiTheme="majorHAnsi" w:hAnsiTheme="majorHAnsi"/>
          <w:b/>
          <w:bCs/>
          <w:sz w:val="60"/>
          <w:szCs w:val="60"/>
        </w:rPr>
      </w:pPr>
    </w:p>
    <w:p w14:paraId="1E2E3EEE" w14:textId="77777777" w:rsidR="00764EF3" w:rsidRDefault="00764EF3" w:rsidP="004B5802">
      <w:pPr>
        <w:jc w:val="center"/>
        <w:rPr>
          <w:rFonts w:asciiTheme="majorHAnsi" w:hAnsiTheme="majorHAnsi"/>
          <w:b/>
          <w:bCs/>
          <w:sz w:val="60"/>
          <w:szCs w:val="60"/>
        </w:rPr>
      </w:pPr>
    </w:p>
    <w:p w14:paraId="436E4B4C" w14:textId="77777777" w:rsidR="00764EF3" w:rsidRDefault="00764EF3" w:rsidP="004B5802">
      <w:pPr>
        <w:jc w:val="center"/>
        <w:rPr>
          <w:rFonts w:asciiTheme="majorHAnsi" w:hAnsiTheme="majorHAnsi"/>
          <w:b/>
          <w:bCs/>
          <w:sz w:val="60"/>
          <w:szCs w:val="60"/>
        </w:rPr>
      </w:pPr>
    </w:p>
    <w:p w14:paraId="5F6DDF66" w14:textId="77777777" w:rsidR="00764EF3" w:rsidRDefault="00764EF3" w:rsidP="004B5802">
      <w:pPr>
        <w:jc w:val="center"/>
        <w:rPr>
          <w:rFonts w:asciiTheme="majorHAnsi" w:hAnsiTheme="majorHAnsi"/>
          <w:b/>
          <w:bCs/>
          <w:sz w:val="60"/>
          <w:szCs w:val="60"/>
        </w:rPr>
      </w:pPr>
    </w:p>
    <w:p w14:paraId="0CF31886" w14:textId="77777777" w:rsidR="00764EF3" w:rsidRDefault="00764EF3" w:rsidP="004B5802">
      <w:pPr>
        <w:jc w:val="center"/>
        <w:rPr>
          <w:rFonts w:asciiTheme="majorHAnsi" w:hAnsiTheme="majorHAnsi"/>
          <w:b/>
          <w:bCs/>
          <w:sz w:val="60"/>
          <w:szCs w:val="60"/>
        </w:rPr>
      </w:pPr>
    </w:p>
    <w:p w14:paraId="5E6C99C6" w14:textId="77777777" w:rsidR="00764EF3" w:rsidRDefault="00764EF3" w:rsidP="004B5802">
      <w:pPr>
        <w:jc w:val="center"/>
        <w:rPr>
          <w:rFonts w:asciiTheme="majorHAnsi" w:hAnsiTheme="majorHAnsi"/>
          <w:b/>
          <w:bCs/>
          <w:sz w:val="60"/>
          <w:szCs w:val="60"/>
        </w:rPr>
      </w:pPr>
    </w:p>
    <w:p w14:paraId="4037CD61" w14:textId="77777777" w:rsidR="00764EF3" w:rsidRDefault="00764EF3" w:rsidP="004B5802">
      <w:pPr>
        <w:jc w:val="center"/>
        <w:rPr>
          <w:rFonts w:asciiTheme="majorHAnsi" w:hAnsiTheme="majorHAnsi"/>
          <w:b/>
          <w:bCs/>
          <w:sz w:val="60"/>
          <w:szCs w:val="60"/>
        </w:rPr>
      </w:pPr>
    </w:p>
    <w:p w14:paraId="1290A2F6" w14:textId="77777777" w:rsidR="00764EF3" w:rsidRDefault="00764EF3" w:rsidP="004B5802">
      <w:pPr>
        <w:jc w:val="center"/>
        <w:rPr>
          <w:rFonts w:asciiTheme="majorHAnsi" w:hAnsiTheme="majorHAnsi"/>
          <w:b/>
          <w:bCs/>
          <w:sz w:val="60"/>
          <w:szCs w:val="60"/>
        </w:rPr>
      </w:pPr>
    </w:p>
    <w:p w14:paraId="13FF0C61" w14:textId="77777777" w:rsidR="00764EF3" w:rsidRDefault="00764EF3" w:rsidP="004B5802">
      <w:pPr>
        <w:jc w:val="center"/>
        <w:rPr>
          <w:rFonts w:asciiTheme="majorHAnsi" w:hAnsiTheme="majorHAnsi"/>
          <w:b/>
          <w:bCs/>
          <w:sz w:val="60"/>
          <w:szCs w:val="60"/>
        </w:rPr>
      </w:pPr>
    </w:p>
    <w:p w14:paraId="75A38D06" w14:textId="77777777" w:rsidR="00764EF3" w:rsidRDefault="00764EF3" w:rsidP="004B5802">
      <w:pPr>
        <w:jc w:val="center"/>
        <w:rPr>
          <w:rFonts w:asciiTheme="majorHAnsi" w:hAnsiTheme="majorHAnsi"/>
          <w:b/>
          <w:bCs/>
          <w:sz w:val="60"/>
          <w:szCs w:val="60"/>
        </w:rPr>
      </w:pPr>
    </w:p>
    <w:p w14:paraId="4DD1CFBA" w14:textId="77777777" w:rsidR="00764EF3" w:rsidRDefault="00764EF3" w:rsidP="004B5802">
      <w:pPr>
        <w:jc w:val="center"/>
        <w:rPr>
          <w:rFonts w:asciiTheme="majorHAnsi" w:hAnsiTheme="majorHAnsi"/>
          <w:b/>
          <w:bCs/>
          <w:sz w:val="60"/>
          <w:szCs w:val="60"/>
        </w:rPr>
      </w:pPr>
    </w:p>
    <w:p w14:paraId="7881408F" w14:textId="77777777" w:rsidR="00764EF3" w:rsidRDefault="00764EF3" w:rsidP="004B5802">
      <w:pPr>
        <w:jc w:val="center"/>
        <w:rPr>
          <w:rFonts w:asciiTheme="majorHAnsi" w:hAnsiTheme="majorHAnsi"/>
          <w:b/>
          <w:bCs/>
          <w:sz w:val="60"/>
          <w:szCs w:val="60"/>
        </w:rPr>
      </w:pPr>
    </w:p>
    <w:p w14:paraId="655F9F7E" w14:textId="051B0451" w:rsidR="006C1487" w:rsidRDefault="00742C47" w:rsidP="004B5802">
      <w:pPr>
        <w:jc w:val="center"/>
        <w:rPr>
          <w:rFonts w:asciiTheme="majorHAnsi" w:hAnsiTheme="majorHAnsi"/>
          <w:b/>
          <w:bCs/>
          <w:sz w:val="60"/>
          <w:szCs w:val="60"/>
        </w:rPr>
      </w:pPr>
      <w:r>
        <w:rPr>
          <w:rFonts w:asciiTheme="majorHAnsi" w:hAnsiTheme="majorHAnsi"/>
          <w:b/>
          <w:bCs/>
          <w:sz w:val="60"/>
          <w:szCs w:val="60"/>
        </w:rPr>
        <w:lastRenderedPageBreak/>
        <w:t>Regionalt GP</w:t>
      </w:r>
    </w:p>
    <w:p w14:paraId="6DA00567" w14:textId="422FDEC8" w:rsidR="00742C47" w:rsidRDefault="00742C47" w:rsidP="00742C47">
      <w:pPr>
        <w:rPr>
          <w:rFonts w:asciiTheme="majorHAnsi" w:hAnsiTheme="majorHAnsi"/>
        </w:rPr>
      </w:pPr>
      <w:r>
        <w:rPr>
          <w:rFonts w:asciiTheme="majorHAnsi" w:hAnsiTheme="majorHAnsi"/>
        </w:rPr>
        <w:t>Inkluderar simning och parasimning.</w:t>
      </w:r>
    </w:p>
    <w:p w14:paraId="4C25F3FF" w14:textId="142DF580" w:rsidR="00742C47" w:rsidRDefault="00742C47" w:rsidP="00742C47">
      <w:pPr>
        <w:rPr>
          <w:rFonts w:asciiTheme="majorHAnsi" w:hAnsiTheme="majorHAnsi"/>
        </w:rPr>
      </w:pPr>
      <w:r>
        <w:rPr>
          <w:rFonts w:asciiTheme="majorHAnsi" w:hAnsiTheme="majorHAnsi"/>
        </w:rPr>
        <w:t>Målgrupp 15 år och äldre, dock möjlighet till deltagande från 13 år.</w:t>
      </w:r>
    </w:p>
    <w:p w14:paraId="431F2B49" w14:textId="3564ED06" w:rsidR="00742C47" w:rsidRDefault="00742C47" w:rsidP="00742C4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Fokus på </w:t>
      </w:r>
      <w:r w:rsidR="00F97C33">
        <w:rPr>
          <w:rFonts w:asciiTheme="majorHAnsi" w:hAnsiTheme="majorHAnsi"/>
        </w:rPr>
        <w:t>jämbördig</w:t>
      </w:r>
      <w:r>
        <w:rPr>
          <w:rFonts w:asciiTheme="majorHAnsi" w:hAnsiTheme="majorHAnsi"/>
        </w:rPr>
        <w:t xml:space="preserve"> konkurrens på regional nivå.</w:t>
      </w:r>
    </w:p>
    <w:p w14:paraId="04EF7E40" w14:textId="697B482D" w:rsidR="00EB2068" w:rsidRDefault="00EB2068" w:rsidP="00742C47">
      <w:pPr>
        <w:pStyle w:val="Liststyck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Rikttider på de längre distanserna (400m och uppåt) bestämda av Västsvenskas Simförbunds tränare årligen på tränarmöte?</w:t>
      </w:r>
    </w:p>
    <w:p w14:paraId="1450166A" w14:textId="431998C4" w:rsidR="00EB2068" w:rsidRDefault="00EB2068" w:rsidP="00742C47">
      <w:pPr>
        <w:pStyle w:val="Liststyck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Passen får inte överstiga 3,5 timmar</w:t>
      </w:r>
    </w:p>
    <w:p w14:paraId="3FD37210" w14:textId="33DEE948" w:rsidR="00742C47" w:rsidRDefault="00742C47" w:rsidP="00742C47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Tävlingsdatum</w:t>
      </w:r>
    </w:p>
    <w:p w14:paraId="18BD2809" w14:textId="55782191" w:rsidR="00742C47" w:rsidRDefault="00742C47" w:rsidP="00742C47">
      <w:pPr>
        <w:rPr>
          <w:rFonts w:asciiTheme="majorHAnsi" w:hAnsiTheme="majorHAnsi"/>
        </w:rPr>
      </w:pPr>
      <w:r>
        <w:rPr>
          <w:rFonts w:asciiTheme="majorHAnsi" w:hAnsiTheme="majorHAnsi"/>
        </w:rPr>
        <w:t>Revideras år</w:t>
      </w:r>
      <w:r w:rsidR="00EB2068">
        <w:rPr>
          <w:rFonts w:asciiTheme="majorHAnsi" w:hAnsiTheme="majorHAnsi"/>
        </w:rPr>
        <w:t>ligen efter den nationella kalendern. Men som riktmärke enligt nedan:</w:t>
      </w:r>
    </w:p>
    <w:p w14:paraId="0485190D" w14:textId="007A4F97" w:rsidR="00EB2068" w:rsidRDefault="00EB2068" w:rsidP="00742C47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v.5 </w:t>
      </w:r>
      <w:r>
        <w:rPr>
          <w:rFonts w:asciiTheme="majorHAnsi" w:hAnsiTheme="majorHAnsi"/>
        </w:rPr>
        <w:t>Regionalt GP (50m)</w:t>
      </w:r>
    </w:p>
    <w:p w14:paraId="5296FB7E" w14:textId="6861429A" w:rsidR="00EB2068" w:rsidRDefault="00EB2068" w:rsidP="00742C47">
      <w:r>
        <w:rPr>
          <w:b/>
          <w:bCs/>
        </w:rPr>
        <w:t xml:space="preserve">v.41 </w:t>
      </w:r>
      <w:r>
        <w:t>Regionalt GP (25m)</w:t>
      </w:r>
    </w:p>
    <w:p w14:paraId="70274EA8" w14:textId="7A30A1D5" w:rsidR="00EB2068" w:rsidRDefault="00EB2068" w:rsidP="00742C47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Mål</w:t>
      </w:r>
    </w:p>
    <w:p w14:paraId="1CD1DD53" w14:textId="2E1F214F" w:rsidR="00EB2068" w:rsidRDefault="00EB2068" w:rsidP="00742C47">
      <w:pPr>
        <w:rPr>
          <w:rFonts w:asciiTheme="majorHAnsi" w:hAnsiTheme="majorHAnsi"/>
        </w:rPr>
      </w:pPr>
      <w:r>
        <w:rPr>
          <w:rFonts w:asciiTheme="majorHAnsi" w:hAnsiTheme="majorHAnsi"/>
        </w:rPr>
        <w:t>Höja prestationsnivån på deltagarna</w:t>
      </w:r>
    </w:p>
    <w:p w14:paraId="6AEB1CA0" w14:textId="78882775" w:rsidR="00EB2068" w:rsidRDefault="00EB2068" w:rsidP="00742C47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Klasser</w:t>
      </w:r>
    </w:p>
    <w:p w14:paraId="1729BE12" w14:textId="7C00C52F" w:rsidR="00EB2068" w:rsidRDefault="00EB2068" w:rsidP="00742C47">
      <w:pPr>
        <w:rPr>
          <w:rFonts w:asciiTheme="majorHAnsi" w:hAnsiTheme="majorHAnsi"/>
        </w:rPr>
      </w:pPr>
      <w:r>
        <w:rPr>
          <w:rFonts w:asciiTheme="majorHAnsi" w:hAnsiTheme="majorHAnsi"/>
        </w:rPr>
        <w:t>Öppen klass?</w:t>
      </w:r>
    </w:p>
    <w:p w14:paraId="387793B4" w14:textId="1F2E0139" w:rsidR="00EB2068" w:rsidRPr="00EB2068" w:rsidRDefault="00EB2068" w:rsidP="00742C47">
      <w:pPr>
        <w:rPr>
          <w:rFonts w:asciiTheme="majorHAnsi" w:hAnsiTheme="majorHAnsi"/>
        </w:rPr>
      </w:pPr>
      <w:r>
        <w:rPr>
          <w:rFonts w:asciiTheme="majorHAnsi" w:hAnsiTheme="majorHAnsi"/>
        </w:rPr>
        <w:t>17 oy + 18 oä</w:t>
      </w:r>
    </w:p>
    <w:p w14:paraId="2C2BFC66" w14:textId="77777777" w:rsidR="00EB2068" w:rsidRDefault="00EB2068" w:rsidP="00742C47">
      <w:pPr>
        <w:rPr>
          <w:rFonts w:asciiTheme="majorHAnsi" w:hAnsiTheme="majorHAnsi"/>
          <w:b/>
          <w:bCs/>
        </w:rPr>
      </w:pPr>
    </w:p>
    <w:p w14:paraId="1B9771CD" w14:textId="7BA3F9C4" w:rsidR="00EB2068" w:rsidRDefault="00EB2068" w:rsidP="00742C47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Grenprogram (25m)</w:t>
      </w:r>
    </w:p>
    <w:p w14:paraId="6729523D" w14:textId="3744CA2C" w:rsidR="00EB2068" w:rsidRDefault="00EB2068" w:rsidP="00742C47">
      <w:pPr>
        <w:rPr>
          <w:rFonts w:asciiTheme="majorHAnsi" w:hAnsiTheme="majorHAnsi"/>
        </w:rPr>
      </w:pPr>
      <w:r>
        <w:rPr>
          <w:rFonts w:asciiTheme="majorHAnsi" w:hAnsiTheme="majorHAnsi"/>
        </w:rPr>
        <w:t>Frisim 50, 100, 200, 400, 800, 1500</w:t>
      </w:r>
    </w:p>
    <w:p w14:paraId="4D6454B9" w14:textId="6908775E" w:rsidR="00EB2068" w:rsidRDefault="00EB2068" w:rsidP="00742C47">
      <w:pPr>
        <w:rPr>
          <w:rFonts w:asciiTheme="majorHAnsi" w:hAnsiTheme="majorHAnsi"/>
        </w:rPr>
      </w:pPr>
      <w:r>
        <w:rPr>
          <w:rFonts w:asciiTheme="majorHAnsi" w:hAnsiTheme="majorHAnsi"/>
        </w:rPr>
        <w:t>Ryggsim 50, 100, 200</w:t>
      </w:r>
    </w:p>
    <w:p w14:paraId="2D370B37" w14:textId="020CF81F" w:rsidR="00EB2068" w:rsidRDefault="00EB2068" w:rsidP="00742C47">
      <w:pPr>
        <w:rPr>
          <w:rFonts w:asciiTheme="majorHAnsi" w:hAnsiTheme="majorHAnsi"/>
        </w:rPr>
      </w:pPr>
      <w:r>
        <w:rPr>
          <w:rFonts w:asciiTheme="majorHAnsi" w:hAnsiTheme="majorHAnsi"/>
        </w:rPr>
        <w:t>Bröstsim 50, 100, 200</w:t>
      </w:r>
    </w:p>
    <w:p w14:paraId="38FE0928" w14:textId="51348E58" w:rsidR="00EB2068" w:rsidRDefault="00EB2068" w:rsidP="00742C47">
      <w:pPr>
        <w:rPr>
          <w:rFonts w:asciiTheme="majorHAnsi" w:hAnsiTheme="majorHAnsi"/>
        </w:rPr>
      </w:pPr>
      <w:r>
        <w:rPr>
          <w:rFonts w:asciiTheme="majorHAnsi" w:hAnsiTheme="majorHAnsi"/>
        </w:rPr>
        <w:t>Fjäril 50, 100, 200</w:t>
      </w:r>
    </w:p>
    <w:p w14:paraId="556093B8" w14:textId="603807A4" w:rsidR="00EB2068" w:rsidRDefault="00EB2068" w:rsidP="00742C47">
      <w:pPr>
        <w:rPr>
          <w:rFonts w:asciiTheme="majorHAnsi" w:hAnsiTheme="majorHAnsi"/>
        </w:rPr>
      </w:pPr>
      <w:r>
        <w:rPr>
          <w:rFonts w:asciiTheme="majorHAnsi" w:hAnsiTheme="majorHAnsi"/>
        </w:rPr>
        <w:t>Medley 100, 200, 400</w:t>
      </w:r>
    </w:p>
    <w:p w14:paraId="28456FF5" w14:textId="1ECA15A3" w:rsidR="00EB2068" w:rsidRDefault="00EB2068" w:rsidP="00742C47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Grenprogram (50m)</w:t>
      </w:r>
    </w:p>
    <w:p w14:paraId="07A011A9" w14:textId="45E6F4FB" w:rsidR="00EB2068" w:rsidRDefault="00EB2068" w:rsidP="00742C47">
      <w:pPr>
        <w:rPr>
          <w:rFonts w:asciiTheme="majorHAnsi" w:hAnsiTheme="majorHAnsi"/>
        </w:rPr>
      </w:pPr>
      <w:r>
        <w:rPr>
          <w:rFonts w:asciiTheme="majorHAnsi" w:hAnsiTheme="majorHAnsi"/>
        </w:rPr>
        <w:t>Frisim 50, 100, 200, 400, 800, 1500</w:t>
      </w:r>
    </w:p>
    <w:p w14:paraId="6AEB2253" w14:textId="43BA084D" w:rsidR="00EB2068" w:rsidRDefault="00EB2068" w:rsidP="00742C47">
      <w:pPr>
        <w:rPr>
          <w:rFonts w:asciiTheme="majorHAnsi" w:hAnsiTheme="majorHAnsi"/>
        </w:rPr>
      </w:pPr>
      <w:r>
        <w:rPr>
          <w:rFonts w:asciiTheme="majorHAnsi" w:hAnsiTheme="majorHAnsi"/>
        </w:rPr>
        <w:t>Ryggsim 50, 100, 200</w:t>
      </w:r>
    </w:p>
    <w:p w14:paraId="1013CC55" w14:textId="3598D912" w:rsidR="00EB2068" w:rsidRDefault="00EB2068" w:rsidP="00742C47">
      <w:pPr>
        <w:rPr>
          <w:rFonts w:asciiTheme="majorHAnsi" w:hAnsiTheme="majorHAnsi"/>
        </w:rPr>
      </w:pPr>
      <w:r>
        <w:rPr>
          <w:rFonts w:asciiTheme="majorHAnsi" w:hAnsiTheme="majorHAnsi"/>
        </w:rPr>
        <w:t>Bröstsim 50, 100, 200</w:t>
      </w:r>
    </w:p>
    <w:p w14:paraId="0FC3FA50" w14:textId="4A6CA734" w:rsidR="00EB2068" w:rsidRDefault="00EB2068" w:rsidP="00742C47">
      <w:pPr>
        <w:rPr>
          <w:rFonts w:asciiTheme="majorHAnsi" w:hAnsiTheme="majorHAnsi"/>
        </w:rPr>
      </w:pPr>
      <w:r>
        <w:rPr>
          <w:rFonts w:asciiTheme="majorHAnsi" w:hAnsiTheme="majorHAnsi"/>
        </w:rPr>
        <w:t>Fjäril 50, 100, 200</w:t>
      </w:r>
    </w:p>
    <w:p w14:paraId="79EF38C7" w14:textId="42F1A8E5" w:rsidR="00EB2068" w:rsidRDefault="00EB2068" w:rsidP="00742C47">
      <w:pPr>
        <w:rPr>
          <w:rFonts w:asciiTheme="majorHAnsi" w:hAnsiTheme="majorHAnsi"/>
        </w:rPr>
      </w:pPr>
      <w:r>
        <w:rPr>
          <w:rFonts w:asciiTheme="majorHAnsi" w:hAnsiTheme="majorHAnsi"/>
        </w:rPr>
        <w:t>Medley 200, 400</w:t>
      </w:r>
    </w:p>
    <w:p w14:paraId="55FAB93D" w14:textId="77777777" w:rsidR="00297446" w:rsidRDefault="00297446" w:rsidP="00742C47">
      <w:pPr>
        <w:rPr>
          <w:rFonts w:asciiTheme="majorHAnsi" w:hAnsiTheme="majorHAnsi"/>
        </w:rPr>
      </w:pPr>
    </w:p>
    <w:p w14:paraId="583CE389" w14:textId="77777777" w:rsidR="00297446" w:rsidRDefault="00297446" w:rsidP="00742C47">
      <w:pPr>
        <w:rPr>
          <w:rFonts w:asciiTheme="majorHAnsi" w:hAnsiTheme="majorHAnsi"/>
        </w:rPr>
      </w:pPr>
    </w:p>
    <w:p w14:paraId="327E37DE" w14:textId="276EBD32" w:rsidR="00297446" w:rsidRPr="002313DC" w:rsidRDefault="00297446" w:rsidP="002313DC">
      <w:pPr>
        <w:jc w:val="center"/>
        <w:rPr>
          <w:rFonts w:asciiTheme="majorHAnsi" w:hAnsiTheme="majorHAnsi"/>
          <w:b/>
          <w:bCs/>
          <w:sz w:val="60"/>
          <w:szCs w:val="60"/>
        </w:rPr>
      </w:pPr>
      <w:r w:rsidRPr="002313DC">
        <w:rPr>
          <w:rFonts w:asciiTheme="majorHAnsi" w:hAnsiTheme="majorHAnsi"/>
          <w:b/>
          <w:bCs/>
          <w:sz w:val="60"/>
          <w:szCs w:val="60"/>
        </w:rPr>
        <w:lastRenderedPageBreak/>
        <w:t>DM/JDM</w:t>
      </w:r>
    </w:p>
    <w:p w14:paraId="2EE5AD17" w14:textId="77777777" w:rsidR="00297446" w:rsidRDefault="00297446" w:rsidP="00742C47">
      <w:pPr>
        <w:rPr>
          <w:rFonts w:asciiTheme="majorHAnsi" w:hAnsiTheme="majorHAnsi"/>
        </w:rPr>
      </w:pPr>
    </w:p>
    <w:p w14:paraId="2857FB89" w14:textId="7C8C0B11" w:rsidR="00A65E25" w:rsidRDefault="0029200F" w:rsidP="00742C4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Kluster utav Mölndal Open, Laxaleken och </w:t>
      </w:r>
      <w:r w:rsidR="00F97C33">
        <w:rPr>
          <w:rFonts w:asciiTheme="majorHAnsi" w:hAnsiTheme="majorHAnsi"/>
        </w:rPr>
        <w:t>Trollhättan Meet</w:t>
      </w:r>
      <w:r w:rsidR="008271BF">
        <w:rPr>
          <w:rFonts w:asciiTheme="majorHAnsi" w:hAnsiTheme="majorHAnsi"/>
        </w:rPr>
        <w:t>. Top</w:t>
      </w:r>
      <w:r w:rsidR="00A65E25">
        <w:rPr>
          <w:rFonts w:asciiTheme="majorHAnsi" w:hAnsiTheme="majorHAnsi"/>
        </w:rPr>
        <w:t>p</w:t>
      </w:r>
      <w:r w:rsidR="008271BF">
        <w:rPr>
          <w:rFonts w:asciiTheme="majorHAnsi" w:hAnsiTheme="majorHAnsi"/>
        </w:rPr>
        <w:t xml:space="preserve"> </w:t>
      </w:r>
      <w:r w:rsidR="00A65E25">
        <w:rPr>
          <w:rFonts w:asciiTheme="majorHAnsi" w:hAnsiTheme="majorHAnsi"/>
        </w:rPr>
        <w:t>8</w:t>
      </w:r>
      <w:r w:rsidR="008271BF">
        <w:rPr>
          <w:rFonts w:asciiTheme="majorHAnsi" w:hAnsiTheme="majorHAnsi"/>
        </w:rPr>
        <w:t xml:space="preserve"> starter</w:t>
      </w:r>
      <w:r w:rsidR="00A65E25">
        <w:rPr>
          <w:rFonts w:asciiTheme="majorHAnsi" w:hAnsiTheme="majorHAnsi"/>
        </w:rPr>
        <w:t>, högsta aqua-poäng.</w:t>
      </w:r>
      <w:r w:rsidR="001459C5">
        <w:rPr>
          <w:rFonts w:asciiTheme="majorHAnsi" w:hAnsiTheme="majorHAnsi"/>
        </w:rPr>
        <w:t xml:space="preserve"> (100m och uppåt)</w:t>
      </w:r>
    </w:p>
    <w:p w14:paraId="5C6587ED" w14:textId="089539A0" w:rsidR="002529A3" w:rsidRDefault="00B615E6" w:rsidP="00742C4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 de berörda klubbarna att ha 1 lagkapp med </w:t>
      </w:r>
      <w:r w:rsidR="002529A3">
        <w:rPr>
          <w:rFonts w:asciiTheme="majorHAnsi" w:hAnsiTheme="majorHAnsi"/>
        </w:rPr>
        <w:t>på sina tävlingar. Gärna så 4x100 fr, me och 4x200 frisim kommer med.</w:t>
      </w:r>
    </w:p>
    <w:p w14:paraId="28121D03" w14:textId="7B57F0A5" w:rsidR="006F79F1" w:rsidRDefault="006F79F1" w:rsidP="00742C47">
      <w:pPr>
        <w:rPr>
          <w:rFonts w:asciiTheme="majorHAnsi" w:hAnsiTheme="majorHAnsi"/>
        </w:rPr>
      </w:pPr>
      <w:r>
        <w:rPr>
          <w:rFonts w:asciiTheme="majorHAnsi" w:hAnsiTheme="majorHAnsi"/>
        </w:rPr>
        <w:t>Behålla kvaltider som det har varit</w:t>
      </w:r>
      <w:r w:rsidR="00A150CB">
        <w:rPr>
          <w:rFonts w:asciiTheme="majorHAnsi" w:hAnsiTheme="majorHAnsi"/>
        </w:rPr>
        <w:t xml:space="preserve"> för hösten. Försök</w:t>
      </w:r>
      <w:r w:rsidR="00796FBA">
        <w:rPr>
          <w:rFonts w:asciiTheme="majorHAnsi" w:hAnsiTheme="majorHAnsi"/>
        </w:rPr>
        <w:t xml:space="preserve"> och</w:t>
      </w:r>
      <w:r w:rsidR="00A150CB">
        <w:rPr>
          <w:rFonts w:asciiTheme="majorHAnsi" w:hAnsiTheme="majorHAnsi"/>
        </w:rPr>
        <w:t xml:space="preserve"> Final. Para</w:t>
      </w:r>
      <w:r w:rsidR="004315B4">
        <w:rPr>
          <w:rFonts w:asciiTheme="majorHAnsi" w:hAnsiTheme="majorHAnsi"/>
        </w:rPr>
        <w:t xml:space="preserve"> simmar förmiddag eller eftermiddag?</w:t>
      </w:r>
    </w:p>
    <w:p w14:paraId="1DACDCF8" w14:textId="009E109A" w:rsidR="007D0F28" w:rsidRDefault="00D5746C" w:rsidP="00742C4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Ändra </w:t>
      </w:r>
      <w:r w:rsidR="00441841">
        <w:rPr>
          <w:rFonts w:asciiTheme="majorHAnsi" w:hAnsiTheme="majorHAnsi"/>
        </w:rPr>
        <w:t xml:space="preserve">lagkapper till </w:t>
      </w:r>
      <w:r w:rsidR="005931DB">
        <w:rPr>
          <w:rFonts w:asciiTheme="majorHAnsi" w:hAnsiTheme="majorHAnsi"/>
        </w:rPr>
        <w:t>något</w:t>
      </w:r>
      <w:r w:rsidR="004E1AE2">
        <w:rPr>
          <w:rFonts w:asciiTheme="majorHAnsi" w:hAnsiTheme="majorHAnsi"/>
        </w:rPr>
        <w:t xml:space="preserve"> användbart. Använda för kval till S</w:t>
      </w:r>
      <w:r w:rsidR="005931DB">
        <w:rPr>
          <w:rFonts w:asciiTheme="majorHAnsi" w:hAnsiTheme="majorHAnsi"/>
        </w:rPr>
        <w:t>M</w:t>
      </w:r>
    </w:p>
    <w:p w14:paraId="446A581C" w14:textId="5BF76E07" w:rsidR="004E1AE2" w:rsidRDefault="004E1AE2" w:rsidP="00742C47">
      <w:pPr>
        <w:rPr>
          <w:rFonts w:asciiTheme="majorHAnsi" w:hAnsiTheme="majorHAnsi"/>
        </w:rPr>
      </w:pPr>
      <w:r>
        <w:rPr>
          <w:rFonts w:asciiTheme="majorHAnsi" w:hAnsiTheme="majorHAnsi"/>
        </w:rPr>
        <w:t>1 heat av 4x200fr? 1 lag per förening</w:t>
      </w:r>
      <w:r w:rsidR="00E87556">
        <w:rPr>
          <w:rFonts w:asciiTheme="majorHAnsi" w:hAnsiTheme="majorHAnsi"/>
        </w:rPr>
        <w:t xml:space="preserve">, </w:t>
      </w:r>
    </w:p>
    <w:p w14:paraId="73208943" w14:textId="21FD0149" w:rsidR="00E87556" w:rsidRDefault="00E87556" w:rsidP="00742C47">
      <w:pPr>
        <w:rPr>
          <w:rFonts w:asciiTheme="majorHAnsi" w:hAnsiTheme="majorHAnsi"/>
        </w:rPr>
      </w:pPr>
      <w:r>
        <w:rPr>
          <w:rFonts w:asciiTheme="majorHAnsi" w:hAnsiTheme="majorHAnsi"/>
        </w:rPr>
        <w:t>2 heat av 4x100? 2 lag per förening?</w:t>
      </w:r>
    </w:p>
    <w:p w14:paraId="2E9FF9D3" w14:textId="03CAB137" w:rsidR="00E87556" w:rsidRPr="00EB2068" w:rsidRDefault="00AF6656" w:rsidP="00742C47">
      <w:pPr>
        <w:rPr>
          <w:rFonts w:asciiTheme="majorHAnsi" w:hAnsiTheme="majorHAnsi"/>
        </w:rPr>
      </w:pPr>
      <w:r>
        <w:rPr>
          <w:rFonts w:asciiTheme="majorHAnsi" w:hAnsiTheme="majorHAnsi"/>
        </w:rPr>
        <w:t>2 lagkapper.</w:t>
      </w:r>
    </w:p>
    <w:sectPr w:rsidR="00E87556" w:rsidRPr="00EB2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273C4A"/>
    <w:multiLevelType w:val="hybridMultilevel"/>
    <w:tmpl w:val="6696250C"/>
    <w:lvl w:ilvl="0" w:tplc="D24EB4E0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847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87"/>
    <w:rsid w:val="0012401B"/>
    <w:rsid w:val="001459C5"/>
    <w:rsid w:val="001F21E6"/>
    <w:rsid w:val="002313DC"/>
    <w:rsid w:val="0023579F"/>
    <w:rsid w:val="002529A3"/>
    <w:rsid w:val="0029200F"/>
    <w:rsid w:val="00297446"/>
    <w:rsid w:val="00311121"/>
    <w:rsid w:val="004315B4"/>
    <w:rsid w:val="00441841"/>
    <w:rsid w:val="004712A4"/>
    <w:rsid w:val="004B5802"/>
    <w:rsid w:val="004C5C7B"/>
    <w:rsid w:val="004E1AE2"/>
    <w:rsid w:val="005246E8"/>
    <w:rsid w:val="005931DB"/>
    <w:rsid w:val="006C1487"/>
    <w:rsid w:val="006F79F1"/>
    <w:rsid w:val="00742C47"/>
    <w:rsid w:val="00764EF3"/>
    <w:rsid w:val="00796FBA"/>
    <w:rsid w:val="007D0F28"/>
    <w:rsid w:val="008271BF"/>
    <w:rsid w:val="0083787D"/>
    <w:rsid w:val="00A150CB"/>
    <w:rsid w:val="00A16BCE"/>
    <w:rsid w:val="00A65E25"/>
    <w:rsid w:val="00AF6656"/>
    <w:rsid w:val="00B615E6"/>
    <w:rsid w:val="00B67DA8"/>
    <w:rsid w:val="00C76E90"/>
    <w:rsid w:val="00D01A2D"/>
    <w:rsid w:val="00D5746C"/>
    <w:rsid w:val="00E87556"/>
    <w:rsid w:val="00EB2068"/>
    <w:rsid w:val="00F97C33"/>
    <w:rsid w:val="00FC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5D04"/>
  <w15:chartTrackingRefBased/>
  <w15:docId w15:val="{FAC2FBFD-07D5-4FE0-A2FC-E13DA0FE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C14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C14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C14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C14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C14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C14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C14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C14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C14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C14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C14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C14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C1487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C1487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C1487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C1487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C1487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C1487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6C14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C14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C14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C14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6C14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6C1487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6C1487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6C1487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C14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C1487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6C1487"/>
    <w:rPr>
      <w:b/>
      <w:bCs/>
      <w:smallCaps/>
      <w:color w:val="0F4761" w:themeColor="accent1" w:themeShade="BF"/>
      <w:spacing w:val="5"/>
    </w:rPr>
  </w:style>
  <w:style w:type="table" w:styleId="Tabellrutnt">
    <w:name w:val="Table Grid"/>
    <w:basedOn w:val="Normaltabell"/>
    <w:uiPriority w:val="39"/>
    <w:rsid w:val="00B67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680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Lindow</dc:creator>
  <cp:keywords/>
  <dc:description/>
  <cp:lastModifiedBy>Niclas Lindow</cp:lastModifiedBy>
  <cp:revision>2</cp:revision>
  <dcterms:created xsi:type="dcterms:W3CDTF">2024-04-29T11:45:00Z</dcterms:created>
  <dcterms:modified xsi:type="dcterms:W3CDTF">2024-04-29T11:45:00Z</dcterms:modified>
</cp:coreProperties>
</file>