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6E2AA" w14:textId="4E75047C" w:rsidR="00536FC4" w:rsidRPr="0000379E" w:rsidRDefault="00536FC4">
      <w:pPr>
        <w:pStyle w:val="Ingetavstnd"/>
        <w:rPr>
          <w:rFonts w:ascii="Calibri" w:hAnsi="Calibri" w:cs="Times New Roman (Body CS)"/>
          <w:color w:val="000000" w:themeColor="text1"/>
          <w:spacing w:val="6"/>
          <w:sz w:val="2"/>
          <w:szCs w:val="20"/>
          <w:lang w:val="sv-SE" w:eastAsia="ja-JP"/>
        </w:rPr>
      </w:pPr>
    </w:p>
    <w:sdt>
      <w:sdtPr>
        <w:rPr>
          <w:rFonts w:ascii="Calibri" w:hAnsi="Calibri" w:cs="Times New Roman (Body CS)"/>
          <w:color w:val="000000" w:themeColor="text1"/>
          <w:spacing w:val="6"/>
          <w:sz w:val="2"/>
          <w:szCs w:val="20"/>
          <w:lang w:val="sv-SE" w:eastAsia="ja-JP"/>
        </w:rPr>
        <w:id w:val="830418808"/>
        <w:docPartObj>
          <w:docPartGallery w:val="Cover Pages"/>
          <w:docPartUnique/>
        </w:docPartObj>
      </w:sdtPr>
      <w:sdtEndPr>
        <w:rPr>
          <w:rFonts w:ascii="Avant Garde" w:eastAsiaTheme="majorEastAsia" w:hAnsi="Avant Garde" w:cs="Times New Roman (Headings CS)"/>
          <w:bCs/>
          <w:caps/>
          <w:spacing w:val="14"/>
          <w:sz w:val="22"/>
          <w:szCs w:val="30"/>
        </w:rPr>
      </w:sdtEndPr>
      <w:sdtContent>
        <w:p w14:paraId="26BEEECE" w14:textId="752D83F7" w:rsidR="00DE3F50" w:rsidRPr="0000379E" w:rsidRDefault="00DE3F50">
          <w:pPr>
            <w:pStyle w:val="Ingetavstnd"/>
            <w:rPr>
              <w:sz w:val="2"/>
              <w:lang w:val="sv-SE"/>
            </w:rPr>
          </w:pPr>
          <w:r w:rsidRPr="0000379E">
            <w:rPr>
              <w:noProof/>
              <w:lang w:val="sv-SE"/>
            </w:rPr>
            <w:drawing>
              <wp:anchor distT="0" distB="0" distL="114300" distR="114300" simplePos="0" relativeHeight="251663360" behindDoc="1" locked="0" layoutInCell="1" allowOverlap="1" wp14:anchorId="265FBD37" wp14:editId="61992E71">
                <wp:simplePos x="0" y="0"/>
                <wp:positionH relativeFrom="margin">
                  <wp:align>center</wp:align>
                </wp:positionH>
                <wp:positionV relativeFrom="paragraph">
                  <wp:posOffset>-382385</wp:posOffset>
                </wp:positionV>
                <wp:extent cx="7564201" cy="10704298"/>
                <wp:effectExtent l="0" t="0" r="5080" b="1905"/>
                <wp:wrapNone/>
                <wp:docPr id="38493001"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93001" name="Bildobjekt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4201" cy="10704298"/>
                        </a:xfrm>
                        <a:prstGeom prst="rect">
                          <a:avLst/>
                        </a:prstGeom>
                      </pic:spPr>
                    </pic:pic>
                  </a:graphicData>
                </a:graphic>
                <wp14:sizeRelH relativeFrom="page">
                  <wp14:pctWidth>0</wp14:pctWidth>
                </wp14:sizeRelH>
                <wp14:sizeRelV relativeFrom="page">
                  <wp14:pctHeight>0</wp14:pctHeight>
                </wp14:sizeRelV>
              </wp:anchor>
            </w:drawing>
          </w:r>
        </w:p>
        <w:p w14:paraId="05DC2D1B" w14:textId="73982A75" w:rsidR="00DE3F50" w:rsidRPr="0000379E" w:rsidRDefault="00DE3F50"/>
        <w:p w14:paraId="538AF297" w14:textId="21AA54DA" w:rsidR="00DE3F50" w:rsidRPr="0000379E" w:rsidRDefault="000A7236">
          <w:pPr>
            <w:spacing w:before="0"/>
            <w:rPr>
              <w:rFonts w:ascii="Avant Garde" w:eastAsiaTheme="majorEastAsia" w:hAnsi="Avant Garde" w:cs="Times New Roman (Headings CS)"/>
              <w:bCs/>
              <w:caps/>
              <w:spacing w:val="14"/>
              <w:szCs w:val="30"/>
            </w:rPr>
          </w:pPr>
          <w:r w:rsidRPr="0000379E">
            <w:rPr>
              <w:rFonts w:ascii="Avant Garde" w:eastAsiaTheme="majorEastAsia" w:hAnsi="Avant Garde" w:cs="Times New Roman (Headings CS)"/>
              <w:bCs/>
              <w:caps/>
              <w:noProof/>
              <w:spacing w:val="14"/>
              <w:szCs w:val="30"/>
            </w:rPr>
            <w:drawing>
              <wp:anchor distT="0" distB="0" distL="114300" distR="114300" simplePos="0" relativeHeight="251664384" behindDoc="0" locked="0" layoutInCell="1" allowOverlap="1" wp14:anchorId="40086154" wp14:editId="1DDD3EBA">
                <wp:simplePos x="0" y="0"/>
                <wp:positionH relativeFrom="margin">
                  <wp:posOffset>4270375</wp:posOffset>
                </wp:positionH>
                <wp:positionV relativeFrom="page">
                  <wp:posOffset>8521700</wp:posOffset>
                </wp:positionV>
                <wp:extent cx="1696085" cy="890905"/>
                <wp:effectExtent l="0" t="0" r="0" b="4445"/>
                <wp:wrapNone/>
                <wp:docPr id="799427293" name="Bildobjekt 3" descr="En bild som visar Grafik, grafisk design, Teckensnitt, tex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427293" name="Bildobjekt 3" descr="En bild som visar Grafik, grafisk design, Teckensnitt, text&#10;&#10;AI-genererat innehåll kan vara felaktig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96085" cy="890905"/>
                        </a:xfrm>
                        <a:prstGeom prst="rect">
                          <a:avLst/>
                        </a:prstGeom>
                      </pic:spPr>
                    </pic:pic>
                  </a:graphicData>
                </a:graphic>
                <wp14:sizeRelH relativeFrom="page">
                  <wp14:pctWidth>0</wp14:pctWidth>
                </wp14:sizeRelH>
                <wp14:sizeRelV relativeFrom="page">
                  <wp14:pctHeight>0</wp14:pctHeight>
                </wp14:sizeRelV>
              </wp:anchor>
            </w:drawing>
          </w:r>
          <w:r w:rsidRPr="0000379E">
            <w:rPr>
              <w:noProof/>
            </w:rPr>
            <mc:AlternateContent>
              <mc:Choice Requires="wps">
                <w:drawing>
                  <wp:anchor distT="0" distB="0" distL="114300" distR="114300" simplePos="0" relativeHeight="251662336" behindDoc="0" locked="0" layoutInCell="1" allowOverlap="1" wp14:anchorId="6ABB173C" wp14:editId="3F81C701">
                    <wp:simplePos x="0" y="0"/>
                    <wp:positionH relativeFrom="page">
                      <wp:posOffset>887730</wp:posOffset>
                    </wp:positionH>
                    <wp:positionV relativeFrom="margin">
                      <wp:posOffset>1103587</wp:posOffset>
                    </wp:positionV>
                    <wp:extent cx="5943600" cy="914400"/>
                    <wp:effectExtent l="0" t="0" r="0" b="3810"/>
                    <wp:wrapNone/>
                    <wp:docPr id="62" name="Textruta 65"/>
                    <wp:cNvGraphicFramePr/>
                    <a:graphic xmlns:a="http://schemas.openxmlformats.org/drawingml/2006/main">
                      <a:graphicData uri="http://schemas.microsoft.com/office/word/2010/wordprocessingShape">
                        <wps:wsp>
                          <wps:cNvSpPr txBox="1"/>
                          <wps:spPr>
                            <a:xfrm>
                              <a:off x="0" y="0"/>
                              <a:ext cx="59436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vant Garde" w:eastAsiaTheme="majorEastAsia" w:hAnsi="Avant Garde" w:cstheme="majorBidi"/>
                                    <w:caps/>
                                    <w:color w:val="FFFFFF" w:themeColor="background1"/>
                                    <w:sz w:val="96"/>
                                    <w:szCs w:val="96"/>
                                    <w:lang w:val="sv-SE"/>
                                  </w:rPr>
                                  <w:alias w:val="Rubrik"/>
                                  <w:tag w:val=""/>
                                  <w:id w:val="797192764"/>
                                  <w:dataBinding w:prefixMappings="xmlns:ns0='http://purl.org/dc/elements/1.1/' xmlns:ns1='http://schemas.openxmlformats.org/package/2006/metadata/core-properties' " w:xpath="/ns1:coreProperties[1]/ns0:title[1]" w:storeItemID="{6C3C8BC8-F283-45AE-878A-BAB7291924A1}"/>
                                  <w:text/>
                                </w:sdtPr>
                                <w:sdtEndPr/>
                                <w:sdtContent>
                                  <w:p w14:paraId="14895CAE" w14:textId="2F0BE851" w:rsidR="00DE3F50" w:rsidRPr="0000379E" w:rsidRDefault="00DE3F50">
                                    <w:pPr>
                                      <w:pStyle w:val="Ingetavstnd"/>
                                      <w:rPr>
                                        <w:rFonts w:ascii="Avant Garde" w:eastAsiaTheme="majorEastAsia" w:hAnsi="Avant Garde" w:cstheme="majorBidi"/>
                                        <w:caps/>
                                        <w:color w:val="FFFFFF" w:themeColor="background1"/>
                                        <w:sz w:val="68"/>
                                        <w:szCs w:val="68"/>
                                        <w:lang w:val="sv-SE"/>
                                      </w:rPr>
                                    </w:pPr>
                                    <w:r w:rsidRPr="0000379E">
                                      <w:rPr>
                                        <w:rFonts w:ascii="Avant Garde" w:eastAsiaTheme="majorEastAsia" w:hAnsi="Avant Garde" w:cstheme="majorBidi"/>
                                        <w:color w:val="FFFFFF" w:themeColor="background1"/>
                                        <w:sz w:val="96"/>
                                        <w:szCs w:val="96"/>
                                        <w:lang w:val="sv-SE"/>
                                      </w:rPr>
                                      <w:t>Övningsbank</w:t>
                                    </w:r>
                                  </w:p>
                                </w:sdtContent>
                              </w:sdt>
                              <w:p w14:paraId="74B5402C" w14:textId="4AF6BF0E" w:rsidR="00DE3F50" w:rsidRPr="0000379E" w:rsidRDefault="00507D09">
                                <w:pPr>
                                  <w:pStyle w:val="Ingetavstnd"/>
                                  <w:spacing w:before="120"/>
                                  <w:rPr>
                                    <w:color w:val="FFFFFF" w:themeColor="background1"/>
                                    <w:sz w:val="52"/>
                                    <w:szCs w:val="52"/>
                                    <w:lang w:val="sv-SE"/>
                                  </w:rPr>
                                </w:pPr>
                                <w:r>
                                  <w:rPr>
                                    <w:rFonts w:ascii="Avant Garde" w:hAnsi="Avant Garde"/>
                                    <w:color w:val="FFFFFF" w:themeColor="background1"/>
                                    <w:sz w:val="52"/>
                                    <w:szCs w:val="52"/>
                                    <w:lang w:val="sv-SE"/>
                                  </w:rPr>
                                  <w:t>Simkunnighet</w:t>
                                </w:r>
                              </w:p>
                              <w:p w14:paraId="686BC454" w14:textId="77777777" w:rsidR="00DE3F50" w:rsidRPr="0000379E" w:rsidRDefault="00DE3F50">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76500</wp14:pctWidth>
                    </wp14:sizeRelH>
                  </wp:anchor>
                </w:drawing>
              </mc:Choice>
              <mc:Fallback>
                <w:pict>
                  <v:shapetype w14:anchorId="6ABB173C" id="_x0000_t202" coordsize="21600,21600" o:spt="202" path="m,l,21600r21600,l21600,xe">
                    <v:stroke joinstyle="miter"/>
                    <v:path gradientshapeok="t" o:connecttype="rect"/>
                  </v:shapetype>
                  <v:shape id="Textruta 65" o:spid="_x0000_s1026" type="#_x0000_t202" style="position:absolute;margin-left:69.9pt;margin-top:86.9pt;width:468pt;height:1in;z-index:251662336;visibility:visible;mso-wrap-style:square;mso-width-percent:765;mso-wrap-distance-left:9pt;mso-wrap-distance-top:0;mso-wrap-distance-right:9pt;mso-wrap-distance-bottom:0;mso-position-horizontal:absolute;mso-position-horizontal-relative:page;mso-position-vertical:absolute;mso-position-vertical-relative:margin;mso-width-percent:765;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" filled="f" stroked="f" strokeweight=".5pt">
                    <v:textbox style="mso-fit-shape-to-text:t">
                      <w:txbxContent>
                        <w:sdt>
                          <w:sdtPr>
                            <w:rPr>
                              <w:rFonts w:ascii="Avant Garde" w:eastAsiaTheme="majorEastAsia" w:hAnsi="Avant Garde" w:cstheme="majorBidi"/>
                              <w:caps/>
                              <w:color w:val="FFFFFF" w:themeColor="background1"/>
                              <w:sz w:val="96"/>
                              <w:szCs w:val="96"/>
                              <w:lang w:val="sv-SE"/>
                            </w:rPr>
                            <w:alias w:val="Rubrik"/>
                            <w:tag w:val=""/>
                            <w:id w:val="797192764"/>
                            <w:dataBinding w:prefixMappings="xmlns:ns0='http://purl.org/dc/elements/1.1/' xmlns:ns1='http://schemas.openxmlformats.org/package/2006/metadata/core-properties' " w:xpath="/ns1:coreProperties[1]/ns0:title[1]" w:storeItemID="{6C3C8BC8-F283-45AE-878A-BAB7291924A1}"/>
                            <w:text/>
                          </w:sdtPr>
                          <w:sdtEndPr/>
                          <w:sdtContent>
                            <w:p w14:paraId="14895CAE" w14:textId="2F0BE851" w:rsidR="00DE3F50" w:rsidRPr="0000379E" w:rsidRDefault="00DE3F50">
                              <w:pPr>
                                <w:pStyle w:val="Ingetavstnd"/>
                                <w:rPr>
                                  <w:rFonts w:ascii="Avant Garde" w:eastAsiaTheme="majorEastAsia" w:hAnsi="Avant Garde" w:cstheme="majorBidi"/>
                                  <w:caps/>
                                  <w:color w:val="FFFFFF" w:themeColor="background1"/>
                                  <w:sz w:val="68"/>
                                  <w:szCs w:val="68"/>
                                  <w:lang w:val="sv-SE"/>
                                </w:rPr>
                              </w:pPr>
                              <w:r w:rsidRPr="0000379E">
                                <w:rPr>
                                  <w:rFonts w:ascii="Avant Garde" w:eastAsiaTheme="majorEastAsia" w:hAnsi="Avant Garde" w:cstheme="majorBidi"/>
                                  <w:color w:val="FFFFFF" w:themeColor="background1"/>
                                  <w:sz w:val="96"/>
                                  <w:szCs w:val="96"/>
                                  <w:lang w:val="sv-SE"/>
                                </w:rPr>
                                <w:t>Övningsbank</w:t>
                              </w:r>
                            </w:p>
                          </w:sdtContent>
                        </w:sdt>
                        <w:p w14:paraId="74B5402C" w14:textId="4AF6BF0E" w:rsidR="00DE3F50" w:rsidRPr="0000379E" w:rsidRDefault="00507D09">
                          <w:pPr>
                            <w:pStyle w:val="Ingetavstnd"/>
                            <w:spacing w:before="120"/>
                            <w:rPr>
                              <w:color w:val="FFFFFF" w:themeColor="background1"/>
                              <w:sz w:val="52"/>
                              <w:szCs w:val="52"/>
                              <w:lang w:val="sv-SE"/>
                            </w:rPr>
                          </w:pPr>
                          <w:r>
                            <w:rPr>
                              <w:rFonts w:ascii="Avant Garde" w:hAnsi="Avant Garde"/>
                              <w:color w:val="FFFFFF" w:themeColor="background1"/>
                              <w:sz w:val="52"/>
                              <w:szCs w:val="52"/>
                              <w:lang w:val="sv-SE"/>
                            </w:rPr>
                            <w:t>Simkunnighet</w:t>
                          </w:r>
                        </w:p>
                        <w:p w14:paraId="686BC454" w14:textId="77777777" w:rsidR="00DE3F50" w:rsidRPr="0000379E" w:rsidRDefault="00DE3F50">
                          <w:pPr>
                            <w:rPr>
                              <w:color w:val="FFFFFF" w:themeColor="background1"/>
                            </w:rPr>
                          </w:pPr>
                        </w:p>
                      </w:txbxContent>
                    </v:textbox>
                    <w10:wrap anchorx="page" anchory="margin"/>
                  </v:shape>
                </w:pict>
              </mc:Fallback>
            </mc:AlternateContent>
          </w:r>
          <w:r w:rsidR="00DE3F50" w:rsidRPr="0000379E">
            <w:rPr>
              <w:rFonts w:ascii="Avant Garde" w:eastAsiaTheme="majorEastAsia" w:hAnsi="Avant Garde" w:cs="Times New Roman (Headings CS)"/>
              <w:bCs/>
              <w:caps/>
              <w:spacing w:val="14"/>
              <w:szCs w:val="30"/>
            </w:rPr>
            <w:br w:type="page"/>
          </w:r>
        </w:p>
      </w:sdtContent>
    </w:sdt>
    <w:p w14:paraId="452C1998" w14:textId="56FFC43B" w:rsidR="000A7236" w:rsidRPr="0000379E" w:rsidRDefault="000A7236">
      <w:pPr>
        <w:spacing w:before="0"/>
        <w:rPr>
          <w:rFonts w:cs="Calibri"/>
          <w:szCs w:val="22"/>
        </w:rPr>
      </w:pPr>
    </w:p>
    <w:p w14:paraId="6FE9F139" w14:textId="4BD8981E" w:rsidR="00D97C34" w:rsidRPr="0000379E" w:rsidRDefault="00D97C34" w:rsidP="00DE3F50">
      <w:pPr>
        <w:spacing w:before="0"/>
        <w:rPr>
          <w:rFonts w:cs="Calibri"/>
          <w:szCs w:val="22"/>
        </w:rPr>
      </w:pPr>
    </w:p>
    <w:p w14:paraId="494D6A92" w14:textId="1A627126" w:rsidR="00A7783C" w:rsidRPr="00507D09" w:rsidRDefault="00A7783C" w:rsidP="00E91AD8">
      <w:pPr>
        <w:pStyle w:val="Rubrik"/>
        <w:rPr>
          <w:sz w:val="28"/>
          <w:szCs w:val="28"/>
          <w:lang w:eastAsia="sv-SE"/>
        </w:rPr>
      </w:pPr>
      <w:r w:rsidRPr="00507D09">
        <w:rPr>
          <w:sz w:val="28"/>
          <w:szCs w:val="28"/>
          <w:lang w:eastAsia="sv-SE"/>
        </w:rPr>
        <w:t>Välkommen till Svensk Simidrotts övningsbank för sim</w:t>
      </w:r>
      <w:r w:rsidR="00507D09" w:rsidRPr="00507D09">
        <w:rPr>
          <w:sz w:val="28"/>
          <w:szCs w:val="28"/>
          <w:lang w:eastAsia="sv-SE"/>
        </w:rPr>
        <w:t>kunnighet</w:t>
      </w:r>
    </w:p>
    <w:p w14:paraId="08A4229D" w14:textId="77777777" w:rsidR="00B13D3D" w:rsidRDefault="00A7783C" w:rsidP="00A7783C">
      <w:pPr>
        <w:rPr>
          <w:lang w:eastAsia="sv-SE"/>
        </w:rPr>
      </w:pPr>
      <w:r>
        <w:rPr>
          <w:lang w:eastAsia="sv-SE"/>
        </w:rPr>
        <w:t xml:space="preserve">Denna övningsbank </w:t>
      </w:r>
      <w:r w:rsidR="00E22C81">
        <w:rPr>
          <w:lang w:eastAsia="sv-SE"/>
        </w:rPr>
        <w:t xml:space="preserve">innefattar övningar för nivåerna Baddare till Haj i vår utvecklingstrappa, och är tänkt att fungera som inspiration </w:t>
      </w:r>
      <w:r w:rsidR="00976492">
        <w:rPr>
          <w:lang w:eastAsia="sv-SE"/>
        </w:rPr>
        <w:t xml:space="preserve">och tipsbank. </w:t>
      </w:r>
    </w:p>
    <w:p w14:paraId="4A0AE10F" w14:textId="2CF50AB8" w:rsidR="00A7783C" w:rsidRDefault="00976492" w:rsidP="00A7783C">
      <w:pPr>
        <w:rPr>
          <w:lang w:eastAsia="sv-SE"/>
        </w:rPr>
      </w:pPr>
      <w:r>
        <w:rPr>
          <w:lang w:eastAsia="sv-SE"/>
        </w:rPr>
        <w:t>Du som simlärare uppmanas att vara kreativ och naturligtvis arbeta utifrån dina egna förutsättningar och befintligt materi</w:t>
      </w:r>
      <w:r w:rsidR="00B13D3D">
        <w:rPr>
          <w:lang w:eastAsia="sv-SE"/>
        </w:rPr>
        <w:t>a</w:t>
      </w:r>
      <w:r>
        <w:rPr>
          <w:lang w:eastAsia="sv-SE"/>
        </w:rPr>
        <w:t xml:space="preserve">l. </w:t>
      </w:r>
    </w:p>
    <w:p w14:paraId="6330E875" w14:textId="696B95CC" w:rsidR="00976492" w:rsidRPr="00A7783C" w:rsidRDefault="00976492" w:rsidP="00A7783C">
      <w:pPr>
        <w:rPr>
          <w:lang w:eastAsia="sv-SE"/>
        </w:rPr>
      </w:pPr>
      <w:r>
        <w:rPr>
          <w:lang w:eastAsia="sv-SE"/>
        </w:rPr>
        <w:t xml:space="preserve">Övningsbanken är på intet sätt </w:t>
      </w:r>
      <w:r w:rsidR="00601BF3">
        <w:rPr>
          <w:lang w:eastAsia="sv-SE"/>
        </w:rPr>
        <w:t>konstaterat</w:t>
      </w:r>
      <w:r>
        <w:rPr>
          <w:lang w:eastAsia="sv-SE"/>
        </w:rPr>
        <w:t xml:space="preserve"> komplett, utan du/din förening får mer än gärna komplettera den med egna övningar. </w:t>
      </w:r>
    </w:p>
    <w:p w14:paraId="68F6BAF8" w14:textId="77777777" w:rsidR="00A7783C" w:rsidRPr="00A7783C" w:rsidRDefault="00A7783C" w:rsidP="00E91AD8">
      <w:pPr>
        <w:pStyle w:val="Rubrik"/>
        <w:rPr>
          <w:sz w:val="32"/>
          <w:szCs w:val="32"/>
          <w:lang w:eastAsia="sv-SE"/>
        </w:rPr>
      </w:pPr>
    </w:p>
    <w:p w14:paraId="45F67567" w14:textId="39FE39A8" w:rsidR="00B45657" w:rsidRPr="00A7783C" w:rsidRDefault="00E91AD8" w:rsidP="00E91AD8">
      <w:pPr>
        <w:pStyle w:val="Rubrik"/>
        <w:rPr>
          <w:sz w:val="32"/>
          <w:szCs w:val="32"/>
          <w:lang w:eastAsia="sv-SE"/>
        </w:rPr>
      </w:pPr>
      <w:r w:rsidRPr="00A7783C">
        <w:rPr>
          <w:sz w:val="32"/>
          <w:szCs w:val="32"/>
          <w:lang w:eastAsia="sv-SE"/>
        </w:rPr>
        <w:t>Innehållsförteckning</w:t>
      </w:r>
    </w:p>
    <w:p w14:paraId="3FCBD2DC" w14:textId="22B4430F" w:rsidR="00D73B1D" w:rsidRPr="0000379E" w:rsidRDefault="00D73B1D" w:rsidP="00E91AD8">
      <w:pPr>
        <w:spacing w:before="0"/>
        <w:rPr>
          <w:rFonts w:ascii="Avant Garde" w:hAnsi="Avant Garde" w:cs="Calibri"/>
          <w:sz w:val="32"/>
          <w:szCs w:val="32"/>
        </w:rPr>
      </w:pPr>
    </w:p>
    <w:p w14:paraId="0D349B62" w14:textId="394CA5AC" w:rsidR="00CD6D20" w:rsidRPr="0000379E" w:rsidRDefault="00D73B1D" w:rsidP="00E91AD8">
      <w:pPr>
        <w:spacing w:before="0"/>
        <w:rPr>
          <w:rFonts w:ascii="Avant Garde" w:hAnsi="Avant Garde" w:cs="Calibri"/>
          <w:color w:val="008EAA"/>
          <w:sz w:val="32"/>
          <w:szCs w:val="32"/>
        </w:rPr>
      </w:pPr>
      <w:r w:rsidRPr="0000379E">
        <w:rPr>
          <w:noProof/>
          <w:color w:val="008EAA"/>
          <w:sz w:val="32"/>
          <w:szCs w:val="32"/>
        </w:rPr>
        <mc:AlternateContent>
          <mc:Choice Requires="wpg">
            <w:drawing>
              <wp:anchor distT="0" distB="0" distL="114300" distR="114300" simplePos="0" relativeHeight="251677696" behindDoc="0" locked="0" layoutInCell="1" allowOverlap="1" wp14:anchorId="74D0D749" wp14:editId="7949B5CF">
                <wp:simplePos x="0" y="0"/>
                <wp:positionH relativeFrom="page">
                  <wp:posOffset>314960</wp:posOffset>
                </wp:positionH>
                <wp:positionV relativeFrom="page">
                  <wp:posOffset>13589000</wp:posOffset>
                </wp:positionV>
                <wp:extent cx="3122295" cy="1648301"/>
                <wp:effectExtent l="0" t="0" r="0" b="0"/>
                <wp:wrapNone/>
                <wp:docPr id="343" name="Group 342"/>
                <wp:cNvGraphicFramePr/>
                <a:graphic xmlns:a="http://schemas.openxmlformats.org/drawingml/2006/main">
                  <a:graphicData uri="http://schemas.microsoft.com/office/word/2010/wordprocessingGroup">
                    <wpg:wgp>
                      <wpg:cNvGrpSpPr/>
                      <wpg:grpSpPr>
                        <a:xfrm>
                          <a:off x="0" y="0"/>
                          <a:ext cx="3122295" cy="1648301"/>
                          <a:chOff x="0" y="8016885"/>
                          <a:chExt cx="3122665" cy="1648848"/>
                        </a:xfrm>
                      </wpg:grpSpPr>
                      <wpg:grpSp>
                        <wpg:cNvPr id="45" name="Group 45"/>
                        <wpg:cNvGrpSpPr/>
                        <wpg:grpSpPr>
                          <a:xfrm>
                            <a:off x="0" y="8016885"/>
                            <a:ext cx="3122665" cy="299811"/>
                            <a:chOff x="0" y="8016885"/>
                            <a:chExt cx="3122665" cy="299811"/>
                          </a:xfrm>
                        </wpg:grpSpPr>
                        <wps:wsp>
                          <wps:cNvPr id="55" name="TextBox 353"/>
                          <wps:cNvSpPr txBox="1"/>
                          <wps:spPr>
                            <a:xfrm>
                              <a:off x="0" y="8016885"/>
                              <a:ext cx="401954" cy="274411"/>
                            </a:xfrm>
                            <a:prstGeom prst="rect">
                              <a:avLst/>
                            </a:prstGeom>
                            <a:noFill/>
                          </wps:spPr>
                          <wps:txbx>
                            <w:txbxContent>
                              <w:p w14:paraId="662F3F0A" w14:textId="77777777" w:rsidR="00D73B1D" w:rsidRPr="0000379E" w:rsidRDefault="00D73B1D" w:rsidP="00D73B1D">
                                <w:pPr>
                                  <w:pStyle w:val="Normalwebb"/>
                                  <w:spacing w:before="0" w:beforeAutospacing="0" w:after="0" w:afterAutospacing="0"/>
                                  <w:jc w:val="right"/>
                                </w:pPr>
                                <w:r w:rsidRPr="0000379E">
                                  <w:rPr>
                                    <w:rFonts w:ascii="Bahnschrift" w:hAnsi="Bahnschrift" w:cstheme="minorBidi"/>
                                    <w:color w:val="C3A632"/>
                                    <w:kern w:val="24"/>
                                    <w:sz w:val="28"/>
                                    <w:szCs w:val="28"/>
                                  </w:rPr>
                                  <w:t>41</w:t>
                                </w:r>
                              </w:p>
                            </w:txbxContent>
                          </wps:txbx>
                          <wps:bodyPr wrap="square" lIns="0" tIns="36000" rIns="0" bIns="36000" rtlCol="0" anchor="ctr" anchorCtr="0">
                            <a:noAutofit/>
                          </wps:bodyPr>
                        </wps:wsp>
                        <wps:wsp>
                          <wps:cNvPr id="56" name="TextBox 354"/>
                          <wps:cNvSpPr txBox="1"/>
                          <wps:spPr>
                            <a:xfrm>
                              <a:off x="494665" y="8042285"/>
                              <a:ext cx="2628000" cy="274411"/>
                            </a:xfrm>
                            <a:prstGeom prst="rect">
                              <a:avLst/>
                            </a:prstGeom>
                            <a:noFill/>
                          </wps:spPr>
                          <wps:txbx>
                            <w:txbxContent>
                              <w:p w14:paraId="33202657" w14:textId="77777777" w:rsidR="00D73B1D" w:rsidRPr="0000379E" w:rsidRDefault="00D73B1D" w:rsidP="00D73B1D">
                                <w:pPr>
                                  <w:pStyle w:val="Normalwebb"/>
                                  <w:spacing w:before="0" w:beforeAutospacing="0" w:after="0" w:afterAutospacing="0"/>
                                </w:pPr>
                                <w:r w:rsidRPr="0000379E">
                                  <w:rPr>
                                    <w:rFonts w:ascii="Legal LT Std Book" w:hAnsi="Legal LT Std Book" w:cstheme="minorBidi"/>
                                    <w:color w:val="C3A632"/>
                                    <w:kern w:val="24"/>
                                    <w:sz w:val="28"/>
                                    <w:szCs w:val="28"/>
                                  </w:rPr>
                                  <w:t>AGREEING TO ARBITRATION</w:t>
                                </w:r>
                              </w:p>
                            </w:txbxContent>
                          </wps:txbx>
                          <wps:bodyPr wrap="square" lIns="0" tIns="36000" rIns="0" bIns="36000" rtlCol="0" anchor="ctr" anchorCtr="0">
                            <a:noAutofit/>
                          </wps:bodyPr>
                        </wps:wsp>
                      </wpg:grpSp>
                      <wpg:grpSp>
                        <wpg:cNvPr id="46" name="Group 46"/>
                        <wpg:cNvGrpSpPr/>
                        <wpg:grpSpPr>
                          <a:xfrm>
                            <a:off x="1" y="8297020"/>
                            <a:ext cx="2826384" cy="502613"/>
                            <a:chOff x="1" y="8297020"/>
                            <a:chExt cx="2826384" cy="502613"/>
                          </a:xfrm>
                        </wpg:grpSpPr>
                        <wps:wsp>
                          <wps:cNvPr id="53" name="TextBox 351"/>
                          <wps:cNvSpPr txBox="1"/>
                          <wps:spPr>
                            <a:xfrm>
                              <a:off x="509905" y="8342282"/>
                              <a:ext cx="2316480" cy="457351"/>
                            </a:xfrm>
                            <a:prstGeom prst="rect">
                              <a:avLst/>
                            </a:prstGeom>
                            <a:noFill/>
                          </wps:spPr>
                          <wps:txbx>
                            <w:txbxContent>
                              <w:p w14:paraId="0210BBCB" w14:textId="77777777" w:rsidR="00D73B1D" w:rsidRPr="0000379E" w:rsidRDefault="00D73B1D" w:rsidP="00D73B1D">
                                <w:pPr>
                                  <w:pStyle w:val="Normalwebb"/>
                                  <w:spacing w:before="0" w:beforeAutospacing="0" w:after="0" w:afterAutospacing="0"/>
                                </w:pPr>
                                <w:r w:rsidRPr="0000379E">
                                  <w:rPr>
                                    <w:rFonts w:ascii="Legal LT Std Book" w:hAnsi="Legal LT Std Book" w:cstheme="minorBidi"/>
                                    <w:color w:val="FFFFFF" w:themeColor="background1"/>
                                    <w:kern w:val="24"/>
                                    <w:szCs w:val="22"/>
                                  </w:rPr>
                                  <w:t>The arbitration agreement and when to sign it</w:t>
                                </w:r>
                              </w:p>
                            </w:txbxContent>
                          </wps:txbx>
                          <wps:bodyPr wrap="square" lIns="36000" tIns="36000" rIns="36000" bIns="36000" rtlCol="0" anchor="t" anchorCtr="0">
                            <a:noAutofit/>
                          </wps:bodyPr>
                        </wps:wsp>
                        <wps:wsp>
                          <wps:cNvPr id="54" name="TextBox 352"/>
                          <wps:cNvSpPr txBox="1"/>
                          <wps:spPr>
                            <a:xfrm>
                              <a:off x="1" y="8297020"/>
                              <a:ext cx="401953" cy="288000"/>
                            </a:xfrm>
                            <a:prstGeom prst="rect">
                              <a:avLst/>
                            </a:prstGeom>
                            <a:noFill/>
                          </wps:spPr>
                          <wps:txbx>
                            <w:txbxContent>
                              <w:p w14:paraId="5E5D7473" w14:textId="77777777" w:rsidR="00D73B1D" w:rsidRPr="0000379E" w:rsidRDefault="00D73B1D" w:rsidP="00D73B1D">
                                <w:pPr>
                                  <w:pStyle w:val="Normalwebb"/>
                                  <w:spacing w:before="0" w:beforeAutospacing="0" w:after="0" w:afterAutospacing="0"/>
                                  <w:jc w:val="right"/>
                                </w:pPr>
                                <w:r w:rsidRPr="0000379E">
                                  <w:rPr>
                                    <w:rFonts w:ascii="Bahnschrift" w:hAnsi="Bahnschrift" w:cstheme="minorBidi"/>
                                    <w:color w:val="FFFFFF" w:themeColor="background1"/>
                                    <w:kern w:val="24"/>
                                  </w:rPr>
                                  <w:t>47</w:t>
                                </w:r>
                              </w:p>
                            </w:txbxContent>
                          </wps:txbx>
                          <wps:bodyPr wrap="square" lIns="0" tIns="36000" rIns="0" bIns="36000" rtlCol="0" anchor="ctr" anchorCtr="0">
                            <a:noAutofit/>
                          </wps:bodyPr>
                        </wps:wsp>
                      </wpg:grpSp>
                      <wpg:grpSp>
                        <wpg:cNvPr id="47" name="Group 47"/>
                        <wpg:cNvGrpSpPr/>
                        <wpg:grpSpPr>
                          <a:xfrm>
                            <a:off x="1" y="8741499"/>
                            <a:ext cx="2826384" cy="491184"/>
                            <a:chOff x="1" y="8741499"/>
                            <a:chExt cx="2826384" cy="491184"/>
                          </a:xfrm>
                        </wpg:grpSpPr>
                        <wps:wsp>
                          <wps:cNvPr id="51" name="TextBox 349"/>
                          <wps:cNvSpPr txBox="1"/>
                          <wps:spPr>
                            <a:xfrm>
                              <a:off x="509905" y="8775331"/>
                              <a:ext cx="2316480" cy="457352"/>
                            </a:xfrm>
                            <a:prstGeom prst="rect">
                              <a:avLst/>
                            </a:prstGeom>
                            <a:noFill/>
                          </wps:spPr>
                          <wps:txbx>
                            <w:txbxContent>
                              <w:p w14:paraId="0FF77FC5" w14:textId="77777777" w:rsidR="00D73B1D" w:rsidRPr="0000379E" w:rsidRDefault="00D73B1D" w:rsidP="00D73B1D">
                                <w:pPr>
                                  <w:pStyle w:val="Normalwebb"/>
                                  <w:spacing w:before="0" w:beforeAutospacing="0" w:after="0" w:afterAutospacing="0"/>
                                </w:pPr>
                                <w:r w:rsidRPr="0000379E">
                                  <w:rPr>
                                    <w:rFonts w:ascii="Legal LT Std Book" w:hAnsi="Legal LT Std Book" w:cstheme="minorBidi"/>
                                    <w:color w:val="FFFFFF" w:themeColor="background1"/>
                                    <w:kern w:val="24"/>
                                    <w:szCs w:val="22"/>
                                  </w:rPr>
                                  <w:t>The legal effect of agreeing to arbitration</w:t>
                                </w:r>
                              </w:p>
                            </w:txbxContent>
                          </wps:txbx>
                          <wps:bodyPr wrap="square" lIns="36000" tIns="36000" rIns="36000" bIns="36000" rtlCol="0" anchor="t" anchorCtr="0">
                            <a:noAutofit/>
                          </wps:bodyPr>
                        </wps:wsp>
                        <wps:wsp>
                          <wps:cNvPr id="52" name="TextBox 350"/>
                          <wps:cNvSpPr txBox="1"/>
                          <wps:spPr>
                            <a:xfrm>
                              <a:off x="1" y="8741499"/>
                              <a:ext cx="401953" cy="288000"/>
                            </a:xfrm>
                            <a:prstGeom prst="rect">
                              <a:avLst/>
                            </a:prstGeom>
                            <a:noFill/>
                          </wps:spPr>
                          <wps:txbx>
                            <w:txbxContent>
                              <w:p w14:paraId="41A5FB85" w14:textId="77777777" w:rsidR="00D73B1D" w:rsidRPr="0000379E" w:rsidRDefault="00D73B1D" w:rsidP="00D73B1D">
                                <w:pPr>
                                  <w:pStyle w:val="Normalwebb"/>
                                  <w:spacing w:before="0" w:beforeAutospacing="0" w:after="0" w:afterAutospacing="0"/>
                                  <w:jc w:val="right"/>
                                </w:pPr>
                                <w:r w:rsidRPr="0000379E">
                                  <w:rPr>
                                    <w:rFonts w:ascii="Bahnschrift" w:hAnsi="Bahnschrift" w:cstheme="minorBidi"/>
                                    <w:color w:val="FFFFFF" w:themeColor="background1"/>
                                    <w:kern w:val="24"/>
                                  </w:rPr>
                                  <w:t>51</w:t>
                                </w:r>
                              </w:p>
                            </w:txbxContent>
                          </wps:txbx>
                          <wps:bodyPr wrap="square" lIns="0" tIns="36000" rIns="0" bIns="36000" rtlCol="0" anchor="ctr" anchorCtr="0">
                            <a:noAutofit/>
                          </wps:bodyPr>
                        </wps:wsp>
                      </wpg:grpSp>
                      <wpg:grpSp>
                        <wpg:cNvPr id="48" name="Group 48"/>
                        <wpg:cNvGrpSpPr/>
                        <wpg:grpSpPr>
                          <a:xfrm>
                            <a:off x="1" y="9170738"/>
                            <a:ext cx="2826384" cy="494995"/>
                            <a:chOff x="1" y="9170738"/>
                            <a:chExt cx="2826384" cy="494995"/>
                          </a:xfrm>
                        </wpg:grpSpPr>
                        <wps:wsp>
                          <wps:cNvPr id="49" name="TextBox 347"/>
                          <wps:cNvSpPr txBox="1"/>
                          <wps:spPr>
                            <a:xfrm>
                              <a:off x="509905" y="9208381"/>
                              <a:ext cx="2316480" cy="457352"/>
                            </a:xfrm>
                            <a:prstGeom prst="rect">
                              <a:avLst/>
                            </a:prstGeom>
                            <a:noFill/>
                          </wps:spPr>
                          <wps:txbx>
                            <w:txbxContent>
                              <w:p w14:paraId="2F915C97" w14:textId="77777777" w:rsidR="00D73B1D" w:rsidRPr="0000379E" w:rsidRDefault="00D73B1D" w:rsidP="00D73B1D">
                                <w:pPr>
                                  <w:pStyle w:val="Normalwebb"/>
                                  <w:spacing w:before="0" w:beforeAutospacing="0" w:after="0" w:afterAutospacing="0"/>
                                </w:pPr>
                                <w:r w:rsidRPr="0000379E">
                                  <w:rPr>
                                    <w:rFonts w:ascii="Legal LT Std Book" w:hAnsi="Legal LT Std Book" w:cstheme="minorBidi"/>
                                    <w:color w:val="FFFFFF" w:themeColor="background1"/>
                                    <w:kern w:val="24"/>
                                    <w:szCs w:val="22"/>
                                  </w:rPr>
                                  <w:t>Jurisdiction and an arbitrator’s power during the case</w:t>
                                </w:r>
                              </w:p>
                            </w:txbxContent>
                          </wps:txbx>
                          <wps:bodyPr wrap="square" lIns="36000" tIns="36000" rIns="36000" bIns="36000" rtlCol="0" anchor="t" anchorCtr="0">
                            <a:noAutofit/>
                          </wps:bodyPr>
                        </wps:wsp>
                        <wps:wsp>
                          <wps:cNvPr id="50" name="TextBox 348"/>
                          <wps:cNvSpPr txBox="1"/>
                          <wps:spPr>
                            <a:xfrm>
                              <a:off x="1" y="9170738"/>
                              <a:ext cx="401953" cy="288000"/>
                            </a:xfrm>
                            <a:prstGeom prst="rect">
                              <a:avLst/>
                            </a:prstGeom>
                            <a:noFill/>
                          </wps:spPr>
                          <wps:txbx>
                            <w:txbxContent>
                              <w:p w14:paraId="0856B64C" w14:textId="77777777" w:rsidR="00D73B1D" w:rsidRPr="0000379E" w:rsidRDefault="00D73B1D" w:rsidP="00D73B1D">
                                <w:pPr>
                                  <w:pStyle w:val="Normalwebb"/>
                                  <w:spacing w:before="0" w:beforeAutospacing="0" w:after="0" w:afterAutospacing="0"/>
                                  <w:jc w:val="right"/>
                                </w:pPr>
                                <w:r w:rsidRPr="0000379E">
                                  <w:rPr>
                                    <w:rFonts w:ascii="Bahnschrift" w:hAnsi="Bahnschrift" w:cstheme="minorBidi"/>
                                    <w:color w:val="FFFFFF" w:themeColor="background1"/>
                                    <w:kern w:val="24"/>
                                  </w:rPr>
                                  <w:t>59</w:t>
                                </w:r>
                              </w:p>
                            </w:txbxContent>
                          </wps:txbx>
                          <wps:bodyPr wrap="square" lIns="0" tIns="36000" rIns="0" bIns="36000" rtlCol="0" anchor="ctr" anchorCtr="0">
                            <a:noAutofit/>
                          </wps:bodyPr>
                        </wps:wsp>
                      </wpg:grpSp>
                    </wpg:wgp>
                  </a:graphicData>
                </a:graphic>
                <wp14:sizeRelV relativeFrom="margin">
                  <wp14:pctHeight>0</wp14:pctHeight>
                </wp14:sizeRelV>
              </wp:anchor>
            </w:drawing>
          </mc:Choice>
          <mc:Fallback>
            <w:pict>
              <v:group w14:anchorId="74D0D749" id="Group 342" o:spid="_x0000_s1027" style="position:absolute;margin-left:24.8pt;margin-top:1070pt;width:245.85pt;height:129.8pt;z-index:251677696;mso-position-horizontal-relative:page;mso-position-vertical-relative:page;mso-height-relative:margin" coordorigin=",80168" coordsize="31226,16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">
                <v:group id="Group 45" o:spid="_x0000_s1028" style="position:absolute;top:80168;width:31226;height:2998" coordorigin=",80168" coordsize="31226,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TextBox 353" o:spid="_x0000_s1029" type="#_x0000_t202" style="position:absolute;top:80168;width:4019;height:2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" filled="f" stroked="f">
                    <v:textbox inset="0,1mm,0,1mm">
                      <w:txbxContent>
                        <w:p w14:paraId="662F3F0A" w14:textId="77777777" w:rsidR="00D73B1D" w:rsidRPr="0000379E" w:rsidRDefault="00D73B1D" w:rsidP="00D73B1D">
                          <w:pPr>
                            <w:pStyle w:val="Normalwebb"/>
                            <w:spacing w:before="0" w:beforeAutospacing="0" w:after="0" w:afterAutospacing="0"/>
                            <w:jc w:val="right"/>
                          </w:pPr>
                          <w:r w:rsidRPr="0000379E">
                            <w:rPr>
                              <w:rFonts w:ascii="Bahnschrift" w:hAnsi="Bahnschrift" w:cstheme="minorBidi"/>
                              <w:color w:val="C3A632"/>
                              <w:kern w:val="24"/>
                              <w:sz w:val="28"/>
                              <w:szCs w:val="28"/>
                            </w:rPr>
                            <w:t>41</w:t>
                          </w:r>
                        </w:p>
                      </w:txbxContent>
                    </v:textbox>
                  </v:shape>
                  <v:shape id="TextBox 354" o:spid="_x0000_s1030" type="#_x0000_t202" style="position:absolute;left:4946;top:80422;width:26280;height:2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" filled="f" stroked="f">
                    <v:textbox inset="0,1mm,0,1mm">
                      <w:txbxContent>
                        <w:p w14:paraId="33202657" w14:textId="77777777" w:rsidR="00D73B1D" w:rsidRPr="0000379E" w:rsidRDefault="00D73B1D" w:rsidP="00D73B1D">
                          <w:pPr>
                            <w:pStyle w:val="Normalwebb"/>
                            <w:spacing w:before="0" w:beforeAutospacing="0" w:after="0" w:afterAutospacing="0"/>
                          </w:pPr>
                          <w:r w:rsidRPr="0000379E">
                            <w:rPr>
                              <w:rFonts w:ascii="Legal LT Std Book" w:hAnsi="Legal LT Std Book" w:cstheme="minorBidi"/>
                              <w:color w:val="C3A632"/>
                              <w:kern w:val="24"/>
                              <w:sz w:val="28"/>
                              <w:szCs w:val="28"/>
                            </w:rPr>
                            <w:t>AGREEING TO ARBITRATION</w:t>
                          </w:r>
                        </w:p>
                      </w:txbxContent>
                    </v:textbox>
                  </v:shape>
                </v:group>
                <v:group id="Group 46" o:spid="_x0000_s1031" style="position:absolute;top:82970;width:28263;height:5026" coordorigin=",82970" coordsize="28263,5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TextBox 351" o:spid="_x0000_s1032" type="#_x0000_t202" style="position:absolute;left:5099;top:83422;width:23164;height:4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" filled="f" stroked="f">
                    <v:textbox inset="1mm,1mm,1mm,1mm">
                      <w:txbxContent>
                        <w:p w14:paraId="0210BBCB" w14:textId="77777777" w:rsidR="00D73B1D" w:rsidRPr="0000379E" w:rsidRDefault="00D73B1D" w:rsidP="00D73B1D">
                          <w:pPr>
                            <w:pStyle w:val="Normalwebb"/>
                            <w:spacing w:before="0" w:beforeAutospacing="0" w:after="0" w:afterAutospacing="0"/>
                          </w:pPr>
                          <w:r w:rsidRPr="0000379E">
                            <w:rPr>
                              <w:rFonts w:ascii="Legal LT Std Book" w:hAnsi="Legal LT Std Book" w:cstheme="minorBidi"/>
                              <w:color w:val="FFFFFF" w:themeColor="background1"/>
                              <w:kern w:val="24"/>
                              <w:szCs w:val="22"/>
                            </w:rPr>
                            <w:t>The arbitration agreement and when to sign it</w:t>
                          </w:r>
                        </w:p>
                      </w:txbxContent>
                    </v:textbox>
                  </v:shape>
                  <v:shape id="TextBox 352" o:spid="_x0000_s1033" type="#_x0000_t202" style="position:absolute;top:82970;width:4019;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" filled="f" stroked="f">
                    <v:textbox inset="0,1mm,0,1mm">
                      <w:txbxContent>
                        <w:p w14:paraId="5E5D7473" w14:textId="77777777" w:rsidR="00D73B1D" w:rsidRPr="0000379E" w:rsidRDefault="00D73B1D" w:rsidP="00D73B1D">
                          <w:pPr>
                            <w:pStyle w:val="Normalwebb"/>
                            <w:spacing w:before="0" w:beforeAutospacing="0" w:after="0" w:afterAutospacing="0"/>
                            <w:jc w:val="right"/>
                          </w:pPr>
                          <w:r w:rsidRPr="0000379E">
                            <w:rPr>
                              <w:rFonts w:ascii="Bahnschrift" w:hAnsi="Bahnschrift" w:cstheme="minorBidi"/>
                              <w:color w:val="FFFFFF" w:themeColor="background1"/>
                              <w:kern w:val="24"/>
                            </w:rPr>
                            <w:t>47</w:t>
                          </w:r>
                        </w:p>
                      </w:txbxContent>
                    </v:textbox>
                  </v:shape>
                </v:group>
                <v:group id="Group 47" o:spid="_x0000_s1034" style="position:absolute;top:87414;width:28263;height:4912" coordorigin=",87414" coordsize="28263,4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shape id="TextBox 349" o:spid="_x0000_s1035" type="#_x0000_t202" style="position:absolute;left:5099;top:87753;width:23164;height:4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" filled="f" stroked="f">
                    <v:textbox inset="1mm,1mm,1mm,1mm">
                      <w:txbxContent>
                        <w:p w14:paraId="0FF77FC5" w14:textId="77777777" w:rsidR="00D73B1D" w:rsidRPr="0000379E" w:rsidRDefault="00D73B1D" w:rsidP="00D73B1D">
                          <w:pPr>
                            <w:pStyle w:val="Normalwebb"/>
                            <w:spacing w:before="0" w:beforeAutospacing="0" w:after="0" w:afterAutospacing="0"/>
                          </w:pPr>
                          <w:r w:rsidRPr="0000379E">
                            <w:rPr>
                              <w:rFonts w:ascii="Legal LT Std Book" w:hAnsi="Legal LT Std Book" w:cstheme="minorBidi"/>
                              <w:color w:val="FFFFFF" w:themeColor="background1"/>
                              <w:kern w:val="24"/>
                              <w:szCs w:val="22"/>
                            </w:rPr>
                            <w:t>The legal effect of agreeing to arbitration</w:t>
                          </w:r>
                        </w:p>
                      </w:txbxContent>
                    </v:textbox>
                  </v:shape>
                  <v:shape id="TextBox 350" o:spid="_x0000_s1036" type="#_x0000_t202" style="position:absolute;top:87414;width:4019;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" filled="f" stroked="f">
                    <v:textbox inset="0,1mm,0,1mm">
                      <w:txbxContent>
                        <w:p w14:paraId="41A5FB85" w14:textId="77777777" w:rsidR="00D73B1D" w:rsidRPr="0000379E" w:rsidRDefault="00D73B1D" w:rsidP="00D73B1D">
                          <w:pPr>
                            <w:pStyle w:val="Normalwebb"/>
                            <w:spacing w:before="0" w:beforeAutospacing="0" w:after="0" w:afterAutospacing="0"/>
                            <w:jc w:val="right"/>
                          </w:pPr>
                          <w:r w:rsidRPr="0000379E">
                            <w:rPr>
                              <w:rFonts w:ascii="Bahnschrift" w:hAnsi="Bahnschrift" w:cstheme="minorBidi"/>
                              <w:color w:val="FFFFFF" w:themeColor="background1"/>
                              <w:kern w:val="24"/>
                            </w:rPr>
                            <w:t>51</w:t>
                          </w:r>
                        </w:p>
                      </w:txbxContent>
                    </v:textbox>
                  </v:shape>
                </v:group>
                <v:group id="Group 48" o:spid="_x0000_s1037" style="position:absolute;top:91707;width:28263;height:4950" coordorigin=",91707" coordsize="28263,4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TextBox 347" o:spid="_x0000_s1038" type="#_x0000_t202" style="position:absolute;left:5099;top:92083;width:23164;height:4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" filled="f" stroked="f">
                    <v:textbox inset="1mm,1mm,1mm,1mm">
                      <w:txbxContent>
                        <w:p w14:paraId="2F915C97" w14:textId="77777777" w:rsidR="00D73B1D" w:rsidRPr="0000379E" w:rsidRDefault="00D73B1D" w:rsidP="00D73B1D">
                          <w:pPr>
                            <w:pStyle w:val="Normalwebb"/>
                            <w:spacing w:before="0" w:beforeAutospacing="0" w:after="0" w:afterAutospacing="0"/>
                          </w:pPr>
                          <w:r w:rsidRPr="0000379E">
                            <w:rPr>
                              <w:rFonts w:ascii="Legal LT Std Book" w:hAnsi="Legal LT Std Book" w:cstheme="minorBidi"/>
                              <w:color w:val="FFFFFF" w:themeColor="background1"/>
                              <w:kern w:val="24"/>
                              <w:szCs w:val="22"/>
                            </w:rPr>
                            <w:t>Jurisdiction and an arbitrator’s power during the case</w:t>
                          </w:r>
                        </w:p>
                      </w:txbxContent>
                    </v:textbox>
                  </v:shape>
                  <v:shape id="TextBox 348" o:spid="_x0000_s1039" type="#_x0000_t202" style="position:absolute;top:91707;width:4019;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" filled="f" stroked="f">
                    <v:textbox inset="0,1mm,0,1mm">
                      <w:txbxContent>
                        <w:p w14:paraId="0856B64C" w14:textId="77777777" w:rsidR="00D73B1D" w:rsidRPr="0000379E" w:rsidRDefault="00D73B1D" w:rsidP="00D73B1D">
                          <w:pPr>
                            <w:pStyle w:val="Normalwebb"/>
                            <w:spacing w:before="0" w:beforeAutospacing="0" w:after="0" w:afterAutospacing="0"/>
                            <w:jc w:val="right"/>
                          </w:pPr>
                          <w:r w:rsidRPr="0000379E">
                            <w:rPr>
                              <w:rFonts w:ascii="Bahnschrift" w:hAnsi="Bahnschrift" w:cstheme="minorBidi"/>
                              <w:color w:val="FFFFFF" w:themeColor="background1"/>
                              <w:kern w:val="24"/>
                            </w:rPr>
                            <w:t>59</w:t>
                          </w:r>
                        </w:p>
                      </w:txbxContent>
                    </v:textbox>
                  </v:shape>
                </v:group>
                <w10:wrap anchorx="page" anchory="page"/>
              </v:group>
            </w:pict>
          </mc:Fallback>
        </mc:AlternateContent>
      </w:r>
      <w:r w:rsidRPr="0000379E">
        <w:rPr>
          <w:noProof/>
          <w:color w:val="008EAA"/>
          <w:sz w:val="32"/>
          <w:szCs w:val="32"/>
        </w:rPr>
        <mc:AlternateContent>
          <mc:Choice Requires="wpg">
            <w:drawing>
              <wp:anchor distT="0" distB="0" distL="114300" distR="114300" simplePos="0" relativeHeight="251680768" behindDoc="0" locked="0" layoutInCell="1" allowOverlap="1" wp14:anchorId="58790EDA" wp14:editId="287B66BF">
                <wp:simplePos x="0" y="0"/>
                <wp:positionH relativeFrom="page">
                  <wp:posOffset>7426960</wp:posOffset>
                </wp:positionH>
                <wp:positionV relativeFrom="page">
                  <wp:posOffset>10988040</wp:posOffset>
                </wp:positionV>
                <wp:extent cx="3122295" cy="2514393"/>
                <wp:effectExtent l="0" t="0" r="0" b="0"/>
                <wp:wrapNone/>
                <wp:docPr id="413" name="Group 412"/>
                <wp:cNvGraphicFramePr/>
                <a:graphic xmlns:a="http://schemas.openxmlformats.org/drawingml/2006/main">
                  <a:graphicData uri="http://schemas.microsoft.com/office/word/2010/wordprocessingGroup">
                    <wpg:wgp>
                      <wpg:cNvGrpSpPr/>
                      <wpg:grpSpPr>
                        <a:xfrm>
                          <a:off x="0" y="0"/>
                          <a:ext cx="3122295" cy="2514393"/>
                          <a:chOff x="3560061" y="6720037"/>
                          <a:chExt cx="3122665" cy="2514883"/>
                        </a:xfrm>
                      </wpg:grpSpPr>
                      <wpg:grpSp>
                        <wpg:cNvPr id="85" name="Group 85"/>
                        <wpg:cNvGrpSpPr/>
                        <wpg:grpSpPr>
                          <a:xfrm>
                            <a:off x="3560061" y="6720037"/>
                            <a:ext cx="3122665" cy="299773"/>
                            <a:chOff x="3560061" y="6720037"/>
                            <a:chExt cx="3122665" cy="299773"/>
                          </a:xfrm>
                        </wpg:grpSpPr>
                        <wps:wsp>
                          <wps:cNvPr id="101" name="TextBox 435"/>
                          <wps:cNvSpPr txBox="1"/>
                          <wps:spPr>
                            <a:xfrm>
                              <a:off x="3560061" y="6720037"/>
                              <a:ext cx="401954" cy="274373"/>
                            </a:xfrm>
                            <a:prstGeom prst="rect">
                              <a:avLst/>
                            </a:prstGeom>
                            <a:noFill/>
                          </wps:spPr>
                          <wps:txbx>
                            <w:txbxContent>
                              <w:p w14:paraId="15DCD2B9" w14:textId="77777777" w:rsidR="00D73B1D" w:rsidRPr="0000379E" w:rsidRDefault="00D73B1D" w:rsidP="00D73B1D">
                                <w:pPr>
                                  <w:pStyle w:val="Normalwebb"/>
                                  <w:spacing w:before="0" w:beforeAutospacing="0" w:after="0" w:afterAutospacing="0"/>
                                  <w:jc w:val="right"/>
                                </w:pPr>
                                <w:r w:rsidRPr="0000379E">
                                  <w:rPr>
                                    <w:rFonts w:ascii="Bahnschrift" w:hAnsi="Bahnschrift" w:cstheme="minorBidi"/>
                                    <w:color w:val="C3A632"/>
                                    <w:kern w:val="24"/>
                                    <w:sz w:val="28"/>
                                    <w:szCs w:val="28"/>
                                  </w:rPr>
                                  <w:t>104</w:t>
                                </w:r>
                              </w:p>
                            </w:txbxContent>
                          </wps:txbx>
                          <wps:bodyPr wrap="square" lIns="0" tIns="36000" rIns="0" bIns="36000" rtlCol="0" anchor="ctr" anchorCtr="0">
                            <a:noAutofit/>
                          </wps:bodyPr>
                        </wps:wsp>
                        <wps:wsp>
                          <wps:cNvPr id="102" name="TextBox 436"/>
                          <wps:cNvSpPr txBox="1"/>
                          <wps:spPr>
                            <a:xfrm>
                              <a:off x="4054726" y="6745437"/>
                              <a:ext cx="2628000" cy="274373"/>
                            </a:xfrm>
                            <a:prstGeom prst="rect">
                              <a:avLst/>
                            </a:prstGeom>
                            <a:noFill/>
                          </wps:spPr>
                          <wps:txbx>
                            <w:txbxContent>
                              <w:p w14:paraId="5AE40B3E" w14:textId="77777777" w:rsidR="00D73B1D" w:rsidRPr="0000379E" w:rsidRDefault="00D73B1D" w:rsidP="00D73B1D">
                                <w:pPr>
                                  <w:pStyle w:val="Normalwebb"/>
                                  <w:spacing w:before="0" w:beforeAutospacing="0" w:after="0" w:afterAutospacing="0"/>
                                </w:pPr>
                                <w:r w:rsidRPr="0000379E">
                                  <w:rPr>
                                    <w:rFonts w:ascii="Legal LT Std Book" w:hAnsi="Legal LT Std Book" w:cstheme="minorBidi"/>
                                    <w:color w:val="C3A632"/>
                                    <w:kern w:val="24"/>
                                    <w:sz w:val="28"/>
                                    <w:szCs w:val="28"/>
                                  </w:rPr>
                                  <w:t>COMMENCING AN ARBITRATION</w:t>
                                </w:r>
                              </w:p>
                            </w:txbxContent>
                          </wps:txbx>
                          <wps:bodyPr wrap="square" lIns="0" tIns="36000" rIns="0" bIns="36000" rtlCol="0" anchor="ctr" anchorCtr="0">
                            <a:noAutofit/>
                          </wps:bodyPr>
                        </wps:wsp>
                      </wpg:grpSp>
                      <wpg:grpSp>
                        <wpg:cNvPr id="86" name="Group 86"/>
                        <wpg:cNvGrpSpPr/>
                        <wpg:grpSpPr>
                          <a:xfrm>
                            <a:off x="3560062" y="7000172"/>
                            <a:ext cx="2826384" cy="502552"/>
                            <a:chOff x="3560062" y="7000172"/>
                            <a:chExt cx="2826384" cy="502552"/>
                          </a:xfrm>
                        </wpg:grpSpPr>
                        <wps:wsp>
                          <wps:cNvPr id="99" name="TextBox 433"/>
                          <wps:cNvSpPr txBox="1"/>
                          <wps:spPr>
                            <a:xfrm>
                              <a:off x="4069966" y="7045435"/>
                              <a:ext cx="2316480" cy="457289"/>
                            </a:xfrm>
                            <a:prstGeom prst="rect">
                              <a:avLst/>
                            </a:prstGeom>
                            <a:noFill/>
                          </wps:spPr>
                          <wps:txbx>
                            <w:txbxContent>
                              <w:p w14:paraId="2A0B3410" w14:textId="77777777" w:rsidR="00D73B1D" w:rsidRPr="0000379E" w:rsidRDefault="00D73B1D" w:rsidP="00D73B1D">
                                <w:pPr>
                                  <w:pStyle w:val="Normalwebb"/>
                                  <w:spacing w:before="0" w:beforeAutospacing="0" w:after="0" w:afterAutospacing="0"/>
                                </w:pPr>
                                <w:r w:rsidRPr="0000379E">
                                  <w:rPr>
                                    <w:rFonts w:ascii="Legal LT Std Book" w:hAnsi="Legal LT Std Book" w:cstheme="minorBidi"/>
                                    <w:color w:val="FFFFFF" w:themeColor="background1"/>
                                    <w:kern w:val="24"/>
                                    <w:szCs w:val="22"/>
                                  </w:rPr>
                                  <w:t>Whether to be claimant or respondent during the process?</w:t>
                                </w:r>
                              </w:p>
                            </w:txbxContent>
                          </wps:txbx>
                          <wps:bodyPr wrap="square" lIns="36000" tIns="36000" rIns="36000" bIns="36000" rtlCol="0" anchor="t" anchorCtr="0">
                            <a:noAutofit/>
                          </wps:bodyPr>
                        </wps:wsp>
                        <wps:wsp>
                          <wps:cNvPr id="100" name="TextBox 434"/>
                          <wps:cNvSpPr txBox="1"/>
                          <wps:spPr>
                            <a:xfrm>
                              <a:off x="3560062" y="7000172"/>
                              <a:ext cx="401953" cy="288000"/>
                            </a:xfrm>
                            <a:prstGeom prst="rect">
                              <a:avLst/>
                            </a:prstGeom>
                            <a:noFill/>
                          </wps:spPr>
                          <wps:txbx>
                            <w:txbxContent>
                              <w:p w14:paraId="43683B50" w14:textId="77777777" w:rsidR="00D73B1D" w:rsidRPr="0000379E" w:rsidRDefault="00D73B1D" w:rsidP="00D73B1D">
                                <w:pPr>
                                  <w:pStyle w:val="Normalwebb"/>
                                  <w:spacing w:before="0" w:beforeAutospacing="0" w:after="0" w:afterAutospacing="0"/>
                                  <w:jc w:val="right"/>
                                </w:pPr>
                                <w:r w:rsidRPr="0000379E">
                                  <w:rPr>
                                    <w:rFonts w:ascii="Bahnschrift" w:hAnsi="Bahnschrift" w:cstheme="minorBidi"/>
                                    <w:color w:val="FFFFFF" w:themeColor="background1"/>
                                    <w:kern w:val="24"/>
                                  </w:rPr>
                                  <w:t>106</w:t>
                                </w:r>
                              </w:p>
                            </w:txbxContent>
                          </wps:txbx>
                          <wps:bodyPr wrap="square" lIns="0" tIns="36000" rIns="0" bIns="36000" rtlCol="0" anchor="ctr" anchorCtr="0">
                            <a:noAutofit/>
                          </wps:bodyPr>
                        </wps:wsp>
                      </wpg:grpSp>
                      <wpg:grpSp>
                        <wpg:cNvPr id="87" name="Group 87"/>
                        <wpg:cNvGrpSpPr/>
                        <wpg:grpSpPr>
                          <a:xfrm>
                            <a:off x="3560062" y="7444651"/>
                            <a:ext cx="2826384" cy="491121"/>
                            <a:chOff x="3560062" y="7444651"/>
                            <a:chExt cx="2826384" cy="491121"/>
                          </a:xfrm>
                        </wpg:grpSpPr>
                        <wps:wsp>
                          <wps:cNvPr id="97" name="TextBox 431"/>
                          <wps:cNvSpPr txBox="1"/>
                          <wps:spPr>
                            <a:xfrm>
                              <a:off x="4069966" y="7478483"/>
                              <a:ext cx="2316480" cy="457289"/>
                            </a:xfrm>
                            <a:prstGeom prst="rect">
                              <a:avLst/>
                            </a:prstGeom>
                            <a:noFill/>
                          </wps:spPr>
                          <wps:txbx>
                            <w:txbxContent>
                              <w:p w14:paraId="058FE0ED" w14:textId="77777777" w:rsidR="00D73B1D" w:rsidRPr="0000379E" w:rsidRDefault="00D73B1D" w:rsidP="00D73B1D">
                                <w:pPr>
                                  <w:pStyle w:val="Normalwebb"/>
                                  <w:spacing w:before="0" w:beforeAutospacing="0" w:after="0" w:afterAutospacing="0"/>
                                </w:pPr>
                                <w:r w:rsidRPr="0000379E">
                                  <w:rPr>
                                    <w:rFonts w:ascii="Legal LT Std Book" w:hAnsi="Legal LT Std Book" w:cstheme="minorBidi"/>
                                    <w:color w:val="FFFFFF" w:themeColor="background1"/>
                                    <w:kern w:val="24"/>
                                    <w:szCs w:val="22"/>
                                  </w:rPr>
                                  <w:t>How to start an arbitration proceeding in the most effective way?</w:t>
                                </w:r>
                              </w:p>
                            </w:txbxContent>
                          </wps:txbx>
                          <wps:bodyPr wrap="square" lIns="36000" tIns="36000" rIns="36000" bIns="36000" rtlCol="0" anchor="t" anchorCtr="0">
                            <a:noAutofit/>
                          </wps:bodyPr>
                        </wps:wsp>
                        <wps:wsp>
                          <wps:cNvPr id="98" name="TextBox 432"/>
                          <wps:cNvSpPr txBox="1"/>
                          <wps:spPr>
                            <a:xfrm>
                              <a:off x="3560062" y="7444651"/>
                              <a:ext cx="401953" cy="288000"/>
                            </a:xfrm>
                            <a:prstGeom prst="rect">
                              <a:avLst/>
                            </a:prstGeom>
                            <a:noFill/>
                          </wps:spPr>
                          <wps:txbx>
                            <w:txbxContent>
                              <w:p w14:paraId="5941BE6B" w14:textId="77777777" w:rsidR="00D73B1D" w:rsidRPr="0000379E" w:rsidRDefault="00D73B1D" w:rsidP="00D73B1D">
                                <w:pPr>
                                  <w:pStyle w:val="Normalwebb"/>
                                  <w:spacing w:before="0" w:beforeAutospacing="0" w:after="0" w:afterAutospacing="0"/>
                                  <w:jc w:val="right"/>
                                </w:pPr>
                                <w:r w:rsidRPr="0000379E">
                                  <w:rPr>
                                    <w:rFonts w:ascii="Bahnschrift" w:hAnsi="Bahnschrift" w:cstheme="minorBidi"/>
                                    <w:color w:val="FFFFFF" w:themeColor="background1"/>
                                    <w:kern w:val="24"/>
                                  </w:rPr>
                                  <w:t>117</w:t>
                                </w:r>
                              </w:p>
                            </w:txbxContent>
                          </wps:txbx>
                          <wps:bodyPr wrap="square" lIns="0" tIns="36000" rIns="0" bIns="36000" rtlCol="0" anchor="ctr" anchorCtr="0">
                            <a:noAutofit/>
                          </wps:bodyPr>
                        </wps:wsp>
                      </wpg:grpSp>
                      <wpg:grpSp>
                        <wpg:cNvPr id="88" name="Group 88"/>
                        <wpg:cNvGrpSpPr/>
                        <wpg:grpSpPr>
                          <a:xfrm>
                            <a:off x="3560062" y="7873890"/>
                            <a:ext cx="2826384" cy="494932"/>
                            <a:chOff x="3560062" y="7873890"/>
                            <a:chExt cx="2826384" cy="494932"/>
                          </a:xfrm>
                        </wpg:grpSpPr>
                        <wps:wsp>
                          <wps:cNvPr id="95" name="TextBox 429"/>
                          <wps:cNvSpPr txBox="1"/>
                          <wps:spPr>
                            <a:xfrm>
                              <a:off x="4069966" y="7911532"/>
                              <a:ext cx="2316480" cy="457290"/>
                            </a:xfrm>
                            <a:prstGeom prst="rect">
                              <a:avLst/>
                            </a:prstGeom>
                            <a:noFill/>
                          </wps:spPr>
                          <wps:txbx>
                            <w:txbxContent>
                              <w:p w14:paraId="216EF941" w14:textId="77777777" w:rsidR="00D73B1D" w:rsidRPr="0000379E" w:rsidRDefault="00D73B1D" w:rsidP="00D73B1D">
                                <w:pPr>
                                  <w:pStyle w:val="Normalwebb"/>
                                  <w:spacing w:before="0" w:beforeAutospacing="0" w:after="0" w:afterAutospacing="0"/>
                                </w:pPr>
                                <w:r w:rsidRPr="0000379E">
                                  <w:rPr>
                                    <w:rFonts w:ascii="Legal LT Std Book" w:hAnsi="Legal LT Std Book" w:cstheme="minorBidi"/>
                                    <w:color w:val="FFFFFF" w:themeColor="background1"/>
                                    <w:kern w:val="24"/>
                                    <w:szCs w:val="22"/>
                                  </w:rPr>
                                  <w:t>Lorem ipsum dolor sit amet consectet adipiscing elit</w:t>
                                </w:r>
                              </w:p>
                            </w:txbxContent>
                          </wps:txbx>
                          <wps:bodyPr wrap="square" lIns="36000" tIns="36000" rIns="36000" bIns="36000" rtlCol="0" anchor="t" anchorCtr="0">
                            <a:noAutofit/>
                          </wps:bodyPr>
                        </wps:wsp>
                        <wps:wsp>
                          <wps:cNvPr id="96" name="TextBox 430"/>
                          <wps:cNvSpPr txBox="1"/>
                          <wps:spPr>
                            <a:xfrm>
                              <a:off x="3560062" y="7873890"/>
                              <a:ext cx="401953" cy="288000"/>
                            </a:xfrm>
                            <a:prstGeom prst="rect">
                              <a:avLst/>
                            </a:prstGeom>
                            <a:noFill/>
                          </wps:spPr>
                          <wps:txbx>
                            <w:txbxContent>
                              <w:p w14:paraId="3BD15394" w14:textId="77777777" w:rsidR="00D73B1D" w:rsidRPr="0000379E" w:rsidRDefault="00D73B1D" w:rsidP="00D73B1D">
                                <w:pPr>
                                  <w:pStyle w:val="Normalwebb"/>
                                  <w:spacing w:before="0" w:beforeAutospacing="0" w:after="0" w:afterAutospacing="0"/>
                                  <w:jc w:val="right"/>
                                </w:pPr>
                                <w:r w:rsidRPr="0000379E">
                                  <w:rPr>
                                    <w:rFonts w:ascii="Bahnschrift" w:hAnsi="Bahnschrift" w:cstheme="minorBidi"/>
                                    <w:color w:val="FFFFFF" w:themeColor="background1"/>
                                    <w:kern w:val="24"/>
                                  </w:rPr>
                                  <w:t>128</w:t>
                                </w:r>
                              </w:p>
                            </w:txbxContent>
                          </wps:txbx>
                          <wps:bodyPr wrap="square" lIns="0" tIns="36000" rIns="0" bIns="36000" rtlCol="0" anchor="ctr" anchorCtr="0">
                            <a:noAutofit/>
                          </wps:bodyPr>
                        </wps:wsp>
                      </wpg:grpSp>
                      <wpg:grpSp>
                        <wpg:cNvPr id="89" name="Group 89"/>
                        <wpg:cNvGrpSpPr/>
                        <wpg:grpSpPr>
                          <a:xfrm>
                            <a:off x="3560062" y="8303129"/>
                            <a:ext cx="2826384" cy="498742"/>
                            <a:chOff x="3560062" y="8303129"/>
                            <a:chExt cx="2826384" cy="498742"/>
                          </a:xfrm>
                        </wpg:grpSpPr>
                        <wps:wsp>
                          <wps:cNvPr id="93" name="TextBox 427"/>
                          <wps:cNvSpPr txBox="1"/>
                          <wps:spPr>
                            <a:xfrm>
                              <a:off x="4069966" y="8344582"/>
                              <a:ext cx="2316480" cy="457289"/>
                            </a:xfrm>
                            <a:prstGeom prst="rect">
                              <a:avLst/>
                            </a:prstGeom>
                            <a:noFill/>
                          </wps:spPr>
                          <wps:txbx>
                            <w:txbxContent>
                              <w:p w14:paraId="1A20EF9E" w14:textId="77777777" w:rsidR="00D73B1D" w:rsidRPr="0000379E" w:rsidRDefault="00D73B1D" w:rsidP="00D73B1D">
                                <w:pPr>
                                  <w:pStyle w:val="Normalwebb"/>
                                  <w:spacing w:before="0" w:beforeAutospacing="0" w:after="0" w:afterAutospacing="0"/>
                                </w:pPr>
                                <w:r w:rsidRPr="0000379E">
                                  <w:rPr>
                                    <w:rFonts w:ascii="Legal LT Std Book" w:hAnsi="Legal LT Std Book" w:cstheme="minorBidi"/>
                                    <w:color w:val="FFFFFF" w:themeColor="background1"/>
                                    <w:kern w:val="24"/>
                                    <w:szCs w:val="22"/>
                                  </w:rPr>
                                  <w:t>Maecenas porttitor congue massa usce posuere</w:t>
                                </w:r>
                              </w:p>
                            </w:txbxContent>
                          </wps:txbx>
                          <wps:bodyPr wrap="square" lIns="36000" tIns="36000" rIns="36000" bIns="36000" rtlCol="0" anchor="t" anchorCtr="0">
                            <a:noAutofit/>
                          </wps:bodyPr>
                        </wps:wsp>
                        <wps:wsp>
                          <wps:cNvPr id="94" name="TextBox 428"/>
                          <wps:cNvSpPr txBox="1"/>
                          <wps:spPr>
                            <a:xfrm>
                              <a:off x="3560062" y="8303129"/>
                              <a:ext cx="401953" cy="288000"/>
                            </a:xfrm>
                            <a:prstGeom prst="rect">
                              <a:avLst/>
                            </a:prstGeom>
                            <a:noFill/>
                          </wps:spPr>
                          <wps:txbx>
                            <w:txbxContent>
                              <w:p w14:paraId="072CB96D" w14:textId="77777777" w:rsidR="00D73B1D" w:rsidRPr="0000379E" w:rsidRDefault="00D73B1D" w:rsidP="00D73B1D">
                                <w:pPr>
                                  <w:pStyle w:val="Normalwebb"/>
                                  <w:spacing w:before="0" w:beforeAutospacing="0" w:after="0" w:afterAutospacing="0"/>
                                  <w:jc w:val="right"/>
                                </w:pPr>
                                <w:r w:rsidRPr="0000379E">
                                  <w:rPr>
                                    <w:rFonts w:ascii="Bahnschrift" w:hAnsi="Bahnschrift" w:cstheme="minorBidi"/>
                                    <w:color w:val="FFFFFF" w:themeColor="background1"/>
                                    <w:kern w:val="24"/>
                                  </w:rPr>
                                  <w:t>131</w:t>
                                </w:r>
                              </w:p>
                            </w:txbxContent>
                          </wps:txbx>
                          <wps:bodyPr wrap="square" lIns="0" tIns="36000" rIns="0" bIns="36000" rtlCol="0" anchor="ctr" anchorCtr="0">
                            <a:noAutofit/>
                          </wps:bodyPr>
                        </wps:wsp>
                      </wpg:grpSp>
                      <wpg:grpSp>
                        <wpg:cNvPr id="90" name="Group 90"/>
                        <wpg:cNvGrpSpPr/>
                        <wpg:grpSpPr>
                          <a:xfrm>
                            <a:off x="3560062" y="8732368"/>
                            <a:ext cx="2826384" cy="502552"/>
                            <a:chOff x="3560062" y="8732368"/>
                            <a:chExt cx="2826384" cy="502552"/>
                          </a:xfrm>
                        </wpg:grpSpPr>
                        <wps:wsp>
                          <wps:cNvPr id="91" name="TextBox 425"/>
                          <wps:cNvSpPr txBox="1"/>
                          <wps:spPr>
                            <a:xfrm>
                              <a:off x="4069966" y="8777631"/>
                              <a:ext cx="2316480" cy="457289"/>
                            </a:xfrm>
                            <a:prstGeom prst="rect">
                              <a:avLst/>
                            </a:prstGeom>
                            <a:noFill/>
                          </wps:spPr>
                          <wps:txbx>
                            <w:txbxContent>
                              <w:p w14:paraId="6F540B36" w14:textId="77777777" w:rsidR="00D73B1D" w:rsidRPr="0000379E" w:rsidRDefault="00D73B1D" w:rsidP="00D73B1D">
                                <w:pPr>
                                  <w:pStyle w:val="Normalwebb"/>
                                  <w:spacing w:before="0" w:beforeAutospacing="0" w:after="0" w:afterAutospacing="0"/>
                                </w:pPr>
                                <w:r w:rsidRPr="0000379E">
                                  <w:rPr>
                                    <w:rFonts w:ascii="Legal LT Std Book" w:hAnsi="Legal LT Std Book" w:cstheme="minorBidi"/>
                                    <w:color w:val="FFFFFF" w:themeColor="background1"/>
                                    <w:kern w:val="24"/>
                                    <w:szCs w:val="22"/>
                                  </w:rPr>
                                  <w:t xml:space="preserve">Magna sed pulvinar ultricies purus lectus </w:t>
                                </w:r>
                              </w:p>
                            </w:txbxContent>
                          </wps:txbx>
                          <wps:bodyPr wrap="square" lIns="36000" tIns="36000" rIns="36000" bIns="36000" rtlCol="0" anchor="t" anchorCtr="0">
                            <a:noAutofit/>
                          </wps:bodyPr>
                        </wps:wsp>
                        <wps:wsp>
                          <wps:cNvPr id="92" name="TextBox 426"/>
                          <wps:cNvSpPr txBox="1"/>
                          <wps:spPr>
                            <a:xfrm>
                              <a:off x="3560062" y="8732368"/>
                              <a:ext cx="401953" cy="288000"/>
                            </a:xfrm>
                            <a:prstGeom prst="rect">
                              <a:avLst/>
                            </a:prstGeom>
                            <a:noFill/>
                          </wps:spPr>
                          <wps:txbx>
                            <w:txbxContent>
                              <w:p w14:paraId="3E07C047" w14:textId="77777777" w:rsidR="00D73B1D" w:rsidRPr="0000379E" w:rsidRDefault="00D73B1D" w:rsidP="00D73B1D">
                                <w:pPr>
                                  <w:pStyle w:val="Normalwebb"/>
                                  <w:spacing w:before="0" w:beforeAutospacing="0" w:after="0" w:afterAutospacing="0"/>
                                  <w:jc w:val="right"/>
                                </w:pPr>
                                <w:r w:rsidRPr="0000379E">
                                  <w:rPr>
                                    <w:rFonts w:ascii="Bahnschrift" w:hAnsi="Bahnschrift" w:cstheme="minorBidi"/>
                                    <w:color w:val="FFFFFF" w:themeColor="background1"/>
                                    <w:kern w:val="24"/>
                                  </w:rPr>
                                  <w:t>134</w:t>
                                </w:r>
                              </w:p>
                            </w:txbxContent>
                          </wps:txbx>
                          <wps:bodyPr wrap="square" lIns="0" tIns="36000" rIns="0" bIns="36000" rtlCol="0" anchor="ctr" anchorCtr="0">
                            <a:noAutofit/>
                          </wps:bodyPr>
                        </wps:wsp>
                      </wpg:grpSp>
                    </wpg:wgp>
                  </a:graphicData>
                </a:graphic>
                <wp14:sizeRelV relativeFrom="margin">
                  <wp14:pctHeight>0</wp14:pctHeight>
                </wp14:sizeRelV>
              </wp:anchor>
            </w:drawing>
          </mc:Choice>
          <mc:Fallback>
            <w:pict>
              <v:group w14:anchorId="58790EDA" id="Group 412" o:spid="_x0000_s1040" style="position:absolute;margin-left:584.8pt;margin-top:865.2pt;width:245.85pt;height:198pt;z-index:251680768;mso-position-horizontal-relative:page;mso-position-vertical-relative:page;mso-height-relative:margin" coordorigin="35600,67200" coordsize="31226,25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">
                <v:group id="Group 85" o:spid="_x0000_s1041" style="position:absolute;left:35600;top:67200;width:31227;height:2998" coordorigin="35600,67200" coordsize="31226,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shape id="TextBox 435" o:spid="_x0000_s1042" type="#_x0000_t202" style="position:absolute;left:35600;top:67200;width:4020;height:2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" filled="f" stroked="f">
                    <v:textbox inset="0,1mm,0,1mm">
                      <w:txbxContent>
                        <w:p w14:paraId="15DCD2B9" w14:textId="77777777" w:rsidR="00D73B1D" w:rsidRPr="0000379E" w:rsidRDefault="00D73B1D" w:rsidP="00D73B1D">
                          <w:pPr>
                            <w:pStyle w:val="Normalwebb"/>
                            <w:spacing w:before="0" w:beforeAutospacing="0" w:after="0" w:afterAutospacing="0"/>
                            <w:jc w:val="right"/>
                          </w:pPr>
                          <w:r w:rsidRPr="0000379E">
                            <w:rPr>
                              <w:rFonts w:ascii="Bahnschrift" w:hAnsi="Bahnschrift" w:cstheme="minorBidi"/>
                              <w:color w:val="C3A632"/>
                              <w:kern w:val="24"/>
                              <w:sz w:val="28"/>
                              <w:szCs w:val="28"/>
                            </w:rPr>
                            <w:t>104</w:t>
                          </w:r>
                        </w:p>
                      </w:txbxContent>
                    </v:textbox>
                  </v:shape>
                  <v:shape id="TextBox 436" o:spid="_x0000_s1043" type="#_x0000_t202" style="position:absolute;left:40547;top:67454;width:26280;height:2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" filled="f" stroked="f">
                    <v:textbox inset="0,1mm,0,1mm">
                      <w:txbxContent>
                        <w:p w14:paraId="5AE40B3E" w14:textId="77777777" w:rsidR="00D73B1D" w:rsidRPr="0000379E" w:rsidRDefault="00D73B1D" w:rsidP="00D73B1D">
                          <w:pPr>
                            <w:pStyle w:val="Normalwebb"/>
                            <w:spacing w:before="0" w:beforeAutospacing="0" w:after="0" w:afterAutospacing="0"/>
                          </w:pPr>
                          <w:r w:rsidRPr="0000379E">
                            <w:rPr>
                              <w:rFonts w:ascii="Legal LT Std Book" w:hAnsi="Legal LT Std Book" w:cstheme="minorBidi"/>
                              <w:color w:val="C3A632"/>
                              <w:kern w:val="24"/>
                              <w:sz w:val="28"/>
                              <w:szCs w:val="28"/>
                            </w:rPr>
                            <w:t>COMMENCING AN ARBITRATION</w:t>
                          </w:r>
                        </w:p>
                      </w:txbxContent>
                    </v:textbox>
                  </v:shape>
                </v:group>
                <v:group id="Group 86" o:spid="_x0000_s1044" style="position:absolute;left:35600;top:70001;width:28264;height:5026" coordorigin="35600,70001" coordsize="28263,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TextBox 433" o:spid="_x0000_s1045" type="#_x0000_t202" style="position:absolute;left:40699;top:70454;width:23165;height:4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" filled="f" stroked="f">
                    <v:textbox inset="1mm,1mm,1mm,1mm">
                      <w:txbxContent>
                        <w:p w14:paraId="2A0B3410" w14:textId="77777777" w:rsidR="00D73B1D" w:rsidRPr="0000379E" w:rsidRDefault="00D73B1D" w:rsidP="00D73B1D">
                          <w:pPr>
                            <w:pStyle w:val="Normalwebb"/>
                            <w:spacing w:before="0" w:beforeAutospacing="0" w:after="0" w:afterAutospacing="0"/>
                          </w:pPr>
                          <w:r w:rsidRPr="0000379E">
                            <w:rPr>
                              <w:rFonts w:ascii="Legal LT Std Book" w:hAnsi="Legal LT Std Book" w:cstheme="minorBidi"/>
                              <w:color w:val="FFFFFF" w:themeColor="background1"/>
                              <w:kern w:val="24"/>
                              <w:szCs w:val="22"/>
                            </w:rPr>
                            <w:t>Whether to be claimant or respondent during the process?</w:t>
                          </w:r>
                        </w:p>
                      </w:txbxContent>
                    </v:textbox>
                  </v:shape>
                  <v:shape id="TextBox 434" o:spid="_x0000_s1046" type="#_x0000_t202" style="position:absolute;left:35600;top:70001;width:402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" filled="f" stroked="f">
                    <v:textbox inset="0,1mm,0,1mm">
                      <w:txbxContent>
                        <w:p w14:paraId="43683B50" w14:textId="77777777" w:rsidR="00D73B1D" w:rsidRPr="0000379E" w:rsidRDefault="00D73B1D" w:rsidP="00D73B1D">
                          <w:pPr>
                            <w:pStyle w:val="Normalwebb"/>
                            <w:spacing w:before="0" w:beforeAutospacing="0" w:after="0" w:afterAutospacing="0"/>
                            <w:jc w:val="right"/>
                          </w:pPr>
                          <w:r w:rsidRPr="0000379E">
                            <w:rPr>
                              <w:rFonts w:ascii="Bahnschrift" w:hAnsi="Bahnschrift" w:cstheme="minorBidi"/>
                              <w:color w:val="FFFFFF" w:themeColor="background1"/>
                              <w:kern w:val="24"/>
                            </w:rPr>
                            <w:t>106</w:t>
                          </w:r>
                        </w:p>
                      </w:txbxContent>
                    </v:textbox>
                  </v:shape>
                </v:group>
                <v:group id="Group 87" o:spid="_x0000_s1047" style="position:absolute;left:35600;top:74446;width:28264;height:4911" coordorigin="35600,74446" coordsize="28263,4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shape id="TextBox 431" o:spid="_x0000_s1048" type="#_x0000_t202" style="position:absolute;left:40699;top:74784;width:23165;height:4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" filled="f" stroked="f">
                    <v:textbox inset="1mm,1mm,1mm,1mm">
                      <w:txbxContent>
                        <w:p w14:paraId="058FE0ED" w14:textId="77777777" w:rsidR="00D73B1D" w:rsidRPr="0000379E" w:rsidRDefault="00D73B1D" w:rsidP="00D73B1D">
                          <w:pPr>
                            <w:pStyle w:val="Normalwebb"/>
                            <w:spacing w:before="0" w:beforeAutospacing="0" w:after="0" w:afterAutospacing="0"/>
                          </w:pPr>
                          <w:r w:rsidRPr="0000379E">
                            <w:rPr>
                              <w:rFonts w:ascii="Legal LT Std Book" w:hAnsi="Legal LT Std Book" w:cstheme="minorBidi"/>
                              <w:color w:val="FFFFFF" w:themeColor="background1"/>
                              <w:kern w:val="24"/>
                              <w:szCs w:val="22"/>
                            </w:rPr>
                            <w:t>How to start an arbitration proceeding in the most effective way?</w:t>
                          </w:r>
                        </w:p>
                      </w:txbxContent>
                    </v:textbox>
                  </v:shape>
                  <v:shape id="TextBox 432" o:spid="_x0000_s1049" type="#_x0000_t202" style="position:absolute;left:35600;top:74446;width:402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" filled="f" stroked="f">
                    <v:textbox inset="0,1mm,0,1mm">
                      <w:txbxContent>
                        <w:p w14:paraId="5941BE6B" w14:textId="77777777" w:rsidR="00D73B1D" w:rsidRPr="0000379E" w:rsidRDefault="00D73B1D" w:rsidP="00D73B1D">
                          <w:pPr>
                            <w:pStyle w:val="Normalwebb"/>
                            <w:spacing w:before="0" w:beforeAutospacing="0" w:after="0" w:afterAutospacing="0"/>
                            <w:jc w:val="right"/>
                          </w:pPr>
                          <w:r w:rsidRPr="0000379E">
                            <w:rPr>
                              <w:rFonts w:ascii="Bahnschrift" w:hAnsi="Bahnschrift" w:cstheme="minorBidi"/>
                              <w:color w:val="FFFFFF" w:themeColor="background1"/>
                              <w:kern w:val="24"/>
                            </w:rPr>
                            <w:t>117</w:t>
                          </w:r>
                        </w:p>
                      </w:txbxContent>
                    </v:textbox>
                  </v:shape>
                </v:group>
                <v:group id="Group 88" o:spid="_x0000_s1050" style="position:absolute;left:35600;top:78738;width:28264;height:4950" coordorigin="35600,78738" coordsize="28263,4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TextBox 429" o:spid="_x0000_s1051" type="#_x0000_t202" style="position:absolute;left:40699;top:79115;width:23165;height:4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" filled="f" stroked="f">
                    <v:textbox inset="1mm,1mm,1mm,1mm">
                      <w:txbxContent>
                        <w:p w14:paraId="216EF941" w14:textId="77777777" w:rsidR="00D73B1D" w:rsidRPr="0000379E" w:rsidRDefault="00D73B1D" w:rsidP="00D73B1D">
                          <w:pPr>
                            <w:pStyle w:val="Normalwebb"/>
                            <w:spacing w:before="0" w:beforeAutospacing="0" w:after="0" w:afterAutospacing="0"/>
                          </w:pPr>
                          <w:r w:rsidRPr="0000379E">
                            <w:rPr>
                              <w:rFonts w:ascii="Legal LT Std Book" w:hAnsi="Legal LT Std Book" w:cstheme="minorBidi"/>
                              <w:color w:val="FFFFFF" w:themeColor="background1"/>
                              <w:kern w:val="24"/>
                              <w:szCs w:val="22"/>
                            </w:rPr>
                            <w:t>Lorem ipsum dolor sit amet consectet adipiscing elit</w:t>
                          </w:r>
                        </w:p>
                      </w:txbxContent>
                    </v:textbox>
                  </v:shape>
                  <v:shape id="TextBox 430" o:spid="_x0000_s1052" type="#_x0000_t202" style="position:absolute;left:35600;top:78738;width:402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" filled="f" stroked="f">
                    <v:textbox inset="0,1mm,0,1mm">
                      <w:txbxContent>
                        <w:p w14:paraId="3BD15394" w14:textId="77777777" w:rsidR="00D73B1D" w:rsidRPr="0000379E" w:rsidRDefault="00D73B1D" w:rsidP="00D73B1D">
                          <w:pPr>
                            <w:pStyle w:val="Normalwebb"/>
                            <w:spacing w:before="0" w:beforeAutospacing="0" w:after="0" w:afterAutospacing="0"/>
                            <w:jc w:val="right"/>
                          </w:pPr>
                          <w:r w:rsidRPr="0000379E">
                            <w:rPr>
                              <w:rFonts w:ascii="Bahnschrift" w:hAnsi="Bahnschrift" w:cstheme="minorBidi"/>
                              <w:color w:val="FFFFFF" w:themeColor="background1"/>
                              <w:kern w:val="24"/>
                            </w:rPr>
                            <w:t>128</w:t>
                          </w:r>
                        </w:p>
                      </w:txbxContent>
                    </v:textbox>
                  </v:shape>
                </v:group>
                <v:group id="Group 89" o:spid="_x0000_s1053" style="position:absolute;left:35600;top:83031;width:28264;height:4987" coordorigin="35600,83031" coordsize="28263,4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shape id="TextBox 427" o:spid="_x0000_s1054" type="#_x0000_t202" style="position:absolute;left:40699;top:83445;width:23165;height:4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" filled="f" stroked="f">
                    <v:textbox inset="1mm,1mm,1mm,1mm">
                      <w:txbxContent>
                        <w:p w14:paraId="1A20EF9E" w14:textId="77777777" w:rsidR="00D73B1D" w:rsidRPr="0000379E" w:rsidRDefault="00D73B1D" w:rsidP="00D73B1D">
                          <w:pPr>
                            <w:pStyle w:val="Normalwebb"/>
                            <w:spacing w:before="0" w:beforeAutospacing="0" w:after="0" w:afterAutospacing="0"/>
                          </w:pPr>
                          <w:r w:rsidRPr="0000379E">
                            <w:rPr>
                              <w:rFonts w:ascii="Legal LT Std Book" w:hAnsi="Legal LT Std Book" w:cstheme="minorBidi"/>
                              <w:color w:val="FFFFFF" w:themeColor="background1"/>
                              <w:kern w:val="24"/>
                              <w:szCs w:val="22"/>
                            </w:rPr>
                            <w:t>Maecenas porttitor congue massa usce posuere</w:t>
                          </w:r>
                        </w:p>
                      </w:txbxContent>
                    </v:textbox>
                  </v:shape>
                  <v:shape id="TextBox 428" o:spid="_x0000_s1055" type="#_x0000_t202" style="position:absolute;left:35600;top:83031;width:402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" filled="f" stroked="f">
                    <v:textbox inset="0,1mm,0,1mm">
                      <w:txbxContent>
                        <w:p w14:paraId="072CB96D" w14:textId="77777777" w:rsidR="00D73B1D" w:rsidRPr="0000379E" w:rsidRDefault="00D73B1D" w:rsidP="00D73B1D">
                          <w:pPr>
                            <w:pStyle w:val="Normalwebb"/>
                            <w:spacing w:before="0" w:beforeAutospacing="0" w:after="0" w:afterAutospacing="0"/>
                            <w:jc w:val="right"/>
                          </w:pPr>
                          <w:r w:rsidRPr="0000379E">
                            <w:rPr>
                              <w:rFonts w:ascii="Bahnschrift" w:hAnsi="Bahnschrift" w:cstheme="minorBidi"/>
                              <w:color w:val="FFFFFF" w:themeColor="background1"/>
                              <w:kern w:val="24"/>
                            </w:rPr>
                            <w:t>131</w:t>
                          </w:r>
                        </w:p>
                      </w:txbxContent>
                    </v:textbox>
                  </v:shape>
                </v:group>
                <v:group id="Group 90" o:spid="_x0000_s1056" style="position:absolute;left:35600;top:87323;width:28264;height:5026" coordorigin="35600,87323" coordsize="28263,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shape id="TextBox 425" o:spid="_x0000_s1057" type="#_x0000_t202" style="position:absolute;left:40699;top:87776;width:23165;height:4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" filled="f" stroked="f">
                    <v:textbox inset="1mm,1mm,1mm,1mm">
                      <w:txbxContent>
                        <w:p w14:paraId="6F540B36" w14:textId="77777777" w:rsidR="00D73B1D" w:rsidRPr="0000379E" w:rsidRDefault="00D73B1D" w:rsidP="00D73B1D">
                          <w:pPr>
                            <w:pStyle w:val="Normalwebb"/>
                            <w:spacing w:before="0" w:beforeAutospacing="0" w:after="0" w:afterAutospacing="0"/>
                          </w:pPr>
                          <w:r w:rsidRPr="0000379E">
                            <w:rPr>
                              <w:rFonts w:ascii="Legal LT Std Book" w:hAnsi="Legal LT Std Book" w:cstheme="minorBidi"/>
                              <w:color w:val="FFFFFF" w:themeColor="background1"/>
                              <w:kern w:val="24"/>
                              <w:szCs w:val="22"/>
                            </w:rPr>
                            <w:t xml:space="preserve">Magna sed pulvinar ultricies purus lectus </w:t>
                          </w:r>
                        </w:p>
                      </w:txbxContent>
                    </v:textbox>
                  </v:shape>
                  <v:shape id="TextBox 426" o:spid="_x0000_s1058" type="#_x0000_t202" style="position:absolute;left:35600;top:87323;width:402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" filled="f" stroked="f">
                    <v:textbox inset="0,1mm,0,1mm">
                      <w:txbxContent>
                        <w:p w14:paraId="3E07C047" w14:textId="77777777" w:rsidR="00D73B1D" w:rsidRPr="0000379E" w:rsidRDefault="00D73B1D" w:rsidP="00D73B1D">
                          <w:pPr>
                            <w:pStyle w:val="Normalwebb"/>
                            <w:spacing w:before="0" w:beforeAutospacing="0" w:after="0" w:afterAutospacing="0"/>
                            <w:jc w:val="right"/>
                          </w:pPr>
                          <w:r w:rsidRPr="0000379E">
                            <w:rPr>
                              <w:rFonts w:ascii="Bahnschrift" w:hAnsi="Bahnschrift" w:cstheme="minorBidi"/>
                              <w:color w:val="FFFFFF" w:themeColor="background1"/>
                              <w:kern w:val="24"/>
                            </w:rPr>
                            <w:t>134</w:t>
                          </w:r>
                        </w:p>
                      </w:txbxContent>
                    </v:textbox>
                  </v:shape>
                </v:group>
                <w10:wrap anchorx="page" anchory="page"/>
              </v:group>
            </w:pict>
          </mc:Fallback>
        </mc:AlternateContent>
      </w:r>
      <w:r w:rsidR="00CD6D20" w:rsidRPr="0000379E">
        <w:rPr>
          <w:rFonts w:ascii="Avant Garde" w:hAnsi="Avant Garde" w:cs="Calibri"/>
          <w:color w:val="008EAA"/>
          <w:sz w:val="32"/>
          <w:szCs w:val="32"/>
        </w:rPr>
        <w:t>Baddaren</w:t>
      </w:r>
      <w:r w:rsidR="005F34D7" w:rsidRPr="0000379E">
        <w:rPr>
          <w:rFonts w:ascii="Avant Garde" w:hAnsi="Avant Garde" w:cs="Calibri"/>
          <w:color w:val="008EAA"/>
          <w:sz w:val="32"/>
          <w:szCs w:val="32"/>
        </w:rPr>
        <w:tab/>
      </w:r>
      <w:r w:rsidR="005F34D7" w:rsidRPr="0000379E">
        <w:rPr>
          <w:rFonts w:ascii="Avant Garde" w:hAnsi="Avant Garde" w:cs="Calibri"/>
          <w:color w:val="008EAA"/>
          <w:sz w:val="32"/>
          <w:szCs w:val="32"/>
        </w:rPr>
        <w:tab/>
      </w:r>
      <w:r w:rsidR="005F34D7" w:rsidRPr="0000379E">
        <w:rPr>
          <w:rFonts w:ascii="Avant Garde" w:hAnsi="Avant Garde" w:cs="Calibri"/>
          <w:color w:val="008EAA"/>
          <w:sz w:val="32"/>
          <w:szCs w:val="32"/>
        </w:rPr>
        <w:tab/>
      </w:r>
      <w:r w:rsidR="005F34D7" w:rsidRPr="0000379E">
        <w:rPr>
          <w:rFonts w:ascii="Avant Garde" w:hAnsi="Avant Garde" w:cs="Calibri"/>
          <w:color w:val="008EAA"/>
          <w:sz w:val="32"/>
          <w:szCs w:val="32"/>
        </w:rPr>
        <w:tab/>
      </w:r>
      <w:r w:rsidR="005F34D7" w:rsidRPr="0000379E">
        <w:rPr>
          <w:rFonts w:ascii="Avant Garde" w:hAnsi="Avant Garde" w:cs="Calibri"/>
          <w:color w:val="008EAA"/>
          <w:sz w:val="32"/>
          <w:szCs w:val="32"/>
        </w:rPr>
        <w:tab/>
      </w:r>
      <w:r w:rsidR="005F34D7" w:rsidRPr="0000379E">
        <w:rPr>
          <w:rFonts w:ascii="Avant Garde" w:hAnsi="Avant Garde" w:cs="Calibri"/>
          <w:color w:val="008EAA"/>
          <w:sz w:val="32"/>
          <w:szCs w:val="32"/>
        </w:rPr>
        <w:tab/>
      </w:r>
      <w:r w:rsidR="005F34D7" w:rsidRPr="0000379E">
        <w:rPr>
          <w:rFonts w:ascii="Avant Garde" w:hAnsi="Avant Garde" w:cs="Calibri"/>
          <w:color w:val="008EAA"/>
          <w:sz w:val="32"/>
          <w:szCs w:val="32"/>
        </w:rPr>
        <w:tab/>
      </w:r>
      <w:r w:rsidR="005F34D7" w:rsidRPr="0000379E">
        <w:rPr>
          <w:rFonts w:ascii="Avant Garde" w:hAnsi="Avant Garde" w:cs="Calibri"/>
          <w:color w:val="008EAA"/>
          <w:sz w:val="32"/>
          <w:szCs w:val="32"/>
        </w:rPr>
        <w:tab/>
      </w:r>
      <w:r w:rsidR="00CD6D20" w:rsidRPr="0000379E">
        <w:rPr>
          <w:rFonts w:ascii="Avant Garde" w:hAnsi="Avant Garde" w:cs="Calibri"/>
          <w:color w:val="008EAA"/>
          <w:sz w:val="32"/>
          <w:szCs w:val="32"/>
        </w:rPr>
        <w:t>2</w:t>
      </w:r>
    </w:p>
    <w:p w14:paraId="217B36E9" w14:textId="3083DEF7" w:rsidR="005F34D7" w:rsidRPr="0000379E" w:rsidRDefault="00CD6D20" w:rsidP="003779DB">
      <w:pPr>
        <w:spacing w:before="0"/>
        <w:rPr>
          <w:rFonts w:ascii="Avant Garde" w:hAnsi="Avant Garde" w:cs="Calibri"/>
          <w:color w:val="C6007E"/>
          <w:sz w:val="32"/>
          <w:szCs w:val="32"/>
        </w:rPr>
      </w:pPr>
      <w:r w:rsidRPr="0000379E">
        <w:rPr>
          <w:rFonts w:ascii="Avant Garde" w:hAnsi="Avant Garde" w:cs="Calibri"/>
          <w:color w:val="C6007E"/>
          <w:sz w:val="32"/>
          <w:szCs w:val="32"/>
        </w:rPr>
        <w:t>Bläckfisken</w:t>
      </w:r>
      <w:r w:rsidR="005F34D7" w:rsidRPr="0000379E">
        <w:rPr>
          <w:rFonts w:ascii="Avant Garde" w:hAnsi="Avant Garde" w:cs="Calibri"/>
          <w:color w:val="C6007E"/>
          <w:sz w:val="32"/>
          <w:szCs w:val="32"/>
        </w:rPr>
        <w:tab/>
      </w:r>
      <w:r w:rsidR="005F34D7" w:rsidRPr="0000379E">
        <w:rPr>
          <w:rFonts w:ascii="Avant Garde" w:hAnsi="Avant Garde" w:cs="Calibri"/>
          <w:color w:val="C6007E"/>
          <w:sz w:val="32"/>
          <w:szCs w:val="32"/>
        </w:rPr>
        <w:tab/>
      </w:r>
      <w:r w:rsidR="005F34D7" w:rsidRPr="0000379E">
        <w:rPr>
          <w:rFonts w:ascii="Avant Garde" w:hAnsi="Avant Garde" w:cs="Calibri"/>
          <w:color w:val="C6007E"/>
          <w:sz w:val="32"/>
          <w:szCs w:val="32"/>
        </w:rPr>
        <w:tab/>
      </w:r>
      <w:r w:rsidR="005F34D7" w:rsidRPr="0000379E">
        <w:rPr>
          <w:rFonts w:ascii="Avant Garde" w:hAnsi="Avant Garde" w:cs="Calibri"/>
          <w:color w:val="C6007E"/>
          <w:sz w:val="32"/>
          <w:szCs w:val="32"/>
        </w:rPr>
        <w:tab/>
      </w:r>
      <w:r w:rsidR="005F34D7" w:rsidRPr="0000379E">
        <w:rPr>
          <w:rFonts w:ascii="Avant Garde" w:hAnsi="Avant Garde" w:cs="Calibri"/>
          <w:color w:val="C6007E"/>
          <w:sz w:val="32"/>
          <w:szCs w:val="32"/>
        </w:rPr>
        <w:tab/>
      </w:r>
      <w:r w:rsidR="005F34D7" w:rsidRPr="0000379E">
        <w:rPr>
          <w:rFonts w:ascii="Avant Garde" w:hAnsi="Avant Garde" w:cs="Calibri"/>
          <w:color w:val="C6007E"/>
          <w:sz w:val="32"/>
          <w:szCs w:val="32"/>
        </w:rPr>
        <w:tab/>
      </w:r>
      <w:r w:rsidR="005F34D7" w:rsidRPr="0000379E">
        <w:rPr>
          <w:rFonts w:ascii="Avant Garde" w:hAnsi="Avant Garde" w:cs="Calibri"/>
          <w:color w:val="C6007E"/>
          <w:sz w:val="32"/>
          <w:szCs w:val="32"/>
        </w:rPr>
        <w:tab/>
      </w:r>
      <w:r w:rsidRPr="0000379E">
        <w:rPr>
          <w:rFonts w:ascii="Avant Garde" w:hAnsi="Avant Garde" w:cs="Calibri"/>
          <w:color w:val="C6007E"/>
          <w:sz w:val="32"/>
          <w:szCs w:val="32"/>
        </w:rPr>
        <w:t>10</w:t>
      </w:r>
    </w:p>
    <w:p w14:paraId="143DBEA5" w14:textId="5840B323" w:rsidR="005F34D7" w:rsidRPr="0000379E" w:rsidRDefault="00CD6D20" w:rsidP="00E91AD8">
      <w:pPr>
        <w:spacing w:before="0"/>
        <w:rPr>
          <w:rFonts w:ascii="Avant Garde" w:hAnsi="Avant Garde" w:cs="Calibri"/>
          <w:color w:val="E96024"/>
          <w:sz w:val="32"/>
          <w:szCs w:val="32"/>
        </w:rPr>
      </w:pPr>
      <w:r w:rsidRPr="0000379E">
        <w:rPr>
          <w:rFonts w:ascii="Avant Garde" w:hAnsi="Avant Garde" w:cs="Calibri"/>
          <w:color w:val="E96024"/>
          <w:sz w:val="32"/>
          <w:szCs w:val="32"/>
        </w:rPr>
        <w:t>Pingvinen</w:t>
      </w:r>
      <w:r w:rsidR="005F34D7" w:rsidRPr="0000379E">
        <w:rPr>
          <w:rFonts w:ascii="Avant Garde" w:hAnsi="Avant Garde" w:cs="Calibri"/>
          <w:color w:val="E96024"/>
          <w:sz w:val="32"/>
          <w:szCs w:val="32"/>
        </w:rPr>
        <w:tab/>
      </w:r>
      <w:r w:rsidR="005F34D7" w:rsidRPr="0000379E">
        <w:rPr>
          <w:rFonts w:ascii="Avant Garde" w:hAnsi="Avant Garde" w:cs="Calibri"/>
          <w:color w:val="E96024"/>
          <w:sz w:val="32"/>
          <w:szCs w:val="32"/>
        </w:rPr>
        <w:tab/>
      </w:r>
      <w:r w:rsidR="005F34D7" w:rsidRPr="0000379E">
        <w:rPr>
          <w:rFonts w:ascii="Avant Garde" w:hAnsi="Avant Garde" w:cs="Calibri"/>
          <w:color w:val="E96024"/>
          <w:sz w:val="32"/>
          <w:szCs w:val="32"/>
        </w:rPr>
        <w:tab/>
      </w:r>
      <w:r w:rsidR="005F34D7" w:rsidRPr="0000379E">
        <w:rPr>
          <w:rFonts w:ascii="Avant Garde" w:hAnsi="Avant Garde" w:cs="Calibri"/>
          <w:color w:val="E96024"/>
          <w:sz w:val="32"/>
          <w:szCs w:val="32"/>
        </w:rPr>
        <w:tab/>
      </w:r>
      <w:r w:rsidR="005F34D7" w:rsidRPr="0000379E">
        <w:rPr>
          <w:rFonts w:ascii="Avant Garde" w:hAnsi="Avant Garde" w:cs="Calibri"/>
          <w:color w:val="E96024"/>
          <w:sz w:val="32"/>
          <w:szCs w:val="32"/>
        </w:rPr>
        <w:tab/>
      </w:r>
      <w:r w:rsidR="005F34D7" w:rsidRPr="0000379E">
        <w:rPr>
          <w:rFonts w:ascii="Avant Garde" w:hAnsi="Avant Garde" w:cs="Calibri"/>
          <w:color w:val="E96024"/>
          <w:sz w:val="32"/>
          <w:szCs w:val="32"/>
        </w:rPr>
        <w:tab/>
      </w:r>
      <w:r w:rsidR="005F34D7" w:rsidRPr="0000379E">
        <w:rPr>
          <w:rFonts w:ascii="Avant Garde" w:hAnsi="Avant Garde" w:cs="Calibri"/>
          <w:color w:val="E96024"/>
          <w:sz w:val="32"/>
          <w:szCs w:val="32"/>
        </w:rPr>
        <w:tab/>
      </w:r>
      <w:r w:rsidR="005F34D7" w:rsidRPr="0000379E">
        <w:rPr>
          <w:rFonts w:ascii="Avant Garde" w:hAnsi="Avant Garde" w:cs="Calibri"/>
          <w:color w:val="E96024"/>
          <w:sz w:val="32"/>
          <w:szCs w:val="32"/>
        </w:rPr>
        <w:tab/>
        <w:t>13</w:t>
      </w:r>
    </w:p>
    <w:p w14:paraId="74298086" w14:textId="4E0D7602" w:rsidR="005F34D7" w:rsidRPr="0000379E" w:rsidRDefault="005F34D7" w:rsidP="00E91AD8">
      <w:pPr>
        <w:spacing w:before="0"/>
        <w:rPr>
          <w:rFonts w:ascii="Avant Garde" w:hAnsi="Avant Garde" w:cs="Calibri"/>
          <w:color w:val="002F6C"/>
          <w:sz w:val="32"/>
          <w:szCs w:val="32"/>
        </w:rPr>
      </w:pPr>
      <w:r w:rsidRPr="0000379E">
        <w:rPr>
          <w:rFonts w:ascii="Avant Garde" w:hAnsi="Avant Garde" w:cs="Calibri"/>
          <w:color w:val="002F6C"/>
          <w:sz w:val="32"/>
          <w:szCs w:val="32"/>
        </w:rPr>
        <w:t>Fisken</w:t>
      </w:r>
      <w:r w:rsidRPr="0000379E">
        <w:rPr>
          <w:rFonts w:ascii="Avant Garde" w:hAnsi="Avant Garde" w:cs="Calibri"/>
          <w:color w:val="002F6C"/>
          <w:sz w:val="32"/>
          <w:szCs w:val="32"/>
        </w:rPr>
        <w:tab/>
      </w:r>
      <w:r w:rsidRPr="0000379E">
        <w:rPr>
          <w:rFonts w:ascii="Avant Garde" w:hAnsi="Avant Garde" w:cs="Calibri"/>
          <w:color w:val="002F6C"/>
          <w:sz w:val="32"/>
          <w:szCs w:val="32"/>
        </w:rPr>
        <w:tab/>
      </w:r>
      <w:r w:rsidRPr="0000379E">
        <w:rPr>
          <w:rFonts w:ascii="Avant Garde" w:hAnsi="Avant Garde" w:cs="Calibri"/>
          <w:color w:val="002F6C"/>
          <w:sz w:val="32"/>
          <w:szCs w:val="32"/>
        </w:rPr>
        <w:tab/>
      </w:r>
      <w:r w:rsidRPr="0000379E">
        <w:rPr>
          <w:rFonts w:ascii="Avant Garde" w:hAnsi="Avant Garde" w:cs="Calibri"/>
          <w:color w:val="002F6C"/>
          <w:sz w:val="32"/>
          <w:szCs w:val="32"/>
        </w:rPr>
        <w:tab/>
      </w:r>
      <w:r w:rsidRPr="0000379E">
        <w:rPr>
          <w:rFonts w:ascii="Avant Garde" w:hAnsi="Avant Garde" w:cs="Calibri"/>
          <w:color w:val="002F6C"/>
          <w:sz w:val="32"/>
          <w:szCs w:val="32"/>
        </w:rPr>
        <w:tab/>
      </w:r>
      <w:r w:rsidRPr="0000379E">
        <w:rPr>
          <w:rFonts w:ascii="Avant Garde" w:hAnsi="Avant Garde" w:cs="Calibri"/>
          <w:color w:val="002F6C"/>
          <w:sz w:val="32"/>
          <w:szCs w:val="32"/>
        </w:rPr>
        <w:tab/>
      </w:r>
      <w:r w:rsidRPr="0000379E">
        <w:rPr>
          <w:rFonts w:ascii="Avant Garde" w:hAnsi="Avant Garde" w:cs="Calibri"/>
          <w:color w:val="002F6C"/>
          <w:sz w:val="32"/>
          <w:szCs w:val="32"/>
        </w:rPr>
        <w:tab/>
      </w:r>
      <w:r w:rsidRPr="0000379E">
        <w:rPr>
          <w:rFonts w:ascii="Avant Garde" w:hAnsi="Avant Garde" w:cs="Calibri"/>
          <w:color w:val="002F6C"/>
          <w:sz w:val="32"/>
          <w:szCs w:val="32"/>
        </w:rPr>
        <w:tab/>
        <w:t>18</w:t>
      </w:r>
    </w:p>
    <w:p w14:paraId="4D58CB6E" w14:textId="7575011E" w:rsidR="005F34D7" w:rsidRPr="0000379E" w:rsidRDefault="005F34D7" w:rsidP="00E91AD8">
      <w:pPr>
        <w:spacing w:before="0"/>
        <w:rPr>
          <w:rFonts w:ascii="Avant Garde" w:hAnsi="Avant Garde" w:cs="Calibri"/>
          <w:color w:val="EA2713" w:themeColor="accent3" w:themeShade="BF"/>
          <w:sz w:val="32"/>
          <w:szCs w:val="32"/>
        </w:rPr>
      </w:pPr>
      <w:r w:rsidRPr="0000379E">
        <w:rPr>
          <w:rFonts w:ascii="Avant Garde" w:hAnsi="Avant Garde" w:cs="Calibri"/>
          <w:color w:val="EA2713" w:themeColor="accent3" w:themeShade="BF"/>
          <w:sz w:val="32"/>
          <w:szCs w:val="32"/>
        </w:rPr>
        <w:t>Hajen</w:t>
      </w:r>
      <w:r w:rsidRPr="0000379E">
        <w:rPr>
          <w:rFonts w:ascii="Avant Garde" w:hAnsi="Avant Garde" w:cs="Calibri"/>
          <w:color w:val="EA2713" w:themeColor="accent3" w:themeShade="BF"/>
          <w:sz w:val="32"/>
          <w:szCs w:val="32"/>
        </w:rPr>
        <w:tab/>
      </w:r>
      <w:r w:rsidRPr="0000379E">
        <w:rPr>
          <w:rFonts w:ascii="Avant Garde" w:hAnsi="Avant Garde" w:cs="Calibri"/>
          <w:color w:val="EA2713" w:themeColor="accent3" w:themeShade="BF"/>
          <w:sz w:val="32"/>
          <w:szCs w:val="32"/>
        </w:rPr>
        <w:tab/>
      </w:r>
      <w:r w:rsidRPr="0000379E">
        <w:rPr>
          <w:rFonts w:ascii="Avant Garde" w:hAnsi="Avant Garde" w:cs="Calibri"/>
          <w:color w:val="EA2713" w:themeColor="accent3" w:themeShade="BF"/>
          <w:sz w:val="32"/>
          <w:szCs w:val="32"/>
        </w:rPr>
        <w:tab/>
      </w:r>
      <w:r w:rsidRPr="0000379E">
        <w:rPr>
          <w:rFonts w:ascii="Avant Garde" w:hAnsi="Avant Garde" w:cs="Calibri"/>
          <w:color w:val="EA2713" w:themeColor="accent3" w:themeShade="BF"/>
          <w:sz w:val="32"/>
          <w:szCs w:val="32"/>
        </w:rPr>
        <w:tab/>
      </w:r>
      <w:r w:rsidRPr="0000379E">
        <w:rPr>
          <w:rFonts w:ascii="Avant Garde" w:hAnsi="Avant Garde" w:cs="Calibri"/>
          <w:color w:val="EA2713" w:themeColor="accent3" w:themeShade="BF"/>
          <w:sz w:val="32"/>
          <w:szCs w:val="32"/>
        </w:rPr>
        <w:tab/>
      </w:r>
      <w:r w:rsidRPr="0000379E">
        <w:rPr>
          <w:rFonts w:ascii="Avant Garde" w:hAnsi="Avant Garde" w:cs="Calibri"/>
          <w:color w:val="EA2713" w:themeColor="accent3" w:themeShade="BF"/>
          <w:sz w:val="32"/>
          <w:szCs w:val="32"/>
        </w:rPr>
        <w:tab/>
      </w:r>
      <w:r w:rsidRPr="0000379E">
        <w:rPr>
          <w:rFonts w:ascii="Avant Garde" w:hAnsi="Avant Garde" w:cs="Calibri"/>
          <w:color w:val="EA2713" w:themeColor="accent3" w:themeShade="BF"/>
          <w:sz w:val="32"/>
          <w:szCs w:val="32"/>
        </w:rPr>
        <w:tab/>
      </w:r>
      <w:r w:rsidRPr="0000379E">
        <w:rPr>
          <w:rFonts w:ascii="Avant Garde" w:hAnsi="Avant Garde" w:cs="Calibri"/>
          <w:color w:val="EA2713" w:themeColor="accent3" w:themeShade="BF"/>
          <w:sz w:val="32"/>
          <w:szCs w:val="32"/>
        </w:rPr>
        <w:tab/>
        <w:t>24</w:t>
      </w:r>
    </w:p>
    <w:p w14:paraId="1501A17B" w14:textId="4C7C7A9F" w:rsidR="009472DB" w:rsidRPr="0000379E" w:rsidRDefault="005F34D7" w:rsidP="00E91AD8">
      <w:pPr>
        <w:spacing w:before="0"/>
        <w:rPr>
          <w:rFonts w:ascii="Avant Garde" w:hAnsi="Avant Garde" w:cs="Calibri"/>
          <w:sz w:val="32"/>
          <w:szCs w:val="32"/>
        </w:rPr>
      </w:pPr>
      <w:r w:rsidRPr="0000379E">
        <w:rPr>
          <w:rFonts w:ascii="Avant Garde" w:hAnsi="Avant Garde" w:cs="Calibri"/>
          <w:noProof/>
          <w:color w:val="008EAA"/>
          <w:sz w:val="32"/>
          <w:szCs w:val="32"/>
        </w:rPr>
        <w:drawing>
          <wp:anchor distT="0" distB="0" distL="114300" distR="114300" simplePos="0" relativeHeight="251665408" behindDoc="1" locked="0" layoutInCell="1" allowOverlap="1" wp14:anchorId="533ED9BF" wp14:editId="11AA606C">
            <wp:simplePos x="0" y="0"/>
            <wp:positionH relativeFrom="page">
              <wp:align>right</wp:align>
            </wp:positionH>
            <wp:positionV relativeFrom="paragraph">
              <wp:posOffset>3150235</wp:posOffset>
            </wp:positionV>
            <wp:extent cx="7575550" cy="2365375"/>
            <wp:effectExtent l="0" t="0" r="6350" b="0"/>
            <wp:wrapNone/>
            <wp:docPr id="520585542" name="Bildobjekt 7" descr="En bild som visar Grafik, svart, kons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585542" name="Bildobjekt 7" descr="En bild som visar Grafik, svart, konst&#10;&#10;AI-genererat innehåll kan vara felaktig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75550" cy="2365375"/>
                    </a:xfrm>
                    <a:prstGeom prst="rect">
                      <a:avLst/>
                    </a:prstGeom>
                  </pic:spPr>
                </pic:pic>
              </a:graphicData>
            </a:graphic>
            <wp14:sizeRelH relativeFrom="page">
              <wp14:pctWidth>0</wp14:pctWidth>
            </wp14:sizeRelH>
            <wp14:sizeRelV relativeFrom="page">
              <wp14:pctHeight>0</wp14:pctHeight>
            </wp14:sizeRelV>
          </wp:anchor>
        </w:drawing>
      </w:r>
      <w:r w:rsidR="009472DB" w:rsidRPr="0000379E">
        <w:rPr>
          <w:rFonts w:ascii="Avant Garde" w:hAnsi="Avant Garde" w:cs="Calibri"/>
          <w:sz w:val="52"/>
          <w:szCs w:val="52"/>
        </w:rPr>
        <w:br w:type="page"/>
      </w:r>
    </w:p>
    <w:p w14:paraId="115FF6F4" w14:textId="31BACBEF" w:rsidR="00E1646E" w:rsidRPr="0000379E" w:rsidRDefault="00E1646E" w:rsidP="00DE3F50">
      <w:pPr>
        <w:spacing w:before="0"/>
        <w:rPr>
          <w:rFonts w:cs="Calibri"/>
          <w:szCs w:val="22"/>
        </w:rPr>
      </w:pPr>
      <w:r w:rsidRPr="0000379E">
        <w:rPr>
          <w:rFonts w:ascii="Avant Garde" w:hAnsi="Avant Garde"/>
          <w:noProof/>
          <w:color w:val="008EAA"/>
          <w:sz w:val="48"/>
          <w:szCs w:val="48"/>
        </w:rPr>
        <w:lastRenderedPageBreak/>
        <w:drawing>
          <wp:anchor distT="0" distB="0" distL="114300" distR="114300" simplePos="0" relativeHeight="251657216" behindDoc="1" locked="0" layoutInCell="1" allowOverlap="1" wp14:anchorId="190B3A18" wp14:editId="6BA3246C">
            <wp:simplePos x="0" y="0"/>
            <wp:positionH relativeFrom="margin">
              <wp:posOffset>4379595</wp:posOffset>
            </wp:positionH>
            <wp:positionV relativeFrom="paragraph">
              <wp:posOffset>-168910</wp:posOffset>
            </wp:positionV>
            <wp:extent cx="1588936" cy="1384300"/>
            <wp:effectExtent l="0" t="0" r="0" b="0"/>
            <wp:wrapNone/>
            <wp:docPr id="140435517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355177" name="Bildobjekt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8936" cy="1384300"/>
                    </a:xfrm>
                    <a:prstGeom prst="rect">
                      <a:avLst/>
                    </a:prstGeom>
                  </pic:spPr>
                </pic:pic>
              </a:graphicData>
            </a:graphic>
            <wp14:sizeRelH relativeFrom="page">
              <wp14:pctWidth>0</wp14:pctWidth>
            </wp14:sizeRelH>
            <wp14:sizeRelV relativeFrom="page">
              <wp14:pctHeight>0</wp14:pctHeight>
            </wp14:sizeRelV>
          </wp:anchor>
        </w:drawing>
      </w:r>
    </w:p>
    <w:tbl>
      <w:tblPr>
        <w:tblStyle w:val="Tabellrutnt"/>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20"/>
      </w:tblGrid>
      <w:tr w:rsidR="00013EF1" w:rsidRPr="0000379E" w14:paraId="12E74B75" w14:textId="5DE917E6" w:rsidTr="00D46412">
        <w:trPr>
          <w:trHeight w:val="1131"/>
        </w:trPr>
        <w:tc>
          <w:tcPr>
            <w:tcW w:w="4320" w:type="dxa"/>
          </w:tcPr>
          <w:p w14:paraId="4ED3155C" w14:textId="3623B156" w:rsidR="00013EF1" w:rsidRPr="0000379E" w:rsidRDefault="002A5751" w:rsidP="00D46412">
            <w:pPr>
              <w:pStyle w:val="Innehll1"/>
            </w:pPr>
            <w:sdt>
              <w:sdtPr>
                <w:rPr>
                  <w:sz w:val="56"/>
                  <w:szCs w:val="16"/>
                </w:rPr>
                <w:id w:val="-1771764096"/>
                <w:placeholder>
                  <w:docPart w:val="72D5D28E1D474C4E8DAE83C53C154316"/>
                </w:placeholder>
                <w15:appearance w15:val="hidden"/>
              </w:sdtPr>
              <w:sdtEndPr/>
              <w:sdtContent>
                <w:r w:rsidR="00013EF1" w:rsidRPr="0000379E">
                  <w:rPr>
                    <w:rStyle w:val="RubrikChar"/>
                  </w:rPr>
                  <w:t>B</w:t>
                </w:r>
                <w:r w:rsidR="009472DB" w:rsidRPr="0000379E">
                  <w:rPr>
                    <w:rStyle w:val="RubrikChar"/>
                  </w:rPr>
                  <w:t>addaren</w:t>
                </w:r>
              </w:sdtContent>
            </w:sdt>
          </w:p>
        </w:tc>
      </w:tr>
    </w:tbl>
    <w:p w14:paraId="6DCB5612" w14:textId="46CD2932" w:rsidR="00B45657" w:rsidRPr="0000379E" w:rsidRDefault="00D46412" w:rsidP="00D10CCC">
      <w:r>
        <w:br w:type="textWrapping" w:clear="all"/>
      </w:r>
    </w:p>
    <w:tbl>
      <w:tblPr>
        <w:tblStyle w:val="Tabellrutnt"/>
        <w:tblW w:w="0" w:type="auto"/>
        <w:tblLook w:val="04A0" w:firstRow="1" w:lastRow="0" w:firstColumn="1" w:lastColumn="0" w:noHBand="0" w:noVBand="1"/>
      </w:tblPr>
      <w:tblGrid>
        <w:gridCol w:w="4248"/>
        <w:gridCol w:w="425"/>
        <w:gridCol w:w="4337"/>
      </w:tblGrid>
      <w:tr w:rsidR="00536FC4" w:rsidRPr="0000379E" w14:paraId="195F063F" w14:textId="77777777" w:rsidTr="001D1600">
        <w:trPr>
          <w:trHeight w:val="510"/>
        </w:trPr>
        <w:tc>
          <w:tcPr>
            <w:tcW w:w="4248" w:type="dxa"/>
            <w:tcBorders>
              <w:top w:val="single" w:sz="4" w:space="0" w:color="008EAA"/>
              <w:left w:val="single" w:sz="4" w:space="0" w:color="008EAA"/>
              <w:bottom w:val="single" w:sz="4" w:space="0" w:color="008EAA"/>
              <w:right w:val="single" w:sz="4" w:space="0" w:color="008EAA"/>
            </w:tcBorders>
            <w:shd w:val="clear" w:color="auto" w:fill="008EAA"/>
          </w:tcPr>
          <w:p w14:paraId="42A287F0" w14:textId="50A82BB5" w:rsidR="00536FC4" w:rsidRPr="0000379E" w:rsidRDefault="00536FC4" w:rsidP="00D10CCC">
            <w:pPr>
              <w:pStyle w:val="Rubrik1"/>
              <w:ind w:left="57"/>
            </w:pPr>
            <w:r w:rsidRPr="0000379E">
              <w:rPr>
                <w:color w:val="FFFFFF" w:themeColor="background1"/>
              </w:rPr>
              <w:t>Hoppa</w:t>
            </w:r>
          </w:p>
        </w:tc>
        <w:tc>
          <w:tcPr>
            <w:tcW w:w="425" w:type="dxa"/>
            <w:tcBorders>
              <w:top w:val="nil"/>
              <w:left w:val="single" w:sz="4" w:space="0" w:color="008EAA"/>
              <w:bottom w:val="nil"/>
              <w:right w:val="single" w:sz="4" w:space="0" w:color="D5EAEF"/>
            </w:tcBorders>
          </w:tcPr>
          <w:p w14:paraId="7045DCD9" w14:textId="77777777" w:rsidR="00BE0A9F" w:rsidRPr="0000379E" w:rsidRDefault="00BE0A9F" w:rsidP="00536FC4"/>
        </w:tc>
        <w:tc>
          <w:tcPr>
            <w:tcW w:w="4337" w:type="dxa"/>
            <w:tcBorders>
              <w:top w:val="single" w:sz="4" w:space="0" w:color="D5EAEF"/>
              <w:left w:val="single" w:sz="4" w:space="0" w:color="D5EAEF"/>
              <w:bottom w:val="single" w:sz="4" w:space="0" w:color="D5EAEF"/>
              <w:right w:val="single" w:sz="4" w:space="0" w:color="D5EAEF"/>
            </w:tcBorders>
            <w:shd w:val="clear" w:color="auto" w:fill="D5EAEF"/>
          </w:tcPr>
          <w:p w14:paraId="433668CB" w14:textId="4792BA48" w:rsidR="00536FC4" w:rsidRPr="0000379E" w:rsidRDefault="002A5751" w:rsidP="00D10CCC">
            <w:pPr>
              <w:ind w:left="57"/>
              <w:rPr>
                <w:color w:val="008EAA"/>
              </w:rPr>
            </w:pPr>
            <w:sdt>
              <w:sdtPr>
                <w:rPr>
                  <w:color w:val="008EAA"/>
                </w:rPr>
                <w:id w:val="-1630236212"/>
                <w:placeholder>
                  <w:docPart w:val="286A29DCE03A8147816DA998CF6C7A0B"/>
                </w:placeholder>
                <w15:appearance w15:val="hidden"/>
              </w:sdtPr>
              <w:sdtEndPr/>
              <w:sdtContent>
                <w:r w:rsidR="00536FC4" w:rsidRPr="0000379E">
                  <w:rPr>
                    <w:rStyle w:val="Rubrik1Char"/>
                    <w:color w:val="008EAA"/>
                  </w:rPr>
                  <w:t>tänk på!</w:t>
                </w:r>
              </w:sdtContent>
            </w:sdt>
          </w:p>
        </w:tc>
      </w:tr>
      <w:tr w:rsidR="008C2510" w:rsidRPr="0000379E" w14:paraId="19962DDF" w14:textId="77777777" w:rsidTr="001D1600">
        <w:tc>
          <w:tcPr>
            <w:tcW w:w="4248" w:type="dxa"/>
            <w:tcBorders>
              <w:top w:val="single" w:sz="4" w:space="0" w:color="008EAA"/>
              <w:left w:val="single" w:sz="4" w:space="0" w:color="D5EAEF"/>
              <w:bottom w:val="single" w:sz="4" w:space="0" w:color="D5EAEF"/>
              <w:right w:val="single" w:sz="4" w:space="0" w:color="D5EAEF"/>
            </w:tcBorders>
          </w:tcPr>
          <w:sdt>
            <w:sdtPr>
              <w:id w:val="-826977652"/>
              <w:placeholder>
                <w:docPart w:val="E20FA77EE2957A4F85756FA5E67CD21B"/>
              </w:placeholder>
              <w15:appearance w15:val="hidden"/>
            </w:sdtPr>
            <w:sdtEndPr/>
            <w:sdtContent>
              <w:p w14:paraId="5DF54687" w14:textId="1DDA4117" w:rsidR="003779DB" w:rsidRPr="00FF28E3" w:rsidRDefault="003779DB" w:rsidP="00FF28E3">
                <w:pPr>
                  <w:pStyle w:val="Liststycke"/>
                  <w:numPr>
                    <w:ilvl w:val="0"/>
                    <w:numId w:val="20"/>
                  </w:numPr>
                  <w:rPr>
                    <w:rFonts w:cs="Calibri"/>
                    <w:bCs/>
                    <w:szCs w:val="21"/>
                  </w:rPr>
                </w:pPr>
                <w:r w:rsidRPr="00FF28E3">
                  <w:rPr>
                    <w:rFonts w:cs="Calibri"/>
                    <w:bCs/>
                  </w:rPr>
                  <w:t>Barnet hoppar från kanten på olika sätt:</w:t>
                </w:r>
              </w:p>
              <w:p w14:paraId="530140E2" w14:textId="77777777" w:rsidR="003779DB" w:rsidRPr="0000379E" w:rsidRDefault="003779DB" w:rsidP="00FF28E3">
                <w:pPr>
                  <w:pStyle w:val="Liststycke"/>
                  <w:numPr>
                    <w:ilvl w:val="0"/>
                    <w:numId w:val="20"/>
                  </w:numPr>
                  <w:spacing w:before="120"/>
                  <w:rPr>
                    <w:rFonts w:cs="Calibri"/>
                    <w:bCs/>
                    <w:sz w:val="22"/>
                    <w:szCs w:val="21"/>
                  </w:rPr>
                </w:pPr>
                <w:r w:rsidRPr="0000379E">
                  <w:rPr>
                    <w:rFonts w:cs="Calibri"/>
                    <w:bCs/>
                    <w:sz w:val="22"/>
                    <w:szCs w:val="21"/>
                  </w:rPr>
                  <w:t>Så långt som möjligt</w:t>
                </w:r>
                <w:r w:rsidRPr="0000379E">
                  <w:rPr>
                    <w:rFonts w:cs="Calibri"/>
                    <w:bCs/>
                    <w:sz w:val="22"/>
                    <w:szCs w:val="21"/>
                  </w:rPr>
                  <w:br/>
                </w:r>
              </w:p>
              <w:p w14:paraId="41A014F5" w14:textId="45D45118" w:rsidR="003779DB" w:rsidRPr="0000379E" w:rsidRDefault="003779DB" w:rsidP="00FF28E3">
                <w:pPr>
                  <w:pStyle w:val="Liststycke"/>
                  <w:numPr>
                    <w:ilvl w:val="0"/>
                    <w:numId w:val="20"/>
                  </w:numPr>
                  <w:spacing w:before="120"/>
                  <w:rPr>
                    <w:rFonts w:cs="Calibri"/>
                    <w:bCs/>
                    <w:sz w:val="22"/>
                    <w:szCs w:val="21"/>
                  </w:rPr>
                </w:pPr>
                <w:r w:rsidRPr="0000379E">
                  <w:rPr>
                    <w:rFonts w:cs="Calibri"/>
                    <w:bCs/>
                    <w:szCs w:val="21"/>
                  </w:rPr>
                  <w:t>Så högt och så långt som möjligt</w:t>
                </w:r>
                <w:r w:rsidRPr="0000379E">
                  <w:rPr>
                    <w:rFonts w:cs="Calibri"/>
                    <w:bCs/>
                    <w:szCs w:val="21"/>
                  </w:rPr>
                  <w:br/>
                </w:r>
              </w:p>
              <w:p w14:paraId="08070576" w14:textId="77777777" w:rsidR="00536FC4" w:rsidRPr="0000379E" w:rsidRDefault="003779DB" w:rsidP="00FF28E3">
                <w:pPr>
                  <w:pStyle w:val="Liststycke"/>
                  <w:numPr>
                    <w:ilvl w:val="0"/>
                    <w:numId w:val="20"/>
                  </w:numPr>
                  <w:spacing w:before="120"/>
                  <w:rPr>
                    <w:rFonts w:cs="Calibri"/>
                    <w:bCs/>
                    <w:sz w:val="22"/>
                    <w:szCs w:val="21"/>
                  </w:rPr>
                </w:pPr>
                <w:r w:rsidRPr="0000379E">
                  <w:rPr>
                    <w:rFonts w:cs="Calibri"/>
                    <w:bCs/>
                    <w:sz w:val="22"/>
                    <w:szCs w:val="21"/>
                  </w:rPr>
                  <w:t>Med jättemycket plask</w:t>
                </w:r>
                <w:r w:rsidRPr="0000379E">
                  <w:rPr>
                    <w:rFonts w:cs="Calibri"/>
                    <w:bCs/>
                    <w:sz w:val="22"/>
                    <w:szCs w:val="21"/>
                  </w:rPr>
                  <w:br/>
                </w:r>
              </w:p>
              <w:p w14:paraId="6D7F51D6" w14:textId="52633F0E" w:rsidR="003779DB" w:rsidRPr="0000379E" w:rsidRDefault="003779DB" w:rsidP="00FF28E3">
                <w:pPr>
                  <w:pStyle w:val="Liststycke"/>
                  <w:numPr>
                    <w:ilvl w:val="0"/>
                    <w:numId w:val="20"/>
                  </w:numPr>
                  <w:spacing w:before="120"/>
                  <w:rPr>
                    <w:rFonts w:cs="Calibri"/>
                    <w:bCs/>
                    <w:sz w:val="22"/>
                    <w:szCs w:val="21"/>
                  </w:rPr>
                </w:pPr>
                <w:r w:rsidRPr="0000379E">
                  <w:rPr>
                    <w:rFonts w:cs="Calibri"/>
                    <w:bCs/>
                    <w:sz w:val="22"/>
                    <w:szCs w:val="21"/>
                  </w:rPr>
                  <w:t>Hur barnet vill</w:t>
                </w:r>
              </w:p>
            </w:sdtContent>
          </w:sdt>
        </w:tc>
        <w:tc>
          <w:tcPr>
            <w:tcW w:w="425" w:type="dxa"/>
            <w:tcBorders>
              <w:top w:val="nil"/>
              <w:left w:val="single" w:sz="4" w:space="0" w:color="D5EAEF"/>
              <w:bottom w:val="nil"/>
              <w:right w:val="single" w:sz="4" w:space="0" w:color="D5EAEF"/>
            </w:tcBorders>
          </w:tcPr>
          <w:p w14:paraId="48736C5D" w14:textId="77777777" w:rsidR="00536FC4" w:rsidRPr="0000379E" w:rsidRDefault="00536FC4" w:rsidP="00536FC4"/>
        </w:tc>
        <w:tc>
          <w:tcPr>
            <w:tcW w:w="4337" w:type="dxa"/>
            <w:tcBorders>
              <w:top w:val="single" w:sz="4" w:space="0" w:color="D5EAEF"/>
              <w:left w:val="single" w:sz="4" w:space="0" w:color="D5EAEF"/>
              <w:bottom w:val="single" w:sz="4" w:space="0" w:color="D5EAEF"/>
              <w:right w:val="single" w:sz="4" w:space="0" w:color="D5EAEF"/>
            </w:tcBorders>
          </w:tcPr>
          <w:p w14:paraId="7CE9DE9B" w14:textId="77777777" w:rsidR="00536FC4" w:rsidRPr="0000379E" w:rsidRDefault="00536FC4" w:rsidP="00B83756">
            <w:pPr>
              <w:pStyle w:val="Liststycke"/>
              <w:numPr>
                <w:ilvl w:val="0"/>
                <w:numId w:val="22"/>
              </w:numPr>
              <w:spacing w:before="120"/>
              <w:rPr>
                <w:rFonts w:cs="Calibri"/>
                <w:bCs/>
                <w:szCs w:val="21"/>
              </w:rPr>
            </w:pPr>
            <w:r w:rsidRPr="0000379E">
              <w:rPr>
                <w:rFonts w:cs="Calibri"/>
                <w:bCs/>
                <w:sz w:val="22"/>
                <w:szCs w:val="20"/>
              </w:rPr>
              <w:t>Håll barnen i händerna/handen första gången/gångerna</w:t>
            </w:r>
            <w:r w:rsidRPr="0000379E">
              <w:rPr>
                <w:rFonts w:cs="Calibri"/>
                <w:bCs/>
                <w:szCs w:val="21"/>
              </w:rPr>
              <w:br/>
            </w:r>
          </w:p>
          <w:p w14:paraId="330DE3A9" w14:textId="77777777" w:rsidR="00536FC4" w:rsidRPr="0000379E" w:rsidRDefault="00536FC4" w:rsidP="00B83756">
            <w:pPr>
              <w:pStyle w:val="Liststycke"/>
              <w:numPr>
                <w:ilvl w:val="0"/>
                <w:numId w:val="22"/>
              </w:numPr>
              <w:spacing w:before="120"/>
              <w:rPr>
                <w:rFonts w:cs="Calibri"/>
                <w:bCs/>
                <w:sz w:val="22"/>
                <w:szCs w:val="21"/>
              </w:rPr>
            </w:pPr>
            <w:r w:rsidRPr="0000379E">
              <w:rPr>
                <w:rFonts w:cs="Calibri"/>
                <w:bCs/>
                <w:sz w:val="22"/>
                <w:szCs w:val="21"/>
              </w:rPr>
              <w:t>Barnen ska alltid hoppa långt från kanten för att undvika att slå i</w:t>
            </w:r>
            <w:r w:rsidRPr="0000379E">
              <w:rPr>
                <w:rFonts w:cs="Calibri"/>
                <w:bCs/>
                <w:sz w:val="22"/>
                <w:szCs w:val="21"/>
              </w:rPr>
              <w:br/>
            </w:r>
          </w:p>
          <w:p w14:paraId="7AD1AE12" w14:textId="77777777" w:rsidR="00D10CCC" w:rsidRPr="0000379E" w:rsidRDefault="00536FC4" w:rsidP="00B83756">
            <w:pPr>
              <w:pStyle w:val="Liststycke"/>
              <w:numPr>
                <w:ilvl w:val="0"/>
                <w:numId w:val="22"/>
              </w:numPr>
              <w:spacing w:before="120"/>
              <w:rPr>
                <w:rFonts w:cs="Calibri"/>
                <w:bCs/>
                <w:sz w:val="22"/>
                <w:szCs w:val="21"/>
              </w:rPr>
            </w:pPr>
            <w:r w:rsidRPr="0000379E">
              <w:rPr>
                <w:rFonts w:cs="Calibri"/>
                <w:bCs/>
                <w:sz w:val="22"/>
                <w:szCs w:val="21"/>
              </w:rPr>
              <w:t>Se till att inget barn tar tag i kanten på vägen ner i hoppet</w:t>
            </w:r>
          </w:p>
          <w:p w14:paraId="52EA8C90" w14:textId="77777777" w:rsidR="00D10CCC" w:rsidRPr="0000379E" w:rsidRDefault="00D10CCC" w:rsidP="00D10CCC">
            <w:pPr>
              <w:pStyle w:val="Liststycke"/>
              <w:spacing w:before="120"/>
              <w:ind w:left="454"/>
              <w:rPr>
                <w:rFonts w:cs="Calibri"/>
                <w:bCs/>
                <w:sz w:val="22"/>
                <w:szCs w:val="21"/>
              </w:rPr>
            </w:pPr>
          </w:p>
          <w:p w14:paraId="0F10FBBD" w14:textId="590FEC56" w:rsidR="00536FC4" w:rsidRPr="0000379E" w:rsidRDefault="00536FC4" w:rsidP="00B83756">
            <w:pPr>
              <w:pStyle w:val="Liststycke"/>
              <w:numPr>
                <w:ilvl w:val="0"/>
                <w:numId w:val="22"/>
              </w:numPr>
              <w:spacing w:before="120" w:after="120"/>
              <w:rPr>
                <w:rFonts w:cs="Calibri"/>
                <w:bCs/>
                <w:szCs w:val="22"/>
              </w:rPr>
            </w:pPr>
            <w:r w:rsidRPr="0000379E">
              <w:rPr>
                <w:rFonts w:cs="Calibri"/>
                <w:bCs/>
                <w:sz w:val="22"/>
                <w:szCs w:val="21"/>
              </w:rPr>
              <w:t>Öva på att doppa huvudet vid varje hopp</w:t>
            </w:r>
          </w:p>
        </w:tc>
      </w:tr>
      <w:tr w:rsidR="00BB177C" w:rsidRPr="0000379E" w14:paraId="6E452A7A" w14:textId="77777777" w:rsidTr="00206E07">
        <w:tc>
          <w:tcPr>
            <w:tcW w:w="4248" w:type="dxa"/>
            <w:vMerge w:val="restart"/>
            <w:tcBorders>
              <w:top w:val="single" w:sz="4" w:space="0" w:color="D5EAEF"/>
              <w:left w:val="nil"/>
              <w:right w:val="nil"/>
            </w:tcBorders>
          </w:tcPr>
          <w:p w14:paraId="316A7DEF" w14:textId="3F52D177" w:rsidR="00BB177C" w:rsidRPr="0000379E" w:rsidRDefault="00BB177C" w:rsidP="00D10CCC">
            <w:pPr>
              <w:spacing w:after="120"/>
              <w:ind w:left="57"/>
            </w:pPr>
          </w:p>
        </w:tc>
        <w:tc>
          <w:tcPr>
            <w:tcW w:w="425" w:type="dxa"/>
            <w:tcBorders>
              <w:top w:val="nil"/>
              <w:left w:val="nil"/>
              <w:bottom w:val="nil"/>
              <w:right w:val="nil"/>
            </w:tcBorders>
          </w:tcPr>
          <w:p w14:paraId="5D6DFCF5" w14:textId="77777777" w:rsidR="00BB177C" w:rsidRPr="0000379E" w:rsidRDefault="00BB177C" w:rsidP="00536FC4"/>
        </w:tc>
        <w:tc>
          <w:tcPr>
            <w:tcW w:w="4337" w:type="dxa"/>
            <w:tcBorders>
              <w:top w:val="single" w:sz="4" w:space="0" w:color="D5EAEF"/>
              <w:left w:val="nil"/>
              <w:bottom w:val="single" w:sz="4" w:space="0" w:color="D5EAEF"/>
              <w:right w:val="nil"/>
            </w:tcBorders>
          </w:tcPr>
          <w:p w14:paraId="5F8E399D" w14:textId="77777777" w:rsidR="00BB177C" w:rsidRPr="0000379E" w:rsidRDefault="00BB177C" w:rsidP="00536FC4"/>
        </w:tc>
      </w:tr>
      <w:tr w:rsidR="00BB177C" w:rsidRPr="0000379E" w14:paraId="2B98EECF" w14:textId="77777777" w:rsidTr="00BB177C">
        <w:trPr>
          <w:trHeight w:val="510"/>
        </w:trPr>
        <w:tc>
          <w:tcPr>
            <w:tcW w:w="4248" w:type="dxa"/>
            <w:vMerge/>
            <w:tcBorders>
              <w:left w:val="nil"/>
              <w:right w:val="nil"/>
            </w:tcBorders>
            <w:shd w:val="clear" w:color="auto" w:fill="D5EAEF"/>
          </w:tcPr>
          <w:p w14:paraId="6E7B807B" w14:textId="1A7EE06A" w:rsidR="00BB177C" w:rsidRPr="0000379E" w:rsidRDefault="00BB177C" w:rsidP="00D10CCC">
            <w:pPr>
              <w:spacing w:after="120"/>
              <w:ind w:left="57"/>
              <w:rPr>
                <w:color w:val="008EAA"/>
              </w:rPr>
            </w:pPr>
          </w:p>
        </w:tc>
        <w:tc>
          <w:tcPr>
            <w:tcW w:w="425" w:type="dxa"/>
            <w:tcBorders>
              <w:top w:val="nil"/>
              <w:left w:val="nil"/>
              <w:bottom w:val="nil"/>
              <w:right w:val="single" w:sz="4" w:space="0" w:color="D5EAEF"/>
            </w:tcBorders>
          </w:tcPr>
          <w:p w14:paraId="12FCD9C2" w14:textId="77777777" w:rsidR="00BB177C" w:rsidRPr="0000379E" w:rsidRDefault="00BB177C" w:rsidP="00536FC4"/>
        </w:tc>
        <w:tc>
          <w:tcPr>
            <w:tcW w:w="4337" w:type="dxa"/>
            <w:tcBorders>
              <w:top w:val="single" w:sz="4" w:space="0" w:color="D5EAEF"/>
              <w:left w:val="single" w:sz="4" w:space="0" w:color="D5EAEF"/>
              <w:bottom w:val="single" w:sz="4" w:space="0" w:color="D5EAEF"/>
              <w:right w:val="single" w:sz="4" w:space="0" w:color="D5EAEF"/>
            </w:tcBorders>
            <w:shd w:val="clear" w:color="auto" w:fill="D5EAEF"/>
          </w:tcPr>
          <w:p w14:paraId="093AB0AF" w14:textId="543E3456" w:rsidR="00BB177C" w:rsidRPr="0000379E" w:rsidRDefault="00BB177C" w:rsidP="00D10CCC">
            <w:pPr>
              <w:ind w:left="57"/>
              <w:rPr>
                <w:color w:val="008EAA"/>
              </w:rPr>
            </w:pPr>
            <w:r w:rsidRPr="0000379E">
              <w:rPr>
                <w:rFonts w:asciiTheme="majorHAnsi" w:eastAsiaTheme="majorEastAsia" w:hAnsiTheme="majorHAnsi" w:cs="Times New Roman (Headings CS)"/>
                <w:b/>
                <w:caps/>
                <w:color w:val="008EAA"/>
                <w:spacing w:val="14"/>
                <w:szCs w:val="30"/>
              </w:rPr>
              <w:t>SIMNINGENS ABC</w:t>
            </w:r>
          </w:p>
        </w:tc>
      </w:tr>
      <w:tr w:rsidR="00BB177C" w:rsidRPr="0000379E" w14:paraId="3C1863C3" w14:textId="77777777" w:rsidTr="00BB177C">
        <w:tc>
          <w:tcPr>
            <w:tcW w:w="4248" w:type="dxa"/>
            <w:vMerge/>
            <w:tcBorders>
              <w:left w:val="nil"/>
              <w:bottom w:val="nil"/>
              <w:right w:val="nil"/>
            </w:tcBorders>
          </w:tcPr>
          <w:p w14:paraId="250E4EBF" w14:textId="3136932C" w:rsidR="00BB177C" w:rsidRPr="0000379E" w:rsidRDefault="00BB177C" w:rsidP="00D10CCC">
            <w:pPr>
              <w:spacing w:after="120"/>
              <w:ind w:left="57"/>
            </w:pPr>
          </w:p>
        </w:tc>
        <w:tc>
          <w:tcPr>
            <w:tcW w:w="425" w:type="dxa"/>
            <w:tcBorders>
              <w:top w:val="nil"/>
              <w:left w:val="nil"/>
              <w:bottom w:val="nil"/>
              <w:right w:val="single" w:sz="4" w:space="0" w:color="D5EAEF"/>
            </w:tcBorders>
          </w:tcPr>
          <w:p w14:paraId="30EFBD2B" w14:textId="77777777" w:rsidR="00BB177C" w:rsidRPr="0000379E" w:rsidRDefault="00BB177C" w:rsidP="00536FC4"/>
        </w:tc>
        <w:tc>
          <w:tcPr>
            <w:tcW w:w="4337" w:type="dxa"/>
            <w:tcBorders>
              <w:top w:val="single" w:sz="4" w:space="0" w:color="D5EAEF"/>
              <w:left w:val="single" w:sz="4" w:space="0" w:color="D5EAEF"/>
              <w:bottom w:val="single" w:sz="4" w:space="0" w:color="D5EAEF"/>
              <w:right w:val="single" w:sz="4" w:space="0" w:color="D5EAEF"/>
            </w:tcBorders>
          </w:tcPr>
          <w:p w14:paraId="7838F4E8" w14:textId="0B5B4E85" w:rsidR="00BB177C" w:rsidRPr="0000379E" w:rsidRDefault="00BB177C" w:rsidP="00D10CCC">
            <w:pPr>
              <w:spacing w:after="120"/>
              <w:ind w:left="57"/>
            </w:pPr>
            <w:r w:rsidRPr="0000379E">
              <w:rPr>
                <w:rFonts w:cs="Calibri"/>
                <w:bCs/>
                <w:szCs w:val="22"/>
              </w:rPr>
              <w:t>Hoppa, doppa, balansera, förflytta</w:t>
            </w:r>
          </w:p>
        </w:tc>
      </w:tr>
    </w:tbl>
    <w:p w14:paraId="273BB983" w14:textId="77777777" w:rsidR="00536FC4" w:rsidRPr="0000379E" w:rsidRDefault="00536FC4" w:rsidP="00536FC4">
      <w:pPr>
        <w:rPr>
          <w:sz w:val="16"/>
          <w:szCs w:val="12"/>
        </w:rPr>
      </w:pPr>
    </w:p>
    <w:p w14:paraId="295A3096" w14:textId="77777777" w:rsidR="00D10CCC" w:rsidRPr="0000379E" w:rsidRDefault="00D10CCC" w:rsidP="00B06E0A">
      <w:pPr>
        <w:pBdr>
          <w:top w:val="single" w:sz="8" w:space="1" w:color="000000" w:themeColor="text1"/>
        </w:pBdr>
      </w:pPr>
    </w:p>
    <w:tbl>
      <w:tblPr>
        <w:tblStyle w:val="Tabellrutnt"/>
        <w:tblW w:w="0" w:type="auto"/>
        <w:tblLook w:val="04A0" w:firstRow="1" w:lastRow="0" w:firstColumn="1" w:lastColumn="0" w:noHBand="0" w:noVBand="1"/>
      </w:tblPr>
      <w:tblGrid>
        <w:gridCol w:w="4248"/>
        <w:gridCol w:w="425"/>
        <w:gridCol w:w="4337"/>
      </w:tblGrid>
      <w:tr w:rsidR="00D10CCC" w:rsidRPr="0000379E" w14:paraId="135A6557" w14:textId="77777777" w:rsidTr="001D1600">
        <w:trPr>
          <w:trHeight w:val="510"/>
        </w:trPr>
        <w:tc>
          <w:tcPr>
            <w:tcW w:w="4248" w:type="dxa"/>
            <w:tcBorders>
              <w:top w:val="single" w:sz="4" w:space="0" w:color="008EAA"/>
              <w:left w:val="single" w:sz="4" w:space="0" w:color="008EAA"/>
              <w:bottom w:val="single" w:sz="4" w:space="0" w:color="008EAA"/>
              <w:right w:val="single" w:sz="4" w:space="0" w:color="008EAA"/>
            </w:tcBorders>
            <w:shd w:val="clear" w:color="auto" w:fill="008EAA"/>
          </w:tcPr>
          <w:p w14:paraId="7782F589" w14:textId="2CA0FE14" w:rsidR="00D10CCC" w:rsidRPr="0000379E" w:rsidRDefault="00D10CCC" w:rsidP="00044718">
            <w:pPr>
              <w:pStyle w:val="Rubrik1"/>
              <w:ind w:left="57"/>
            </w:pPr>
            <w:r w:rsidRPr="0000379E">
              <w:rPr>
                <w:color w:val="FFFFFF" w:themeColor="background1"/>
              </w:rPr>
              <w:t>KULL</w:t>
            </w:r>
          </w:p>
        </w:tc>
        <w:tc>
          <w:tcPr>
            <w:tcW w:w="425" w:type="dxa"/>
            <w:tcBorders>
              <w:top w:val="nil"/>
              <w:left w:val="single" w:sz="4" w:space="0" w:color="008EAA"/>
              <w:bottom w:val="nil"/>
              <w:right w:val="single" w:sz="4" w:space="0" w:color="D5EAEF"/>
            </w:tcBorders>
          </w:tcPr>
          <w:p w14:paraId="76127F74" w14:textId="77777777" w:rsidR="00D10CCC" w:rsidRPr="0000379E" w:rsidRDefault="00D10CCC" w:rsidP="00044718"/>
        </w:tc>
        <w:tc>
          <w:tcPr>
            <w:tcW w:w="4337" w:type="dxa"/>
            <w:tcBorders>
              <w:top w:val="single" w:sz="4" w:space="0" w:color="D5EAEF"/>
              <w:left w:val="single" w:sz="4" w:space="0" w:color="D5EAEF"/>
              <w:bottom w:val="single" w:sz="4" w:space="0" w:color="D5EAEF"/>
              <w:right w:val="single" w:sz="4" w:space="0" w:color="D5EAEF"/>
            </w:tcBorders>
            <w:shd w:val="clear" w:color="auto" w:fill="D5EAEF"/>
          </w:tcPr>
          <w:p w14:paraId="3EB07A8E" w14:textId="77777777" w:rsidR="00D10CCC" w:rsidRPr="0000379E" w:rsidRDefault="002A5751" w:rsidP="00044718">
            <w:pPr>
              <w:ind w:left="57"/>
              <w:rPr>
                <w:color w:val="008EAA"/>
              </w:rPr>
            </w:pPr>
            <w:sdt>
              <w:sdtPr>
                <w:rPr>
                  <w:color w:val="008EAA"/>
                </w:rPr>
                <w:id w:val="1249153479"/>
                <w:placeholder>
                  <w:docPart w:val="15B42260C62C3247A0C2BBD8DD64C4DE"/>
                </w:placeholder>
                <w15:appearance w15:val="hidden"/>
              </w:sdtPr>
              <w:sdtEndPr/>
              <w:sdtContent>
                <w:r w:rsidR="00D10CCC" w:rsidRPr="0000379E">
                  <w:rPr>
                    <w:rStyle w:val="Rubrik1Char"/>
                    <w:color w:val="008EAA"/>
                  </w:rPr>
                  <w:t>tänk på!</w:t>
                </w:r>
              </w:sdtContent>
            </w:sdt>
          </w:p>
        </w:tc>
      </w:tr>
      <w:tr w:rsidR="00D10CCC" w:rsidRPr="0000379E" w14:paraId="5AFD91FB" w14:textId="77777777" w:rsidTr="001D1600">
        <w:tc>
          <w:tcPr>
            <w:tcW w:w="4248" w:type="dxa"/>
            <w:tcBorders>
              <w:top w:val="single" w:sz="4" w:space="0" w:color="008EAA"/>
              <w:left w:val="single" w:sz="4" w:space="0" w:color="D5EAEF"/>
              <w:bottom w:val="single" w:sz="4" w:space="0" w:color="D5EAEF"/>
              <w:right w:val="single" w:sz="4" w:space="0" w:color="D5EAEF"/>
            </w:tcBorders>
          </w:tcPr>
          <w:sdt>
            <w:sdtPr>
              <w:id w:val="-576901581"/>
              <w:placeholder>
                <w:docPart w:val="50E39E3DBAA52F45A3C90F7C96A6651C"/>
              </w:placeholder>
              <w15:appearance w15:val="hidden"/>
            </w:sdtPr>
            <w:sdtEndPr/>
            <w:sdtContent>
              <w:p w14:paraId="49B7ABFA" w14:textId="77777777" w:rsidR="00D10CCC" w:rsidRPr="0000379E" w:rsidRDefault="00D10CCC" w:rsidP="00D10CCC">
                <w:pPr>
                  <w:numPr>
                    <w:ilvl w:val="0"/>
                    <w:numId w:val="6"/>
                  </w:numPr>
                  <w:spacing w:after="120"/>
                  <w:rPr>
                    <w:rFonts w:cs="Calibri"/>
                    <w:bCs/>
                    <w:szCs w:val="22"/>
                  </w:rPr>
                </w:pPr>
                <w:r w:rsidRPr="0000379E">
                  <w:rPr>
                    <w:rFonts w:cs="Calibri"/>
                    <w:bCs/>
                    <w:szCs w:val="22"/>
                  </w:rPr>
                  <w:t>Tjuv och polis = Kullaren fångar barnet med en korv eller rockring och barnet måste doppa under för att bli fri</w:t>
                </w:r>
              </w:p>
              <w:p w14:paraId="0DEE8696" w14:textId="1B027E65" w:rsidR="00D10CCC" w:rsidRPr="0000379E" w:rsidRDefault="00D10CCC" w:rsidP="00D10CCC">
                <w:pPr>
                  <w:numPr>
                    <w:ilvl w:val="0"/>
                    <w:numId w:val="6"/>
                  </w:numPr>
                  <w:spacing w:after="120"/>
                  <w:rPr>
                    <w:rFonts w:cs="Calibri"/>
                    <w:bCs/>
                    <w:szCs w:val="22"/>
                  </w:rPr>
                </w:pPr>
                <w:r w:rsidRPr="0000379E">
                  <w:rPr>
                    <w:rFonts w:cs="Calibri"/>
                    <w:bCs/>
                    <w:szCs w:val="22"/>
                  </w:rPr>
                  <w:t>Banankull = Den som är kullad står med armarna rakt upp och ett annat barn måste dra ner armarna = skala bananen</w:t>
                </w:r>
              </w:p>
            </w:sdtContent>
          </w:sdt>
        </w:tc>
        <w:tc>
          <w:tcPr>
            <w:tcW w:w="425" w:type="dxa"/>
            <w:tcBorders>
              <w:top w:val="nil"/>
              <w:left w:val="single" w:sz="4" w:space="0" w:color="D5EAEF"/>
              <w:bottom w:val="nil"/>
              <w:right w:val="single" w:sz="4" w:space="0" w:color="D5EAEF"/>
            </w:tcBorders>
          </w:tcPr>
          <w:p w14:paraId="12ADE304" w14:textId="77777777" w:rsidR="00D10CCC" w:rsidRPr="0000379E" w:rsidRDefault="00D10CCC" w:rsidP="00044718"/>
        </w:tc>
        <w:tc>
          <w:tcPr>
            <w:tcW w:w="4337" w:type="dxa"/>
            <w:tcBorders>
              <w:top w:val="single" w:sz="4" w:space="0" w:color="D5EAEF"/>
              <w:left w:val="single" w:sz="4" w:space="0" w:color="D5EAEF"/>
              <w:bottom w:val="single" w:sz="4" w:space="0" w:color="D5EAEF"/>
              <w:right w:val="single" w:sz="4" w:space="0" w:color="D5EAEF"/>
            </w:tcBorders>
          </w:tcPr>
          <w:p w14:paraId="65F74ACD" w14:textId="4EFC4DE6" w:rsidR="00D10CCC" w:rsidRPr="0000379E" w:rsidRDefault="00D10CCC" w:rsidP="00D10CCC">
            <w:pPr>
              <w:ind w:left="57"/>
              <w:rPr>
                <w:rFonts w:cs="Calibri"/>
                <w:bCs/>
              </w:rPr>
            </w:pPr>
            <w:r w:rsidRPr="0000379E">
              <w:rPr>
                <w:rFonts w:cs="Calibri"/>
                <w:bCs/>
              </w:rPr>
              <w:t>I Baddaren är det bra att ledaren är kullare. De barn som friar en kompis kan inte bli kullade.</w:t>
            </w:r>
          </w:p>
        </w:tc>
      </w:tr>
      <w:tr w:rsidR="00BB177C" w:rsidRPr="0000379E" w14:paraId="55D99A22" w14:textId="77777777" w:rsidTr="006F6402">
        <w:tc>
          <w:tcPr>
            <w:tcW w:w="4248" w:type="dxa"/>
            <w:vMerge w:val="restart"/>
            <w:tcBorders>
              <w:top w:val="single" w:sz="4" w:space="0" w:color="D5EAEF"/>
              <w:left w:val="nil"/>
              <w:right w:val="nil"/>
            </w:tcBorders>
          </w:tcPr>
          <w:p w14:paraId="4CD63F85" w14:textId="341BA9D8" w:rsidR="00BB177C" w:rsidRPr="0000379E" w:rsidRDefault="00BB177C" w:rsidP="00044718">
            <w:pPr>
              <w:spacing w:after="120"/>
              <w:ind w:left="57"/>
            </w:pPr>
          </w:p>
        </w:tc>
        <w:tc>
          <w:tcPr>
            <w:tcW w:w="425" w:type="dxa"/>
            <w:tcBorders>
              <w:top w:val="nil"/>
              <w:left w:val="nil"/>
              <w:bottom w:val="nil"/>
              <w:right w:val="nil"/>
            </w:tcBorders>
          </w:tcPr>
          <w:p w14:paraId="524FBC63" w14:textId="77777777" w:rsidR="00BB177C" w:rsidRPr="0000379E" w:rsidRDefault="00BB177C" w:rsidP="00044718"/>
        </w:tc>
        <w:tc>
          <w:tcPr>
            <w:tcW w:w="4337" w:type="dxa"/>
            <w:tcBorders>
              <w:top w:val="single" w:sz="4" w:space="0" w:color="D5EAEF"/>
              <w:left w:val="nil"/>
              <w:bottom w:val="single" w:sz="4" w:space="0" w:color="D5EAEF"/>
              <w:right w:val="nil"/>
            </w:tcBorders>
          </w:tcPr>
          <w:p w14:paraId="57FB1175" w14:textId="77777777" w:rsidR="00BB177C" w:rsidRPr="0000379E" w:rsidRDefault="00BB177C" w:rsidP="00044718"/>
        </w:tc>
      </w:tr>
      <w:tr w:rsidR="00BB177C" w:rsidRPr="0000379E" w14:paraId="5117E2AD" w14:textId="77777777" w:rsidTr="00BB177C">
        <w:trPr>
          <w:trHeight w:val="510"/>
        </w:trPr>
        <w:tc>
          <w:tcPr>
            <w:tcW w:w="4248" w:type="dxa"/>
            <w:vMerge/>
            <w:tcBorders>
              <w:left w:val="nil"/>
              <w:right w:val="nil"/>
            </w:tcBorders>
            <w:shd w:val="clear" w:color="auto" w:fill="D5EAEF"/>
          </w:tcPr>
          <w:p w14:paraId="17FAE205" w14:textId="1BB67E9D" w:rsidR="00BB177C" w:rsidRPr="0000379E" w:rsidRDefault="00BB177C" w:rsidP="00044718">
            <w:pPr>
              <w:spacing w:after="120"/>
              <w:ind w:left="57"/>
              <w:rPr>
                <w:color w:val="008EAA"/>
              </w:rPr>
            </w:pPr>
          </w:p>
        </w:tc>
        <w:tc>
          <w:tcPr>
            <w:tcW w:w="425" w:type="dxa"/>
            <w:tcBorders>
              <w:top w:val="nil"/>
              <w:left w:val="nil"/>
              <w:bottom w:val="nil"/>
              <w:right w:val="single" w:sz="4" w:space="0" w:color="D5EAEF"/>
            </w:tcBorders>
          </w:tcPr>
          <w:p w14:paraId="0EBDA13A" w14:textId="77777777" w:rsidR="00BB177C" w:rsidRPr="0000379E" w:rsidRDefault="00BB177C" w:rsidP="00044718"/>
        </w:tc>
        <w:tc>
          <w:tcPr>
            <w:tcW w:w="4337" w:type="dxa"/>
            <w:tcBorders>
              <w:top w:val="single" w:sz="4" w:space="0" w:color="D5EAEF"/>
              <w:left w:val="single" w:sz="4" w:space="0" w:color="D5EAEF"/>
              <w:bottom w:val="single" w:sz="4" w:space="0" w:color="D5EAEF"/>
              <w:right w:val="single" w:sz="4" w:space="0" w:color="D5EAEF"/>
            </w:tcBorders>
            <w:shd w:val="clear" w:color="auto" w:fill="D5EAEF"/>
          </w:tcPr>
          <w:p w14:paraId="1BDEE585" w14:textId="77777777" w:rsidR="00BB177C" w:rsidRPr="0000379E" w:rsidRDefault="00BB177C" w:rsidP="00044718">
            <w:pPr>
              <w:ind w:left="57"/>
              <w:rPr>
                <w:color w:val="008EAA"/>
              </w:rPr>
            </w:pPr>
            <w:r w:rsidRPr="0000379E">
              <w:rPr>
                <w:rFonts w:asciiTheme="majorHAnsi" w:eastAsiaTheme="majorEastAsia" w:hAnsiTheme="majorHAnsi" w:cs="Times New Roman (Headings CS)"/>
                <w:b/>
                <w:caps/>
                <w:color w:val="008EAA"/>
                <w:spacing w:val="14"/>
                <w:szCs w:val="30"/>
              </w:rPr>
              <w:t>SIMNINGENS ABC</w:t>
            </w:r>
          </w:p>
        </w:tc>
      </w:tr>
      <w:tr w:rsidR="00BB177C" w:rsidRPr="0000379E" w14:paraId="2EA96DA8" w14:textId="77777777" w:rsidTr="00BB177C">
        <w:tc>
          <w:tcPr>
            <w:tcW w:w="4248" w:type="dxa"/>
            <w:vMerge/>
            <w:tcBorders>
              <w:left w:val="nil"/>
              <w:bottom w:val="nil"/>
              <w:right w:val="nil"/>
            </w:tcBorders>
          </w:tcPr>
          <w:p w14:paraId="1C5FEC01" w14:textId="602CD57A" w:rsidR="00BB177C" w:rsidRPr="0000379E" w:rsidRDefault="00BB177C" w:rsidP="00044718">
            <w:pPr>
              <w:spacing w:after="120"/>
              <w:ind w:left="57"/>
            </w:pPr>
          </w:p>
        </w:tc>
        <w:tc>
          <w:tcPr>
            <w:tcW w:w="425" w:type="dxa"/>
            <w:tcBorders>
              <w:top w:val="nil"/>
              <w:left w:val="nil"/>
              <w:bottom w:val="nil"/>
              <w:right w:val="single" w:sz="4" w:space="0" w:color="D5EAEF"/>
            </w:tcBorders>
          </w:tcPr>
          <w:p w14:paraId="26ED9E15" w14:textId="77777777" w:rsidR="00BB177C" w:rsidRPr="0000379E" w:rsidRDefault="00BB177C" w:rsidP="00044718"/>
        </w:tc>
        <w:tc>
          <w:tcPr>
            <w:tcW w:w="4337" w:type="dxa"/>
            <w:tcBorders>
              <w:top w:val="single" w:sz="4" w:space="0" w:color="D5EAEF"/>
              <w:left w:val="single" w:sz="4" w:space="0" w:color="D5EAEF"/>
              <w:bottom w:val="single" w:sz="4" w:space="0" w:color="D5EAEF"/>
              <w:right w:val="single" w:sz="4" w:space="0" w:color="D5EAEF"/>
            </w:tcBorders>
          </w:tcPr>
          <w:p w14:paraId="04D65C8E" w14:textId="313B0EA2" w:rsidR="00BB177C" w:rsidRPr="0000379E" w:rsidRDefault="00BB177C" w:rsidP="00044718">
            <w:pPr>
              <w:spacing w:after="120"/>
              <w:ind w:left="57"/>
            </w:pPr>
            <w:r w:rsidRPr="0000379E">
              <w:rPr>
                <w:rFonts w:cs="Calibri"/>
                <w:bCs/>
                <w:szCs w:val="22"/>
              </w:rPr>
              <w:t>Doppa, andas, förflytta, balansera</w:t>
            </w:r>
          </w:p>
        </w:tc>
      </w:tr>
    </w:tbl>
    <w:p w14:paraId="44760154" w14:textId="77777777" w:rsidR="00D10CCC" w:rsidRPr="0000379E" w:rsidRDefault="00D10CCC" w:rsidP="00D10CCC"/>
    <w:p w14:paraId="7E49B1D7" w14:textId="77777777" w:rsidR="00B06E0A" w:rsidRPr="0000379E" w:rsidRDefault="00B06E0A" w:rsidP="00D10CCC"/>
    <w:p w14:paraId="5102A690" w14:textId="77777777" w:rsidR="00B06E0A" w:rsidRPr="0000379E" w:rsidRDefault="00B06E0A" w:rsidP="00D10CCC"/>
    <w:p w14:paraId="0E86B322" w14:textId="77777777" w:rsidR="00B06E0A" w:rsidRPr="0000379E" w:rsidRDefault="00B06E0A" w:rsidP="00D10CCC"/>
    <w:tbl>
      <w:tblPr>
        <w:tblStyle w:val="Tabellrutnt"/>
        <w:tblW w:w="0" w:type="auto"/>
        <w:tblLook w:val="05A0" w:firstRow="1" w:lastRow="0" w:firstColumn="1" w:lastColumn="1" w:noHBand="0" w:noVBand="1"/>
      </w:tblPr>
      <w:tblGrid>
        <w:gridCol w:w="4248"/>
        <w:gridCol w:w="425"/>
        <w:gridCol w:w="4337"/>
      </w:tblGrid>
      <w:tr w:rsidR="00B06E0A" w:rsidRPr="0000379E" w14:paraId="2C48A96C" w14:textId="77777777" w:rsidTr="001D1600">
        <w:trPr>
          <w:trHeight w:val="510"/>
        </w:trPr>
        <w:tc>
          <w:tcPr>
            <w:tcW w:w="4248" w:type="dxa"/>
            <w:tcBorders>
              <w:top w:val="single" w:sz="4" w:space="0" w:color="008EAA"/>
              <w:left w:val="single" w:sz="4" w:space="0" w:color="008EAA"/>
              <w:bottom w:val="single" w:sz="4" w:space="0" w:color="008EAA"/>
              <w:right w:val="single" w:sz="4" w:space="0" w:color="008EAA"/>
            </w:tcBorders>
            <w:shd w:val="clear" w:color="auto" w:fill="008EAA"/>
          </w:tcPr>
          <w:p w14:paraId="646094FE" w14:textId="71CAE7A1" w:rsidR="00B06E0A" w:rsidRPr="0000379E" w:rsidRDefault="00B06E0A" w:rsidP="00044718">
            <w:pPr>
              <w:pStyle w:val="Rubrik1"/>
              <w:ind w:left="57"/>
              <w:rPr>
                <w:color w:val="FFFFFF" w:themeColor="background1"/>
              </w:rPr>
            </w:pPr>
            <w:r w:rsidRPr="0000379E">
              <w:rPr>
                <w:color w:val="FFFFFF" w:themeColor="background1"/>
              </w:rPr>
              <w:lastRenderedPageBreak/>
              <w:t>Kom alla mina baddare!</w:t>
            </w:r>
          </w:p>
        </w:tc>
        <w:tc>
          <w:tcPr>
            <w:tcW w:w="425" w:type="dxa"/>
            <w:tcBorders>
              <w:top w:val="nil"/>
              <w:left w:val="single" w:sz="4" w:space="0" w:color="008EAA"/>
              <w:bottom w:val="nil"/>
              <w:right w:val="single" w:sz="4" w:space="0" w:color="D5EAEF"/>
            </w:tcBorders>
          </w:tcPr>
          <w:p w14:paraId="6840C0C4" w14:textId="77777777" w:rsidR="00B06E0A" w:rsidRPr="0000379E" w:rsidRDefault="00B06E0A" w:rsidP="00044718"/>
        </w:tc>
        <w:tc>
          <w:tcPr>
            <w:tcW w:w="4337" w:type="dxa"/>
            <w:tcBorders>
              <w:top w:val="single" w:sz="4" w:space="0" w:color="D5EAEF"/>
              <w:left w:val="single" w:sz="4" w:space="0" w:color="D5EAEF"/>
              <w:bottom w:val="single" w:sz="4" w:space="0" w:color="E4F4EF" w:themeColor="accent2" w:themeTint="33"/>
              <w:right w:val="single" w:sz="4" w:space="0" w:color="D5EAEF"/>
            </w:tcBorders>
            <w:shd w:val="clear" w:color="auto" w:fill="D5EAEF"/>
          </w:tcPr>
          <w:p w14:paraId="17302002" w14:textId="77777777" w:rsidR="00B06E0A" w:rsidRPr="0000379E" w:rsidRDefault="002A5751" w:rsidP="00044718">
            <w:pPr>
              <w:ind w:left="57"/>
              <w:rPr>
                <w:color w:val="008EAA"/>
              </w:rPr>
            </w:pPr>
            <w:sdt>
              <w:sdtPr>
                <w:rPr>
                  <w:color w:val="008EAA"/>
                </w:rPr>
                <w:id w:val="-42446614"/>
                <w:placeholder>
                  <w:docPart w:val="C4CEA1FB6E69BC4981CD1712D6FB2223"/>
                </w:placeholder>
                <w15:appearance w15:val="hidden"/>
              </w:sdtPr>
              <w:sdtEndPr/>
              <w:sdtContent>
                <w:r w:rsidR="00B06E0A" w:rsidRPr="0000379E">
                  <w:rPr>
                    <w:rStyle w:val="Rubrik1Char"/>
                    <w:color w:val="008EAA"/>
                  </w:rPr>
                  <w:t>tänk på!</w:t>
                </w:r>
              </w:sdtContent>
            </w:sdt>
          </w:p>
        </w:tc>
      </w:tr>
      <w:tr w:rsidR="008C2510" w:rsidRPr="0000379E" w14:paraId="12B89AA4" w14:textId="77777777" w:rsidTr="001D1600">
        <w:trPr>
          <w:trHeight w:val="1473"/>
        </w:trPr>
        <w:tc>
          <w:tcPr>
            <w:tcW w:w="4248" w:type="dxa"/>
            <w:vMerge w:val="restart"/>
            <w:tcBorders>
              <w:top w:val="single" w:sz="4" w:space="0" w:color="008EAA"/>
              <w:left w:val="single" w:sz="4" w:space="0" w:color="D5EAEF"/>
              <w:right w:val="single" w:sz="4" w:space="0" w:color="D5EAEF"/>
            </w:tcBorders>
          </w:tcPr>
          <w:sdt>
            <w:sdtPr>
              <w:id w:val="2109541271"/>
              <w:placeholder>
                <w:docPart w:val="8411471806F9674FBAEF1CD31E23675C"/>
              </w:placeholder>
              <w15:appearance w15:val="hidden"/>
            </w:sdtPr>
            <w:sdtEndPr/>
            <w:sdtContent>
              <w:p w14:paraId="4BBEC49D" w14:textId="77777777" w:rsidR="008C2510" w:rsidRPr="0000379E" w:rsidRDefault="008C2510" w:rsidP="008C2510">
                <w:r w:rsidRPr="0000379E">
                  <w:t>Alla barn står med ryggen längs kanten och tittar mot instruktören som står en bit ifrån barnen och säger: ”Kom alla mina simskolebarn”. Barnen svarar ”Som vad då?”. Instruktören säger hur barnen ska ta sig över till andra sidan. Barnen kan komma över till andra sidan som:</w:t>
                </w:r>
              </w:p>
              <w:p w14:paraId="70899D0A" w14:textId="67804FF0" w:rsidR="008C2510" w:rsidRPr="0000379E" w:rsidRDefault="008C2510" w:rsidP="00B06E0A">
                <w:pPr>
                  <w:numPr>
                    <w:ilvl w:val="0"/>
                    <w:numId w:val="6"/>
                  </w:numPr>
                  <w:spacing w:after="120"/>
                </w:pPr>
                <w:r w:rsidRPr="0000379E">
                  <w:t>Studsbollar/grodor – barnen hoppar</w:t>
                </w:r>
              </w:p>
              <w:p w14:paraId="6A5A78F3" w14:textId="45000F82" w:rsidR="008C2510" w:rsidRPr="0000379E" w:rsidRDefault="008C2510" w:rsidP="00B06E0A">
                <w:pPr>
                  <w:numPr>
                    <w:ilvl w:val="0"/>
                    <w:numId w:val="6"/>
                  </w:numPr>
                  <w:spacing w:after="120"/>
                </w:pPr>
                <w:r w:rsidRPr="0000379E">
                  <w:t>Virvelvindar – barnen snurrar</w:t>
                </w:r>
                <w:r w:rsidR="004E7115" w:rsidRPr="0000379E">
                  <w:t xml:space="preserve"> och går framåt</w:t>
                </w:r>
              </w:p>
              <w:p w14:paraId="2BDEE6E8" w14:textId="1132C1DB" w:rsidR="008C2510" w:rsidRPr="0000379E" w:rsidRDefault="008C2510" w:rsidP="00B06E0A">
                <w:pPr>
                  <w:numPr>
                    <w:ilvl w:val="0"/>
                    <w:numId w:val="6"/>
                  </w:numPr>
                  <w:spacing w:after="120"/>
                </w:pPr>
                <w:r w:rsidRPr="0000379E">
                  <w:t>Bubbelmaskiner – barnen bubblar samtidigt som de går</w:t>
                </w:r>
              </w:p>
              <w:p w14:paraId="214D29F3" w14:textId="1046844E" w:rsidR="008C2510" w:rsidRPr="0000379E" w:rsidRDefault="008C2510" w:rsidP="00B06E0A">
                <w:pPr>
                  <w:numPr>
                    <w:ilvl w:val="0"/>
                    <w:numId w:val="6"/>
                  </w:numPr>
                  <w:spacing w:after="120"/>
                </w:pPr>
                <w:r w:rsidRPr="0000379E">
                  <w:t>Fiskspanare – barnen lägger växelvis det ena och sedan det andra örat mot vattenytan och lyssnar efter fiskar</w:t>
                </w:r>
                <w:r w:rsidR="005A0BAF" w:rsidRPr="0000379E">
                  <w:t xml:space="preserve"> samtidigt som de går</w:t>
                </w:r>
              </w:p>
              <w:p w14:paraId="3FC19A41" w14:textId="04ED5505" w:rsidR="008C2510" w:rsidRPr="0000379E" w:rsidRDefault="008C2510" w:rsidP="008C2510">
                <w:pPr>
                  <w:numPr>
                    <w:ilvl w:val="0"/>
                    <w:numId w:val="6"/>
                  </w:numPr>
                  <w:spacing w:after="120"/>
                  <w:rPr>
                    <w:rFonts w:cs="Calibri"/>
                    <w:bCs/>
                    <w:szCs w:val="22"/>
                  </w:rPr>
                </w:pPr>
                <w:r w:rsidRPr="0000379E">
                  <w:t>U-båtar – barnen doppar huvudet och försöker förflytta sig så långt de kan under vattnet</w:t>
                </w:r>
              </w:p>
            </w:sdtContent>
          </w:sdt>
        </w:tc>
        <w:tc>
          <w:tcPr>
            <w:tcW w:w="425" w:type="dxa"/>
            <w:vMerge w:val="restart"/>
            <w:tcBorders>
              <w:top w:val="nil"/>
              <w:left w:val="single" w:sz="4" w:space="0" w:color="D5EAEF"/>
              <w:right w:val="single" w:sz="4" w:space="0" w:color="E4F4EF" w:themeColor="accent2" w:themeTint="33"/>
            </w:tcBorders>
          </w:tcPr>
          <w:p w14:paraId="0147858F" w14:textId="77777777" w:rsidR="008C2510" w:rsidRPr="0000379E" w:rsidRDefault="008C2510" w:rsidP="00044718"/>
        </w:tc>
        <w:tc>
          <w:tcPr>
            <w:tcW w:w="4337" w:type="dxa"/>
            <w:tcBorders>
              <w:top w:val="single" w:sz="4" w:space="0" w:color="E4F4EF" w:themeColor="accent2" w:themeTint="33"/>
              <w:left w:val="single" w:sz="4" w:space="0" w:color="E4F4EF" w:themeColor="accent2" w:themeTint="33"/>
              <w:bottom w:val="single" w:sz="4" w:space="0" w:color="D5EAEF"/>
              <w:right w:val="single" w:sz="4" w:space="0" w:color="E4F4EF" w:themeColor="accent2" w:themeTint="33"/>
            </w:tcBorders>
          </w:tcPr>
          <w:p w14:paraId="2FDB7F8A" w14:textId="5C947246" w:rsidR="008C2510" w:rsidRPr="0000379E" w:rsidRDefault="008C2510" w:rsidP="00044718">
            <w:pPr>
              <w:ind w:left="57"/>
              <w:rPr>
                <w:rFonts w:cs="Calibri"/>
                <w:bCs/>
              </w:rPr>
            </w:pPr>
            <w:r w:rsidRPr="0000379E">
              <w:rPr>
                <w:rFonts w:cs="Calibri"/>
                <w:bCs/>
              </w:rPr>
              <w:t>Att öka svårighetsgraden på leken under terminen</w:t>
            </w:r>
          </w:p>
        </w:tc>
      </w:tr>
      <w:tr w:rsidR="008C2510" w:rsidRPr="0000379E" w14:paraId="4EA353DA" w14:textId="77777777" w:rsidTr="008C2510">
        <w:trPr>
          <w:trHeight w:val="115"/>
        </w:trPr>
        <w:tc>
          <w:tcPr>
            <w:tcW w:w="4248" w:type="dxa"/>
            <w:vMerge/>
            <w:tcBorders>
              <w:top w:val="single" w:sz="4" w:space="0" w:color="D5EAEF"/>
              <w:left w:val="single" w:sz="4" w:space="0" w:color="D5EAEF"/>
              <w:right w:val="single" w:sz="4" w:space="0" w:color="D5EAEF"/>
            </w:tcBorders>
          </w:tcPr>
          <w:p w14:paraId="0065CC0B" w14:textId="77777777" w:rsidR="008C2510" w:rsidRPr="0000379E" w:rsidRDefault="008C2510" w:rsidP="008C2510"/>
        </w:tc>
        <w:tc>
          <w:tcPr>
            <w:tcW w:w="425" w:type="dxa"/>
            <w:vMerge/>
            <w:tcBorders>
              <w:top w:val="nil"/>
              <w:left w:val="single" w:sz="4" w:space="0" w:color="D5EAEF"/>
              <w:right w:val="nil"/>
            </w:tcBorders>
          </w:tcPr>
          <w:p w14:paraId="5C516D87" w14:textId="77777777" w:rsidR="008C2510" w:rsidRPr="0000379E" w:rsidRDefault="008C2510" w:rsidP="00044718"/>
        </w:tc>
        <w:tc>
          <w:tcPr>
            <w:tcW w:w="4337" w:type="dxa"/>
            <w:tcBorders>
              <w:top w:val="single" w:sz="4" w:space="0" w:color="D5EAEF"/>
              <w:left w:val="nil"/>
              <w:bottom w:val="nil"/>
              <w:right w:val="nil"/>
            </w:tcBorders>
          </w:tcPr>
          <w:p w14:paraId="3AE3C257" w14:textId="77777777" w:rsidR="008C2510" w:rsidRPr="0000379E" w:rsidRDefault="008C2510" w:rsidP="00044718">
            <w:pPr>
              <w:ind w:left="57"/>
              <w:rPr>
                <w:rFonts w:cs="Calibri"/>
                <w:bCs/>
              </w:rPr>
            </w:pPr>
          </w:p>
        </w:tc>
      </w:tr>
      <w:tr w:rsidR="008C2510" w:rsidRPr="0000379E" w14:paraId="3BE7E9ED" w14:textId="77777777" w:rsidTr="008C2510">
        <w:trPr>
          <w:trHeight w:val="518"/>
        </w:trPr>
        <w:tc>
          <w:tcPr>
            <w:tcW w:w="4248" w:type="dxa"/>
            <w:vMerge/>
            <w:tcBorders>
              <w:left w:val="single" w:sz="4" w:space="0" w:color="D5EAEF"/>
              <w:right w:val="single" w:sz="4" w:space="0" w:color="D5EAEF"/>
            </w:tcBorders>
          </w:tcPr>
          <w:p w14:paraId="6073D921" w14:textId="77777777" w:rsidR="008C2510" w:rsidRPr="0000379E" w:rsidRDefault="008C2510" w:rsidP="008C2510"/>
        </w:tc>
        <w:tc>
          <w:tcPr>
            <w:tcW w:w="425" w:type="dxa"/>
            <w:vMerge/>
            <w:tcBorders>
              <w:left w:val="single" w:sz="4" w:space="0" w:color="D5EAEF"/>
              <w:right w:val="single" w:sz="4" w:space="0" w:color="E4F4EF"/>
            </w:tcBorders>
          </w:tcPr>
          <w:p w14:paraId="575DA745" w14:textId="77777777" w:rsidR="008C2510" w:rsidRPr="0000379E" w:rsidRDefault="008C2510" w:rsidP="008C2510"/>
        </w:tc>
        <w:tc>
          <w:tcPr>
            <w:tcW w:w="4337" w:type="dxa"/>
            <w:tcBorders>
              <w:top w:val="nil"/>
              <w:left w:val="single" w:sz="4" w:space="0" w:color="E4F4EF"/>
              <w:bottom w:val="single" w:sz="4" w:space="0" w:color="E4F4EF"/>
              <w:right w:val="single" w:sz="4" w:space="0" w:color="E4F4EF"/>
            </w:tcBorders>
            <w:shd w:val="clear" w:color="auto" w:fill="D5EAEF"/>
          </w:tcPr>
          <w:p w14:paraId="3EE6EB91" w14:textId="393B7F47" w:rsidR="008C2510" w:rsidRPr="0000379E" w:rsidRDefault="002A5751" w:rsidP="008C2510">
            <w:pPr>
              <w:ind w:left="57"/>
              <w:rPr>
                <w:rFonts w:cs="Calibri"/>
                <w:bCs/>
              </w:rPr>
            </w:pPr>
            <w:sdt>
              <w:sdtPr>
                <w:rPr>
                  <w:color w:val="008EAA"/>
                </w:rPr>
                <w:id w:val="-1559707759"/>
                <w:placeholder>
                  <w:docPart w:val="3FA378B41B74F049A12C32A76C7C415E"/>
                </w:placeholder>
                <w15:appearance w15:val="hidden"/>
              </w:sdtPr>
              <w:sdtEndPr/>
              <w:sdtContent>
                <w:r w:rsidR="008C2510" w:rsidRPr="0000379E">
                  <w:rPr>
                    <w:rStyle w:val="Rubrik1Char"/>
                    <w:color w:val="008EAA"/>
                  </w:rPr>
                  <w:t>varianter och påbyggnad</w:t>
                </w:r>
              </w:sdtContent>
            </w:sdt>
          </w:p>
        </w:tc>
      </w:tr>
      <w:tr w:rsidR="008C2510" w:rsidRPr="0000379E" w14:paraId="75B7C624" w14:textId="77777777" w:rsidTr="008C2510">
        <w:trPr>
          <w:trHeight w:val="939"/>
        </w:trPr>
        <w:tc>
          <w:tcPr>
            <w:tcW w:w="4248" w:type="dxa"/>
            <w:vMerge/>
            <w:tcBorders>
              <w:left w:val="single" w:sz="4" w:space="0" w:color="D5EAEF"/>
              <w:right w:val="single" w:sz="4" w:space="0" w:color="D5EAEF"/>
            </w:tcBorders>
          </w:tcPr>
          <w:p w14:paraId="2E46A90A" w14:textId="77777777" w:rsidR="008C2510" w:rsidRPr="0000379E" w:rsidRDefault="008C2510" w:rsidP="008C2510"/>
        </w:tc>
        <w:tc>
          <w:tcPr>
            <w:tcW w:w="425" w:type="dxa"/>
            <w:vMerge/>
            <w:tcBorders>
              <w:left w:val="single" w:sz="4" w:space="0" w:color="D5EAEF"/>
              <w:right w:val="single" w:sz="4" w:space="0" w:color="D5EAEF"/>
            </w:tcBorders>
          </w:tcPr>
          <w:p w14:paraId="67CFC058" w14:textId="77777777" w:rsidR="008C2510" w:rsidRPr="0000379E" w:rsidRDefault="008C2510" w:rsidP="008C2510"/>
        </w:tc>
        <w:tc>
          <w:tcPr>
            <w:tcW w:w="4337" w:type="dxa"/>
            <w:tcBorders>
              <w:top w:val="single" w:sz="4" w:space="0" w:color="E4F4EF"/>
              <w:left w:val="single" w:sz="4" w:space="0" w:color="D5EAEF"/>
              <w:bottom w:val="single" w:sz="4" w:space="0" w:color="D5EAEF"/>
              <w:right w:val="single" w:sz="4" w:space="0" w:color="D5EAEF"/>
            </w:tcBorders>
          </w:tcPr>
          <w:p w14:paraId="2812D666" w14:textId="6BB52236" w:rsidR="008C2510" w:rsidRPr="0000379E" w:rsidRDefault="002A5751" w:rsidP="008C2510">
            <w:pPr>
              <w:ind w:left="57"/>
              <w:rPr>
                <w:rFonts w:cs="Calibri"/>
                <w:bCs/>
              </w:rPr>
            </w:pPr>
            <w:sdt>
              <w:sdtPr>
                <w:id w:val="1684936309"/>
                <w:placeholder>
                  <w:docPart w:val="FDE17CD82C869F4385CA3385B40E20C1"/>
                </w:placeholder>
                <w15:appearance w15:val="hidden"/>
              </w:sdtPr>
              <w:sdtEndPr/>
              <w:sdtContent>
                <w:r w:rsidR="008C2510" w:rsidRPr="0000379E">
                  <w:rPr>
                    <w:rFonts w:cs="Calibri"/>
                    <w:bCs/>
                    <w:szCs w:val="22"/>
                  </w:rPr>
                  <w:t>Variera hur barnen ska förflytta sig.</w:t>
                </w:r>
              </w:sdtContent>
            </w:sdt>
          </w:p>
        </w:tc>
      </w:tr>
      <w:tr w:rsidR="008C2510" w:rsidRPr="0000379E" w14:paraId="118FBD95" w14:textId="77777777" w:rsidTr="008C2510">
        <w:trPr>
          <w:trHeight w:val="485"/>
        </w:trPr>
        <w:tc>
          <w:tcPr>
            <w:tcW w:w="4248" w:type="dxa"/>
            <w:vMerge/>
            <w:tcBorders>
              <w:left w:val="single" w:sz="4" w:space="0" w:color="D5EAEF"/>
              <w:right w:val="single" w:sz="4" w:space="0" w:color="D5EAEF"/>
            </w:tcBorders>
          </w:tcPr>
          <w:p w14:paraId="6E51269C" w14:textId="77777777" w:rsidR="008C2510" w:rsidRPr="0000379E" w:rsidRDefault="008C2510" w:rsidP="008C2510"/>
        </w:tc>
        <w:tc>
          <w:tcPr>
            <w:tcW w:w="425" w:type="dxa"/>
            <w:vMerge/>
            <w:tcBorders>
              <w:left w:val="single" w:sz="4" w:space="0" w:color="D5EAEF"/>
              <w:right w:val="nil"/>
            </w:tcBorders>
          </w:tcPr>
          <w:p w14:paraId="3A431F24" w14:textId="77777777" w:rsidR="008C2510" w:rsidRPr="0000379E" w:rsidRDefault="008C2510" w:rsidP="008C2510"/>
        </w:tc>
        <w:tc>
          <w:tcPr>
            <w:tcW w:w="4337" w:type="dxa"/>
            <w:tcBorders>
              <w:top w:val="single" w:sz="4" w:space="0" w:color="D5EAEF"/>
              <w:left w:val="nil"/>
              <w:bottom w:val="nil"/>
              <w:right w:val="nil"/>
            </w:tcBorders>
          </w:tcPr>
          <w:p w14:paraId="3C0E7448" w14:textId="77777777" w:rsidR="008C2510" w:rsidRPr="0000379E" w:rsidRDefault="008C2510" w:rsidP="008C2510">
            <w:pPr>
              <w:rPr>
                <w:rFonts w:cs="Calibri"/>
                <w:bCs/>
              </w:rPr>
            </w:pPr>
          </w:p>
        </w:tc>
      </w:tr>
      <w:tr w:rsidR="008C2510" w:rsidRPr="0000379E" w14:paraId="0FB92C91" w14:textId="77777777" w:rsidTr="008C2510">
        <w:trPr>
          <w:trHeight w:val="546"/>
        </w:trPr>
        <w:tc>
          <w:tcPr>
            <w:tcW w:w="4248" w:type="dxa"/>
            <w:vMerge/>
            <w:tcBorders>
              <w:left w:val="single" w:sz="4" w:space="0" w:color="D5EAEF"/>
              <w:right w:val="single" w:sz="4" w:space="0" w:color="D5EAEF"/>
            </w:tcBorders>
          </w:tcPr>
          <w:p w14:paraId="042EC829" w14:textId="77777777" w:rsidR="008C2510" w:rsidRPr="0000379E" w:rsidRDefault="008C2510" w:rsidP="008C2510"/>
        </w:tc>
        <w:tc>
          <w:tcPr>
            <w:tcW w:w="425" w:type="dxa"/>
            <w:vMerge/>
            <w:tcBorders>
              <w:left w:val="single" w:sz="4" w:space="0" w:color="D5EAEF"/>
              <w:right w:val="single" w:sz="4" w:space="0" w:color="D5EAEF"/>
            </w:tcBorders>
          </w:tcPr>
          <w:p w14:paraId="11C16D1E" w14:textId="77777777" w:rsidR="008C2510" w:rsidRPr="0000379E" w:rsidRDefault="008C2510" w:rsidP="008C2510"/>
        </w:tc>
        <w:tc>
          <w:tcPr>
            <w:tcW w:w="4337" w:type="dxa"/>
            <w:tcBorders>
              <w:top w:val="nil"/>
              <w:left w:val="single" w:sz="4" w:space="0" w:color="D5EAEF"/>
              <w:bottom w:val="single" w:sz="4" w:space="0" w:color="D5EAEF"/>
              <w:right w:val="single" w:sz="4" w:space="0" w:color="D5EAEF"/>
            </w:tcBorders>
            <w:shd w:val="clear" w:color="auto" w:fill="D5EAEF"/>
          </w:tcPr>
          <w:p w14:paraId="4483CF6C" w14:textId="7058C9D3" w:rsidR="008C2510" w:rsidRPr="0000379E" w:rsidRDefault="008C2510" w:rsidP="008C2510">
            <w:pPr>
              <w:ind w:left="57"/>
              <w:rPr>
                <w:rFonts w:cs="Calibri"/>
                <w:bCs/>
              </w:rPr>
            </w:pPr>
            <w:r w:rsidRPr="0000379E">
              <w:rPr>
                <w:rFonts w:asciiTheme="majorHAnsi" w:eastAsiaTheme="majorEastAsia" w:hAnsiTheme="majorHAnsi" w:cs="Times New Roman (Headings CS)"/>
                <w:b/>
                <w:caps/>
                <w:color w:val="008EAA"/>
                <w:spacing w:val="14"/>
                <w:szCs w:val="30"/>
              </w:rPr>
              <w:t>SIMNINGENS ABC</w:t>
            </w:r>
          </w:p>
        </w:tc>
      </w:tr>
      <w:tr w:rsidR="008C2510" w:rsidRPr="0000379E" w14:paraId="32617169" w14:textId="77777777" w:rsidTr="008C2510">
        <w:trPr>
          <w:trHeight w:val="923"/>
        </w:trPr>
        <w:tc>
          <w:tcPr>
            <w:tcW w:w="4248" w:type="dxa"/>
            <w:vMerge/>
            <w:tcBorders>
              <w:left w:val="single" w:sz="4" w:space="0" w:color="D5EAEF"/>
              <w:right w:val="single" w:sz="4" w:space="0" w:color="D5EAEF"/>
            </w:tcBorders>
          </w:tcPr>
          <w:p w14:paraId="6BBB9EF0" w14:textId="77777777" w:rsidR="008C2510" w:rsidRPr="0000379E" w:rsidRDefault="008C2510" w:rsidP="008C2510"/>
        </w:tc>
        <w:tc>
          <w:tcPr>
            <w:tcW w:w="425" w:type="dxa"/>
            <w:vMerge/>
            <w:tcBorders>
              <w:left w:val="single" w:sz="4" w:space="0" w:color="D5EAEF"/>
              <w:right w:val="single" w:sz="4" w:space="0" w:color="D5EAEF"/>
            </w:tcBorders>
          </w:tcPr>
          <w:p w14:paraId="17CD4C29" w14:textId="77777777" w:rsidR="008C2510" w:rsidRPr="0000379E" w:rsidRDefault="008C2510" w:rsidP="008C2510"/>
        </w:tc>
        <w:tc>
          <w:tcPr>
            <w:tcW w:w="4337" w:type="dxa"/>
            <w:tcBorders>
              <w:top w:val="single" w:sz="4" w:space="0" w:color="D5EAEF"/>
              <w:left w:val="single" w:sz="4" w:space="0" w:color="D5EAEF"/>
              <w:bottom w:val="single" w:sz="4" w:space="0" w:color="D5EAEF"/>
              <w:right w:val="single" w:sz="4" w:space="0" w:color="D5EAEF"/>
            </w:tcBorders>
          </w:tcPr>
          <w:p w14:paraId="39EF74D2" w14:textId="17B3A873" w:rsidR="008C2510" w:rsidRPr="0000379E" w:rsidRDefault="008C2510" w:rsidP="008C2510">
            <w:pPr>
              <w:ind w:left="57"/>
              <w:rPr>
                <w:rFonts w:cs="Calibri"/>
                <w:bCs/>
              </w:rPr>
            </w:pPr>
            <w:r w:rsidRPr="0000379E">
              <w:rPr>
                <w:rFonts w:cs="Calibri"/>
                <w:bCs/>
                <w:szCs w:val="22"/>
              </w:rPr>
              <w:t>Alla (beroende på vilka moment som läggs in i övningen)</w:t>
            </w:r>
          </w:p>
        </w:tc>
      </w:tr>
      <w:tr w:rsidR="008C2510" w:rsidRPr="0000379E" w14:paraId="29712C05" w14:textId="77777777" w:rsidTr="008C2510">
        <w:trPr>
          <w:trHeight w:val="1722"/>
        </w:trPr>
        <w:tc>
          <w:tcPr>
            <w:tcW w:w="4248" w:type="dxa"/>
            <w:vMerge/>
            <w:tcBorders>
              <w:left w:val="single" w:sz="4" w:space="0" w:color="D5EAEF"/>
              <w:bottom w:val="single" w:sz="4" w:space="0" w:color="D5EAEF"/>
              <w:right w:val="single" w:sz="4" w:space="0" w:color="D5EAEF"/>
            </w:tcBorders>
          </w:tcPr>
          <w:p w14:paraId="23EA647A" w14:textId="77777777" w:rsidR="008C2510" w:rsidRPr="0000379E" w:rsidRDefault="008C2510" w:rsidP="008C2510"/>
        </w:tc>
        <w:tc>
          <w:tcPr>
            <w:tcW w:w="425" w:type="dxa"/>
            <w:vMerge/>
            <w:tcBorders>
              <w:left w:val="single" w:sz="4" w:space="0" w:color="D5EAEF"/>
              <w:bottom w:val="nil"/>
              <w:right w:val="nil"/>
            </w:tcBorders>
          </w:tcPr>
          <w:p w14:paraId="721D5976" w14:textId="77777777" w:rsidR="008C2510" w:rsidRPr="0000379E" w:rsidRDefault="008C2510" w:rsidP="008C2510"/>
        </w:tc>
        <w:tc>
          <w:tcPr>
            <w:tcW w:w="4337" w:type="dxa"/>
            <w:tcBorders>
              <w:top w:val="single" w:sz="4" w:space="0" w:color="D5EAEF"/>
              <w:left w:val="nil"/>
              <w:bottom w:val="nil"/>
              <w:right w:val="nil"/>
            </w:tcBorders>
          </w:tcPr>
          <w:p w14:paraId="6AFDE619" w14:textId="77777777" w:rsidR="008C2510" w:rsidRPr="0000379E" w:rsidRDefault="008C2510" w:rsidP="008C2510">
            <w:pPr>
              <w:rPr>
                <w:rFonts w:cs="Calibri"/>
                <w:bCs/>
              </w:rPr>
            </w:pPr>
          </w:p>
        </w:tc>
      </w:tr>
    </w:tbl>
    <w:p w14:paraId="22D9651E" w14:textId="77777777" w:rsidR="00B411FB" w:rsidRPr="0000379E" w:rsidRDefault="00B411FB" w:rsidP="005B48EF">
      <w:pPr>
        <w:pBdr>
          <w:top w:val="single" w:sz="8" w:space="19" w:color="000000" w:themeColor="text1"/>
        </w:pBdr>
      </w:pPr>
    </w:p>
    <w:tbl>
      <w:tblPr>
        <w:tblStyle w:val="Tabellrutnt"/>
        <w:tblW w:w="0" w:type="auto"/>
        <w:tblLook w:val="04A0" w:firstRow="1" w:lastRow="0" w:firstColumn="1" w:lastColumn="0" w:noHBand="0" w:noVBand="1"/>
      </w:tblPr>
      <w:tblGrid>
        <w:gridCol w:w="4248"/>
        <w:gridCol w:w="425"/>
        <w:gridCol w:w="4337"/>
      </w:tblGrid>
      <w:tr w:rsidR="00DB230D" w:rsidRPr="0000379E" w14:paraId="72906B71" w14:textId="77777777" w:rsidTr="00254E64">
        <w:trPr>
          <w:trHeight w:val="510"/>
        </w:trPr>
        <w:tc>
          <w:tcPr>
            <w:tcW w:w="4248" w:type="dxa"/>
            <w:tcBorders>
              <w:top w:val="single" w:sz="4" w:space="0" w:color="008EAA"/>
              <w:left w:val="single" w:sz="4" w:space="0" w:color="008EAA"/>
              <w:bottom w:val="single" w:sz="4" w:space="0" w:color="008EAA"/>
              <w:right w:val="single" w:sz="4" w:space="0" w:color="008EAA"/>
            </w:tcBorders>
            <w:shd w:val="clear" w:color="auto" w:fill="008EAA"/>
          </w:tcPr>
          <w:p w14:paraId="6B0EE050" w14:textId="77777777" w:rsidR="00DB230D" w:rsidRPr="0000379E" w:rsidRDefault="00DB230D" w:rsidP="00254E64">
            <w:pPr>
              <w:pStyle w:val="Rubrik1"/>
              <w:ind w:left="57"/>
              <w:rPr>
                <w:color w:val="FFFFFF" w:themeColor="background1"/>
              </w:rPr>
            </w:pPr>
            <w:r w:rsidRPr="0000379E">
              <w:rPr>
                <w:bCs/>
                <w:color w:val="FFFFFF" w:themeColor="background1"/>
              </w:rPr>
              <w:t>Blåsa bollar</w:t>
            </w:r>
          </w:p>
        </w:tc>
        <w:tc>
          <w:tcPr>
            <w:tcW w:w="425" w:type="dxa"/>
            <w:tcBorders>
              <w:top w:val="nil"/>
              <w:left w:val="single" w:sz="4" w:space="0" w:color="008EAA"/>
              <w:bottom w:val="nil"/>
              <w:right w:val="single" w:sz="4" w:space="0" w:color="D5EAEF"/>
            </w:tcBorders>
          </w:tcPr>
          <w:p w14:paraId="34C05792" w14:textId="77777777" w:rsidR="00DB230D" w:rsidRPr="0000379E" w:rsidRDefault="00DB230D" w:rsidP="00254E64"/>
        </w:tc>
        <w:tc>
          <w:tcPr>
            <w:tcW w:w="4337" w:type="dxa"/>
            <w:tcBorders>
              <w:top w:val="single" w:sz="4" w:space="0" w:color="D5EAEF"/>
              <w:left w:val="single" w:sz="4" w:space="0" w:color="D5EAEF"/>
              <w:bottom w:val="single" w:sz="4" w:space="0" w:color="D5EAEF"/>
              <w:right w:val="single" w:sz="4" w:space="0" w:color="D5EAEF"/>
            </w:tcBorders>
            <w:shd w:val="clear" w:color="auto" w:fill="D5EAEF"/>
          </w:tcPr>
          <w:p w14:paraId="51EC5547" w14:textId="77777777" w:rsidR="00DB230D" w:rsidRPr="0000379E" w:rsidRDefault="002A5751" w:rsidP="00254E64">
            <w:pPr>
              <w:ind w:left="57"/>
              <w:rPr>
                <w:color w:val="008EAA"/>
              </w:rPr>
            </w:pPr>
            <w:sdt>
              <w:sdtPr>
                <w:rPr>
                  <w:color w:val="008EAA"/>
                </w:rPr>
                <w:id w:val="1927065180"/>
                <w:placeholder>
                  <w:docPart w:val="0817E6730EEF41898D800EC63E6B7194"/>
                </w:placeholder>
                <w15:appearance w15:val="hidden"/>
              </w:sdtPr>
              <w:sdtEndPr/>
              <w:sdtContent>
                <w:r w:rsidR="00DB230D" w:rsidRPr="0000379E">
                  <w:rPr>
                    <w:rStyle w:val="Rubrik1Char"/>
                    <w:color w:val="008EAA"/>
                    <w:sz w:val="22"/>
                    <w:szCs w:val="34"/>
                  </w:rPr>
                  <w:t>tänk på!</w:t>
                </w:r>
              </w:sdtContent>
            </w:sdt>
          </w:p>
        </w:tc>
      </w:tr>
      <w:tr w:rsidR="00DB230D" w:rsidRPr="0000379E" w14:paraId="6F3B04F1" w14:textId="77777777" w:rsidTr="00254E64">
        <w:tc>
          <w:tcPr>
            <w:tcW w:w="4248" w:type="dxa"/>
            <w:tcBorders>
              <w:top w:val="single" w:sz="4" w:space="0" w:color="008EAA"/>
              <w:left w:val="single" w:sz="4" w:space="0" w:color="D5EAEF"/>
              <w:bottom w:val="single" w:sz="4" w:space="0" w:color="D5EAEF"/>
              <w:right w:val="single" w:sz="4" w:space="0" w:color="D5EAEF"/>
            </w:tcBorders>
          </w:tcPr>
          <w:p w14:paraId="2976C869" w14:textId="77777777" w:rsidR="00DB230D" w:rsidRPr="0000379E" w:rsidRDefault="002A5751" w:rsidP="00254E64">
            <w:pPr>
              <w:spacing w:after="120"/>
              <w:ind w:left="57"/>
            </w:pPr>
            <w:sdt>
              <w:sdtPr>
                <w:id w:val="1861079755"/>
                <w:placeholder>
                  <w:docPart w:val="306547D3232C4A849E46DE0DC0E5C6E7"/>
                </w:placeholder>
                <w15:appearance w15:val="hidden"/>
              </w:sdtPr>
              <w:sdtEndPr/>
              <w:sdtContent>
                <w:r w:rsidR="00DB230D" w:rsidRPr="0000379E">
                  <w:rPr>
                    <w:rFonts w:cs="Calibri"/>
                    <w:szCs w:val="22"/>
                  </w:rPr>
                  <w:t>Barnet har en boll (pingisboll eller annan lätt plastboll) framför sig, och blåser på bollen så den flyttar sig framåt given sträcka.</w:t>
                </w:r>
              </w:sdtContent>
            </w:sdt>
          </w:p>
        </w:tc>
        <w:tc>
          <w:tcPr>
            <w:tcW w:w="425" w:type="dxa"/>
            <w:tcBorders>
              <w:top w:val="nil"/>
              <w:left w:val="single" w:sz="4" w:space="0" w:color="D5EAEF"/>
              <w:bottom w:val="nil"/>
              <w:right w:val="single" w:sz="4" w:space="0" w:color="D5EAEF"/>
            </w:tcBorders>
          </w:tcPr>
          <w:p w14:paraId="4CF32F72" w14:textId="77777777" w:rsidR="00DB230D" w:rsidRPr="0000379E" w:rsidRDefault="00DB230D" w:rsidP="00254E64"/>
        </w:tc>
        <w:tc>
          <w:tcPr>
            <w:tcW w:w="4337" w:type="dxa"/>
            <w:tcBorders>
              <w:top w:val="single" w:sz="4" w:space="0" w:color="D5EAEF"/>
              <w:left w:val="single" w:sz="4" w:space="0" w:color="D5EAEF"/>
              <w:bottom w:val="single" w:sz="4" w:space="0" w:color="D5EAEF"/>
              <w:right w:val="single" w:sz="4" w:space="0" w:color="D5EAEF"/>
            </w:tcBorders>
          </w:tcPr>
          <w:p w14:paraId="2870174F" w14:textId="77777777" w:rsidR="00DB230D" w:rsidRPr="0000379E" w:rsidRDefault="00DB230D" w:rsidP="00254E64">
            <w:pPr>
              <w:spacing w:after="120"/>
              <w:ind w:left="57"/>
              <w:rPr>
                <w:rFonts w:cs="Calibri"/>
                <w:bCs/>
                <w:szCs w:val="22"/>
              </w:rPr>
            </w:pPr>
            <w:r w:rsidRPr="0000379E">
              <w:rPr>
                <w:rFonts w:cs="Calibri"/>
                <w:bCs/>
              </w:rPr>
              <w:t>Att barnen ska ha armarna på ryggen för att undvika att putta bollen med händerna</w:t>
            </w:r>
          </w:p>
        </w:tc>
      </w:tr>
      <w:tr w:rsidR="00DB230D" w:rsidRPr="0000379E" w14:paraId="6CB00BAB" w14:textId="77777777" w:rsidTr="00254E64">
        <w:trPr>
          <w:trHeight w:val="54"/>
        </w:trPr>
        <w:tc>
          <w:tcPr>
            <w:tcW w:w="4248" w:type="dxa"/>
            <w:tcBorders>
              <w:top w:val="single" w:sz="4" w:space="0" w:color="D5EAEF"/>
              <w:left w:val="nil"/>
              <w:bottom w:val="single" w:sz="4" w:space="0" w:color="D5EAEF"/>
              <w:right w:val="nil"/>
            </w:tcBorders>
          </w:tcPr>
          <w:p w14:paraId="30105001" w14:textId="77777777" w:rsidR="00DB230D" w:rsidRDefault="00DB230D" w:rsidP="00254E64">
            <w:pPr>
              <w:spacing w:after="120"/>
              <w:ind w:left="57"/>
              <w:rPr>
                <w:sz w:val="15"/>
                <w:szCs w:val="10"/>
              </w:rPr>
            </w:pPr>
          </w:p>
          <w:p w14:paraId="46398A2F" w14:textId="77777777" w:rsidR="007345CB" w:rsidRPr="0000379E" w:rsidRDefault="007345CB" w:rsidP="007345CB">
            <w:pPr>
              <w:spacing w:after="120"/>
              <w:rPr>
                <w:sz w:val="15"/>
                <w:szCs w:val="10"/>
              </w:rPr>
            </w:pPr>
          </w:p>
        </w:tc>
        <w:tc>
          <w:tcPr>
            <w:tcW w:w="425" w:type="dxa"/>
            <w:tcBorders>
              <w:top w:val="nil"/>
              <w:left w:val="nil"/>
              <w:bottom w:val="nil"/>
              <w:right w:val="nil"/>
            </w:tcBorders>
          </w:tcPr>
          <w:p w14:paraId="28771800" w14:textId="77777777" w:rsidR="00DB230D" w:rsidRPr="0000379E" w:rsidRDefault="00DB230D" w:rsidP="00254E64"/>
        </w:tc>
        <w:tc>
          <w:tcPr>
            <w:tcW w:w="4337" w:type="dxa"/>
            <w:tcBorders>
              <w:top w:val="single" w:sz="4" w:space="0" w:color="D5EAEF"/>
              <w:left w:val="nil"/>
              <w:bottom w:val="single" w:sz="4" w:space="0" w:color="D5EAEF"/>
              <w:right w:val="nil"/>
            </w:tcBorders>
          </w:tcPr>
          <w:p w14:paraId="7BE07331" w14:textId="77777777" w:rsidR="00DB230D" w:rsidRPr="0000379E" w:rsidRDefault="00DB230D" w:rsidP="00254E64"/>
        </w:tc>
      </w:tr>
      <w:tr w:rsidR="00DB230D" w:rsidRPr="0000379E" w14:paraId="74B0B267" w14:textId="77777777" w:rsidTr="00254E64">
        <w:trPr>
          <w:trHeight w:val="510"/>
        </w:trPr>
        <w:tc>
          <w:tcPr>
            <w:tcW w:w="4248" w:type="dxa"/>
            <w:tcBorders>
              <w:top w:val="single" w:sz="4" w:space="0" w:color="D5EAEF"/>
              <w:left w:val="single" w:sz="4" w:space="0" w:color="D5EAEF"/>
              <w:bottom w:val="single" w:sz="4" w:space="0" w:color="D5EAEF"/>
              <w:right w:val="single" w:sz="4" w:space="0" w:color="D5EAEF"/>
            </w:tcBorders>
            <w:shd w:val="clear" w:color="auto" w:fill="D5EAEF"/>
          </w:tcPr>
          <w:p w14:paraId="38BC9C7A" w14:textId="77777777" w:rsidR="00DB230D" w:rsidRPr="0000379E" w:rsidRDefault="00DB230D" w:rsidP="00254E64">
            <w:pPr>
              <w:pStyle w:val="Rubrik1"/>
            </w:pPr>
            <w:r w:rsidRPr="0000379E">
              <w:rPr>
                <w:color w:val="008EAA"/>
              </w:rPr>
              <w:t>Varianter och påbyggnad</w:t>
            </w:r>
          </w:p>
        </w:tc>
        <w:tc>
          <w:tcPr>
            <w:tcW w:w="425" w:type="dxa"/>
            <w:tcBorders>
              <w:top w:val="nil"/>
              <w:left w:val="single" w:sz="4" w:space="0" w:color="D5EAEF"/>
              <w:bottom w:val="nil"/>
              <w:right w:val="single" w:sz="4" w:space="0" w:color="D5EAEF"/>
            </w:tcBorders>
          </w:tcPr>
          <w:p w14:paraId="36CBC9D0" w14:textId="77777777" w:rsidR="00DB230D" w:rsidRPr="0000379E" w:rsidRDefault="00DB230D" w:rsidP="00254E64"/>
        </w:tc>
        <w:tc>
          <w:tcPr>
            <w:tcW w:w="4337" w:type="dxa"/>
            <w:tcBorders>
              <w:top w:val="single" w:sz="4" w:space="0" w:color="D5EAEF"/>
              <w:left w:val="single" w:sz="4" w:space="0" w:color="D5EAEF"/>
              <w:bottom w:val="single" w:sz="4" w:space="0" w:color="D5EAEF"/>
              <w:right w:val="single" w:sz="4" w:space="0" w:color="D5EAEF"/>
            </w:tcBorders>
            <w:shd w:val="clear" w:color="auto" w:fill="D5EAEF"/>
          </w:tcPr>
          <w:p w14:paraId="430A1411" w14:textId="77777777" w:rsidR="00DB230D" w:rsidRPr="0000379E" w:rsidRDefault="00DB230D" w:rsidP="00254E64">
            <w:pPr>
              <w:ind w:left="57"/>
              <w:rPr>
                <w:color w:val="008EAA"/>
              </w:rPr>
            </w:pPr>
            <w:r w:rsidRPr="0000379E">
              <w:rPr>
                <w:rFonts w:asciiTheme="majorHAnsi" w:eastAsiaTheme="majorEastAsia" w:hAnsiTheme="majorHAnsi" w:cs="Times New Roman (Headings CS)"/>
                <w:b/>
                <w:caps/>
                <w:color w:val="008EAA"/>
                <w:spacing w:val="14"/>
                <w:szCs w:val="30"/>
              </w:rPr>
              <w:t>SIMNINGENS ABC</w:t>
            </w:r>
          </w:p>
        </w:tc>
      </w:tr>
      <w:tr w:rsidR="00DB230D" w:rsidRPr="0000379E" w14:paraId="67D230A2" w14:textId="77777777" w:rsidTr="00722B9A">
        <w:trPr>
          <w:trHeight w:val="1583"/>
        </w:trPr>
        <w:tc>
          <w:tcPr>
            <w:tcW w:w="4248" w:type="dxa"/>
            <w:tcBorders>
              <w:top w:val="single" w:sz="4" w:space="0" w:color="D5EAEF"/>
              <w:left w:val="single" w:sz="4" w:space="0" w:color="D5EAEF"/>
              <w:bottom w:val="single" w:sz="4" w:space="0" w:color="D5EAEF"/>
              <w:right w:val="single" w:sz="4" w:space="0" w:color="D5EAEF"/>
            </w:tcBorders>
          </w:tcPr>
          <w:p w14:paraId="39B91EA4" w14:textId="77777777" w:rsidR="00DB230D" w:rsidRPr="0000379E" w:rsidRDefault="00DB230D" w:rsidP="00986E96">
            <w:pPr>
              <w:numPr>
                <w:ilvl w:val="0"/>
                <w:numId w:val="21"/>
              </w:numPr>
              <w:rPr>
                <w:bCs/>
              </w:rPr>
            </w:pPr>
            <w:r w:rsidRPr="0000379E">
              <w:rPr>
                <w:bCs/>
              </w:rPr>
              <w:t xml:space="preserve">Putta bollen med näsan </w:t>
            </w:r>
          </w:p>
          <w:p w14:paraId="0DD951EC" w14:textId="77777777" w:rsidR="00DB230D" w:rsidRPr="0000379E" w:rsidRDefault="00DB230D" w:rsidP="00986E96">
            <w:pPr>
              <w:numPr>
                <w:ilvl w:val="0"/>
                <w:numId w:val="21"/>
              </w:numPr>
              <w:rPr>
                <w:bCs/>
              </w:rPr>
            </w:pPr>
            <w:r w:rsidRPr="0000379E">
              <w:rPr>
                <w:bCs/>
              </w:rPr>
              <w:t>Putta bollen med örat</w:t>
            </w:r>
          </w:p>
        </w:tc>
        <w:tc>
          <w:tcPr>
            <w:tcW w:w="425" w:type="dxa"/>
            <w:tcBorders>
              <w:top w:val="nil"/>
              <w:left w:val="single" w:sz="4" w:space="0" w:color="D5EAEF"/>
              <w:bottom w:val="nil"/>
              <w:right w:val="single" w:sz="4" w:space="0" w:color="D5EAEF"/>
            </w:tcBorders>
          </w:tcPr>
          <w:p w14:paraId="65288421" w14:textId="77777777" w:rsidR="00DB230D" w:rsidRPr="0000379E" w:rsidRDefault="00DB230D" w:rsidP="00254E64"/>
        </w:tc>
        <w:tc>
          <w:tcPr>
            <w:tcW w:w="4337" w:type="dxa"/>
            <w:tcBorders>
              <w:top w:val="single" w:sz="4" w:space="0" w:color="D5EAEF"/>
              <w:left w:val="single" w:sz="4" w:space="0" w:color="D5EAEF"/>
              <w:bottom w:val="single" w:sz="4" w:space="0" w:color="D5EAEF"/>
              <w:right w:val="single" w:sz="4" w:space="0" w:color="D5EAEF"/>
            </w:tcBorders>
          </w:tcPr>
          <w:p w14:paraId="5E61C512" w14:textId="77777777" w:rsidR="00DB230D" w:rsidRPr="0000379E" w:rsidRDefault="00DB230D" w:rsidP="00254E64">
            <w:pPr>
              <w:spacing w:after="120"/>
              <w:ind w:left="57"/>
            </w:pPr>
            <w:r w:rsidRPr="0000379E">
              <w:rPr>
                <w:rFonts w:cs="Calibri"/>
                <w:bCs/>
                <w:szCs w:val="22"/>
              </w:rPr>
              <w:t>Andas, doppa, förflytta.</w:t>
            </w:r>
          </w:p>
        </w:tc>
      </w:tr>
      <w:tr w:rsidR="00C868F9" w:rsidRPr="0000379E" w14:paraId="4C4DB98F" w14:textId="77777777" w:rsidTr="001D1600">
        <w:tblPrEx>
          <w:tblLook w:val="05A0" w:firstRow="1" w:lastRow="0" w:firstColumn="1" w:lastColumn="1" w:noHBand="0" w:noVBand="1"/>
        </w:tblPrEx>
        <w:trPr>
          <w:trHeight w:val="510"/>
        </w:trPr>
        <w:tc>
          <w:tcPr>
            <w:tcW w:w="4248" w:type="dxa"/>
            <w:tcBorders>
              <w:top w:val="single" w:sz="4" w:space="0" w:color="008EAA"/>
              <w:left w:val="single" w:sz="4" w:space="0" w:color="008EAA"/>
              <w:bottom w:val="single" w:sz="4" w:space="0" w:color="008EAA"/>
              <w:right w:val="single" w:sz="4" w:space="0" w:color="008EAA"/>
            </w:tcBorders>
            <w:shd w:val="clear" w:color="auto" w:fill="008EAA"/>
          </w:tcPr>
          <w:p w14:paraId="34EBAFF7" w14:textId="77777777" w:rsidR="00C868F9" w:rsidRPr="0000379E" w:rsidRDefault="00C868F9" w:rsidP="00044718">
            <w:pPr>
              <w:pStyle w:val="Rubrik1"/>
              <w:ind w:left="57"/>
              <w:rPr>
                <w:bCs/>
                <w:color w:val="FFFFFF" w:themeColor="background1"/>
                <w:sz w:val="18"/>
                <w:szCs w:val="24"/>
              </w:rPr>
            </w:pPr>
          </w:p>
        </w:tc>
        <w:tc>
          <w:tcPr>
            <w:tcW w:w="425" w:type="dxa"/>
            <w:tcBorders>
              <w:top w:val="nil"/>
              <w:left w:val="single" w:sz="4" w:space="0" w:color="008EAA"/>
              <w:bottom w:val="nil"/>
              <w:right w:val="single" w:sz="4" w:space="0" w:color="D5EAEF"/>
            </w:tcBorders>
          </w:tcPr>
          <w:p w14:paraId="50CA6016" w14:textId="77777777" w:rsidR="00C868F9" w:rsidRPr="0000379E" w:rsidRDefault="00C868F9" w:rsidP="00044718"/>
        </w:tc>
        <w:tc>
          <w:tcPr>
            <w:tcW w:w="4337" w:type="dxa"/>
            <w:tcBorders>
              <w:top w:val="single" w:sz="4" w:space="0" w:color="D5EAEF"/>
              <w:left w:val="single" w:sz="4" w:space="0" w:color="D5EAEF"/>
              <w:bottom w:val="single" w:sz="4" w:space="0" w:color="E4F4EF" w:themeColor="accent2" w:themeTint="33"/>
              <w:right w:val="single" w:sz="4" w:space="0" w:color="D5EAEF"/>
            </w:tcBorders>
            <w:shd w:val="clear" w:color="auto" w:fill="D5EAEF"/>
          </w:tcPr>
          <w:p w14:paraId="7ED4FF29" w14:textId="77777777" w:rsidR="00C868F9" w:rsidRDefault="00C868F9" w:rsidP="00E821A0">
            <w:pPr>
              <w:rPr>
                <w:color w:val="008EAA"/>
              </w:rPr>
            </w:pPr>
          </w:p>
        </w:tc>
      </w:tr>
      <w:tr w:rsidR="00C55C01" w:rsidRPr="0000379E" w14:paraId="427FCCF8" w14:textId="77777777" w:rsidTr="001D1600">
        <w:tblPrEx>
          <w:tblLook w:val="05A0" w:firstRow="1" w:lastRow="0" w:firstColumn="1" w:lastColumn="1" w:noHBand="0" w:noVBand="1"/>
        </w:tblPrEx>
        <w:trPr>
          <w:trHeight w:val="510"/>
        </w:trPr>
        <w:tc>
          <w:tcPr>
            <w:tcW w:w="4248" w:type="dxa"/>
            <w:tcBorders>
              <w:top w:val="single" w:sz="4" w:space="0" w:color="008EAA"/>
              <w:left w:val="single" w:sz="4" w:space="0" w:color="008EAA"/>
              <w:bottom w:val="single" w:sz="4" w:space="0" w:color="008EAA"/>
              <w:right w:val="single" w:sz="4" w:space="0" w:color="008EAA"/>
            </w:tcBorders>
            <w:shd w:val="clear" w:color="auto" w:fill="008EAA"/>
          </w:tcPr>
          <w:p w14:paraId="5EECA2D5" w14:textId="4B2D5766" w:rsidR="00C55C01" w:rsidRPr="0000379E" w:rsidRDefault="00C55C01" w:rsidP="00E821A0">
            <w:pPr>
              <w:pStyle w:val="Rubrik1"/>
              <w:rPr>
                <w:color w:val="FFFFFF" w:themeColor="background1"/>
              </w:rPr>
            </w:pPr>
            <w:r w:rsidRPr="0000379E">
              <w:rPr>
                <w:bCs/>
                <w:color w:val="FFFFFF" w:themeColor="background1"/>
                <w:sz w:val="18"/>
                <w:szCs w:val="24"/>
              </w:rPr>
              <w:t>Djungeljakt eller annan berättelse</w:t>
            </w:r>
          </w:p>
        </w:tc>
        <w:tc>
          <w:tcPr>
            <w:tcW w:w="425" w:type="dxa"/>
            <w:tcBorders>
              <w:top w:val="nil"/>
              <w:left w:val="single" w:sz="4" w:space="0" w:color="008EAA"/>
              <w:bottom w:val="nil"/>
              <w:right w:val="single" w:sz="4" w:space="0" w:color="D5EAEF"/>
            </w:tcBorders>
          </w:tcPr>
          <w:p w14:paraId="372FC0B6" w14:textId="77777777" w:rsidR="00C55C01" w:rsidRPr="0000379E" w:rsidRDefault="00C55C01" w:rsidP="00044718"/>
        </w:tc>
        <w:tc>
          <w:tcPr>
            <w:tcW w:w="4337" w:type="dxa"/>
            <w:tcBorders>
              <w:top w:val="single" w:sz="4" w:space="0" w:color="D5EAEF"/>
              <w:left w:val="single" w:sz="4" w:space="0" w:color="D5EAEF"/>
              <w:bottom w:val="single" w:sz="4" w:space="0" w:color="E4F4EF" w:themeColor="accent2" w:themeTint="33"/>
              <w:right w:val="single" w:sz="4" w:space="0" w:color="D5EAEF"/>
            </w:tcBorders>
            <w:shd w:val="clear" w:color="auto" w:fill="D5EAEF"/>
          </w:tcPr>
          <w:p w14:paraId="3E00DF35" w14:textId="77777777" w:rsidR="00C55C01" w:rsidRPr="0000379E" w:rsidRDefault="002A5751" w:rsidP="00E821A0">
            <w:pPr>
              <w:rPr>
                <w:color w:val="008EAA"/>
              </w:rPr>
            </w:pPr>
            <w:sdt>
              <w:sdtPr>
                <w:rPr>
                  <w:color w:val="008EAA"/>
                </w:rPr>
                <w:id w:val="-1410228194"/>
                <w:placeholder>
                  <w:docPart w:val="AF86B91E19DC004EB90482FFA08C130B"/>
                </w:placeholder>
                <w15:appearance w15:val="hidden"/>
              </w:sdtPr>
              <w:sdtEndPr/>
              <w:sdtContent>
                <w:r w:rsidR="00C55C01" w:rsidRPr="0000379E">
                  <w:rPr>
                    <w:rStyle w:val="Rubrik1Char"/>
                    <w:color w:val="008EAA"/>
                  </w:rPr>
                  <w:t>tänk på!</w:t>
                </w:r>
              </w:sdtContent>
            </w:sdt>
          </w:p>
        </w:tc>
      </w:tr>
      <w:tr w:rsidR="00C55C01" w:rsidRPr="0000379E" w14:paraId="727C37B2" w14:textId="77777777" w:rsidTr="001D1600">
        <w:tblPrEx>
          <w:tblLook w:val="05A0" w:firstRow="1" w:lastRow="0" w:firstColumn="1" w:lastColumn="1" w:noHBand="0" w:noVBand="1"/>
        </w:tblPrEx>
        <w:trPr>
          <w:trHeight w:val="912"/>
        </w:trPr>
        <w:tc>
          <w:tcPr>
            <w:tcW w:w="4248" w:type="dxa"/>
            <w:vMerge w:val="restart"/>
            <w:tcBorders>
              <w:top w:val="single" w:sz="4" w:space="0" w:color="008EAA"/>
              <w:left w:val="single" w:sz="4" w:space="0" w:color="D5EAEF"/>
              <w:bottom w:val="single" w:sz="4" w:space="0" w:color="D5EAEF"/>
              <w:right w:val="single" w:sz="4" w:space="0" w:color="D5EAEF"/>
            </w:tcBorders>
          </w:tcPr>
          <w:sdt>
            <w:sdtPr>
              <w:id w:val="243009704"/>
              <w:placeholder>
                <w:docPart w:val="43D898B776971C4B99BFFD2C43D1CCD5"/>
              </w:placeholder>
              <w15:appearance w15:val="hidden"/>
            </w:sdtPr>
            <w:sdtEndPr/>
            <w:sdtContent>
              <w:p w14:paraId="062E4794" w14:textId="66BF9584" w:rsidR="00C55C01" w:rsidRPr="0000379E" w:rsidRDefault="00C55C01" w:rsidP="00C55C01">
                <w:r w:rsidRPr="0000379E">
                  <w:t xml:space="preserve">Barnen förflyttar sig en kort sträcka per övning: </w:t>
                </w:r>
              </w:p>
              <w:p w14:paraId="387CAAD2" w14:textId="77777777" w:rsidR="00C55C01" w:rsidRPr="0000379E" w:rsidRDefault="00C55C01" w:rsidP="00C55C01">
                <w:pPr>
                  <w:numPr>
                    <w:ilvl w:val="0"/>
                    <w:numId w:val="6"/>
                  </w:numPr>
                  <w:spacing w:after="120"/>
                </w:pPr>
                <w:r w:rsidRPr="0000379E">
                  <w:t>Gå som elefanter</w:t>
                </w:r>
              </w:p>
              <w:p w14:paraId="21B1FAA8" w14:textId="77777777" w:rsidR="00C55C01" w:rsidRPr="0000379E" w:rsidRDefault="00C55C01" w:rsidP="00C55C01">
                <w:pPr>
                  <w:numPr>
                    <w:ilvl w:val="0"/>
                    <w:numId w:val="6"/>
                  </w:numPr>
                  <w:spacing w:after="120"/>
                </w:pPr>
                <w:r w:rsidRPr="0000379E">
                  <w:t>Spring som lejon</w:t>
                </w:r>
              </w:p>
              <w:p w14:paraId="43E9B3A2" w14:textId="77777777" w:rsidR="00C55C01" w:rsidRPr="0000379E" w:rsidRDefault="00C55C01" w:rsidP="00C55C01">
                <w:pPr>
                  <w:numPr>
                    <w:ilvl w:val="0"/>
                    <w:numId w:val="6"/>
                  </w:numPr>
                  <w:spacing w:after="120"/>
                </w:pPr>
                <w:r w:rsidRPr="0000379E">
                  <w:t>Hoppa som grodor</w:t>
                </w:r>
              </w:p>
              <w:p w14:paraId="779D14F5" w14:textId="77777777" w:rsidR="00C55C01" w:rsidRPr="0000379E" w:rsidRDefault="00C55C01" w:rsidP="00C55C01">
                <w:pPr>
                  <w:numPr>
                    <w:ilvl w:val="0"/>
                    <w:numId w:val="6"/>
                  </w:numPr>
                  <w:spacing w:after="120"/>
                </w:pPr>
                <w:r w:rsidRPr="0000379E">
                  <w:t xml:space="preserve">Gå som krokodiler med stora gap </w:t>
                </w:r>
              </w:p>
              <w:p w14:paraId="6039E34D" w14:textId="77777777" w:rsidR="00C55C01" w:rsidRPr="0000379E" w:rsidRDefault="00C55C01" w:rsidP="00C55C01">
                <w:pPr>
                  <w:numPr>
                    <w:ilvl w:val="0"/>
                    <w:numId w:val="6"/>
                  </w:numPr>
                  <w:spacing w:after="120"/>
                </w:pPr>
                <w:r w:rsidRPr="0000379E">
                  <w:t xml:space="preserve">Spring och snurra som delfiner </w:t>
                </w:r>
              </w:p>
              <w:p w14:paraId="7E026645" w14:textId="2CA48A6E" w:rsidR="00C55C01" w:rsidRPr="0000379E" w:rsidRDefault="00C55C01" w:rsidP="00C55C01">
                <w:pPr>
                  <w:numPr>
                    <w:ilvl w:val="0"/>
                    <w:numId w:val="6"/>
                  </w:numPr>
                  <w:spacing w:after="120"/>
                  <w:rPr>
                    <w:rFonts w:cs="Calibri"/>
                    <w:bCs/>
                    <w:szCs w:val="22"/>
                  </w:rPr>
                </w:pPr>
                <w:r w:rsidRPr="0000379E">
                  <w:t>Under stockar</w:t>
                </w:r>
              </w:p>
            </w:sdtContent>
          </w:sdt>
        </w:tc>
        <w:tc>
          <w:tcPr>
            <w:tcW w:w="425" w:type="dxa"/>
            <w:vMerge w:val="restart"/>
            <w:tcBorders>
              <w:top w:val="nil"/>
              <w:left w:val="single" w:sz="4" w:space="0" w:color="D5EAEF"/>
              <w:bottom w:val="nil"/>
              <w:right w:val="single" w:sz="4" w:space="0" w:color="E4F4EF" w:themeColor="accent2" w:themeTint="33"/>
            </w:tcBorders>
          </w:tcPr>
          <w:p w14:paraId="3D1A7288" w14:textId="77777777" w:rsidR="00C55C01" w:rsidRPr="0000379E" w:rsidRDefault="00C55C01" w:rsidP="00044718"/>
        </w:tc>
        <w:tc>
          <w:tcPr>
            <w:tcW w:w="4337" w:type="dxa"/>
            <w:tcBorders>
              <w:top w:val="single" w:sz="4" w:space="0" w:color="E4F4EF" w:themeColor="accent2" w:themeTint="33"/>
              <w:left w:val="single" w:sz="4" w:space="0" w:color="E4F4EF" w:themeColor="accent2" w:themeTint="33"/>
              <w:bottom w:val="single" w:sz="4" w:space="0" w:color="D5EAEF"/>
              <w:right w:val="single" w:sz="4" w:space="0" w:color="E4F4EF" w:themeColor="accent2" w:themeTint="33"/>
            </w:tcBorders>
          </w:tcPr>
          <w:p w14:paraId="3AA8A2D9" w14:textId="7B133E94" w:rsidR="00C55C01" w:rsidRPr="0000379E" w:rsidRDefault="00C55C01" w:rsidP="00044718">
            <w:pPr>
              <w:ind w:left="57"/>
              <w:rPr>
                <w:rFonts w:cs="Calibri"/>
                <w:bCs/>
              </w:rPr>
            </w:pPr>
            <w:r w:rsidRPr="0000379E">
              <w:rPr>
                <w:rFonts w:cs="Calibri"/>
                <w:bCs/>
              </w:rPr>
              <w:t>Alla ska vara i rörelse.</w:t>
            </w:r>
          </w:p>
        </w:tc>
      </w:tr>
      <w:tr w:rsidR="00C55C01" w:rsidRPr="0000379E" w14:paraId="36274137" w14:textId="77777777" w:rsidTr="00C55C01">
        <w:tblPrEx>
          <w:tblLook w:val="05A0" w:firstRow="1" w:lastRow="0" w:firstColumn="1" w:lastColumn="1" w:noHBand="0" w:noVBand="1"/>
        </w:tblPrEx>
        <w:trPr>
          <w:trHeight w:val="115"/>
        </w:trPr>
        <w:tc>
          <w:tcPr>
            <w:tcW w:w="4248" w:type="dxa"/>
            <w:vMerge/>
            <w:tcBorders>
              <w:top w:val="single" w:sz="4" w:space="0" w:color="auto"/>
              <w:left w:val="single" w:sz="4" w:space="0" w:color="D5EAEF"/>
              <w:bottom w:val="single" w:sz="4" w:space="0" w:color="D5EAEF"/>
              <w:right w:val="single" w:sz="4" w:space="0" w:color="D5EAEF"/>
            </w:tcBorders>
          </w:tcPr>
          <w:p w14:paraId="227191D7" w14:textId="77777777" w:rsidR="00C55C01" w:rsidRPr="0000379E" w:rsidRDefault="00C55C01" w:rsidP="00044718"/>
        </w:tc>
        <w:tc>
          <w:tcPr>
            <w:tcW w:w="425" w:type="dxa"/>
            <w:vMerge/>
            <w:tcBorders>
              <w:top w:val="single" w:sz="4" w:space="0" w:color="auto"/>
              <w:left w:val="single" w:sz="4" w:space="0" w:color="D5EAEF"/>
              <w:bottom w:val="nil"/>
              <w:right w:val="nil"/>
            </w:tcBorders>
          </w:tcPr>
          <w:p w14:paraId="79F4A76A" w14:textId="77777777" w:rsidR="00C55C01" w:rsidRPr="0000379E" w:rsidRDefault="00C55C01" w:rsidP="00044718"/>
        </w:tc>
        <w:tc>
          <w:tcPr>
            <w:tcW w:w="4337" w:type="dxa"/>
            <w:tcBorders>
              <w:top w:val="single" w:sz="4" w:space="0" w:color="D5EAEF"/>
              <w:left w:val="nil"/>
              <w:bottom w:val="nil"/>
              <w:right w:val="nil"/>
            </w:tcBorders>
          </w:tcPr>
          <w:p w14:paraId="39C78432" w14:textId="77777777" w:rsidR="00C55C01" w:rsidRPr="0000379E" w:rsidRDefault="00C55C01" w:rsidP="00044718">
            <w:pPr>
              <w:ind w:left="57"/>
              <w:rPr>
                <w:rFonts w:cs="Calibri"/>
                <w:bCs/>
              </w:rPr>
            </w:pPr>
          </w:p>
        </w:tc>
      </w:tr>
      <w:tr w:rsidR="00C55C01" w:rsidRPr="0000379E" w14:paraId="04249D62" w14:textId="77777777" w:rsidTr="00C55C01">
        <w:tblPrEx>
          <w:tblLook w:val="05A0" w:firstRow="1" w:lastRow="0" w:firstColumn="1" w:lastColumn="1" w:noHBand="0" w:noVBand="1"/>
        </w:tblPrEx>
        <w:trPr>
          <w:trHeight w:val="518"/>
        </w:trPr>
        <w:tc>
          <w:tcPr>
            <w:tcW w:w="4248" w:type="dxa"/>
            <w:vMerge/>
            <w:tcBorders>
              <w:left w:val="single" w:sz="4" w:space="0" w:color="D5EAEF"/>
              <w:bottom w:val="single" w:sz="4" w:space="0" w:color="D5EAEF"/>
              <w:right w:val="single" w:sz="4" w:space="0" w:color="D5EAEF"/>
            </w:tcBorders>
          </w:tcPr>
          <w:p w14:paraId="1AFDA6A9" w14:textId="77777777" w:rsidR="00C55C01" w:rsidRPr="0000379E" w:rsidRDefault="00C55C01" w:rsidP="00044718"/>
        </w:tc>
        <w:tc>
          <w:tcPr>
            <w:tcW w:w="425" w:type="dxa"/>
            <w:vMerge/>
            <w:tcBorders>
              <w:left w:val="single" w:sz="4" w:space="0" w:color="D5EAEF"/>
              <w:bottom w:val="nil"/>
              <w:right w:val="single" w:sz="4" w:space="0" w:color="E4F4EF"/>
            </w:tcBorders>
          </w:tcPr>
          <w:p w14:paraId="0FEF6668" w14:textId="77777777" w:rsidR="00C55C01" w:rsidRPr="0000379E" w:rsidRDefault="00C55C01" w:rsidP="00044718"/>
        </w:tc>
        <w:tc>
          <w:tcPr>
            <w:tcW w:w="4337" w:type="dxa"/>
            <w:tcBorders>
              <w:top w:val="nil"/>
              <w:left w:val="single" w:sz="4" w:space="0" w:color="E4F4EF"/>
              <w:bottom w:val="single" w:sz="4" w:space="0" w:color="E4F4EF"/>
              <w:right w:val="single" w:sz="4" w:space="0" w:color="E4F4EF"/>
            </w:tcBorders>
            <w:shd w:val="clear" w:color="auto" w:fill="D5EAEF"/>
          </w:tcPr>
          <w:p w14:paraId="6E38626B" w14:textId="77777777" w:rsidR="00C55C01" w:rsidRPr="0000379E" w:rsidRDefault="002A5751" w:rsidP="00044718">
            <w:pPr>
              <w:ind w:left="57"/>
              <w:rPr>
                <w:rFonts w:cs="Calibri"/>
                <w:bCs/>
              </w:rPr>
            </w:pPr>
            <w:sdt>
              <w:sdtPr>
                <w:rPr>
                  <w:color w:val="008EAA"/>
                </w:rPr>
                <w:id w:val="1389996010"/>
                <w:placeholder>
                  <w:docPart w:val="83306D47550AD44997759E948EC034EB"/>
                </w:placeholder>
                <w15:appearance w15:val="hidden"/>
              </w:sdtPr>
              <w:sdtEndPr/>
              <w:sdtContent>
                <w:r w:rsidR="00C55C01" w:rsidRPr="0000379E">
                  <w:rPr>
                    <w:rStyle w:val="Rubrik1Char"/>
                    <w:color w:val="008EAA"/>
                  </w:rPr>
                  <w:t>varianter och påbyggnad</w:t>
                </w:r>
              </w:sdtContent>
            </w:sdt>
          </w:p>
        </w:tc>
      </w:tr>
      <w:tr w:rsidR="00C55C01" w:rsidRPr="0000379E" w14:paraId="7F467671" w14:textId="77777777" w:rsidTr="00C55C01">
        <w:tblPrEx>
          <w:tblLook w:val="05A0" w:firstRow="1" w:lastRow="0" w:firstColumn="1" w:lastColumn="1" w:noHBand="0" w:noVBand="1"/>
        </w:tblPrEx>
        <w:trPr>
          <w:trHeight w:val="939"/>
        </w:trPr>
        <w:tc>
          <w:tcPr>
            <w:tcW w:w="4248" w:type="dxa"/>
            <w:vMerge/>
            <w:tcBorders>
              <w:left w:val="single" w:sz="4" w:space="0" w:color="D5EAEF"/>
              <w:bottom w:val="single" w:sz="4" w:space="0" w:color="D5EAEF"/>
              <w:right w:val="single" w:sz="4" w:space="0" w:color="D5EAEF"/>
            </w:tcBorders>
          </w:tcPr>
          <w:p w14:paraId="0BB66B7B" w14:textId="77777777" w:rsidR="00C55C01" w:rsidRPr="0000379E" w:rsidRDefault="00C55C01" w:rsidP="00044718"/>
        </w:tc>
        <w:tc>
          <w:tcPr>
            <w:tcW w:w="425" w:type="dxa"/>
            <w:vMerge/>
            <w:tcBorders>
              <w:left w:val="single" w:sz="4" w:space="0" w:color="D5EAEF"/>
              <w:bottom w:val="nil"/>
              <w:right w:val="single" w:sz="4" w:space="0" w:color="D5EAEF"/>
            </w:tcBorders>
          </w:tcPr>
          <w:p w14:paraId="70460DF8" w14:textId="77777777" w:rsidR="00C55C01" w:rsidRPr="0000379E" w:rsidRDefault="00C55C01" w:rsidP="00044718"/>
        </w:tc>
        <w:tc>
          <w:tcPr>
            <w:tcW w:w="4337" w:type="dxa"/>
            <w:tcBorders>
              <w:top w:val="single" w:sz="4" w:space="0" w:color="E4F4EF"/>
              <w:left w:val="single" w:sz="4" w:space="0" w:color="D5EAEF"/>
              <w:bottom w:val="single" w:sz="4" w:space="0" w:color="D5EAEF"/>
              <w:right w:val="single" w:sz="4" w:space="0" w:color="D5EAEF"/>
            </w:tcBorders>
          </w:tcPr>
          <w:p w14:paraId="4A92DD74" w14:textId="1824689C" w:rsidR="00C55C01" w:rsidRPr="0000379E" w:rsidRDefault="002A5751" w:rsidP="00044718">
            <w:pPr>
              <w:ind w:left="57"/>
              <w:rPr>
                <w:rFonts w:cs="Calibri"/>
                <w:bCs/>
              </w:rPr>
            </w:pPr>
            <w:sdt>
              <w:sdtPr>
                <w:id w:val="288951303"/>
                <w:placeholder>
                  <w:docPart w:val="C523AA6CF5CECC4BB6645FF4C869977B"/>
                </w:placeholder>
                <w15:appearance w15:val="hidden"/>
              </w:sdtPr>
              <w:sdtEndPr/>
              <w:sdtContent>
                <w:r w:rsidR="00C55C01" w:rsidRPr="0000379E">
                  <w:rPr>
                    <w:rFonts w:cs="Calibri"/>
                    <w:bCs/>
                    <w:szCs w:val="22"/>
                  </w:rPr>
                  <w:t>Gör alla förflyttningar baklänges</w:t>
                </w:r>
              </w:sdtContent>
            </w:sdt>
          </w:p>
        </w:tc>
      </w:tr>
      <w:tr w:rsidR="00C55C01" w:rsidRPr="0000379E" w14:paraId="0764A709" w14:textId="77777777" w:rsidTr="00C55C01">
        <w:tblPrEx>
          <w:tblLook w:val="05A0" w:firstRow="1" w:lastRow="0" w:firstColumn="1" w:lastColumn="1" w:noHBand="0" w:noVBand="1"/>
        </w:tblPrEx>
        <w:trPr>
          <w:trHeight w:val="485"/>
        </w:trPr>
        <w:tc>
          <w:tcPr>
            <w:tcW w:w="4248" w:type="dxa"/>
            <w:vMerge/>
            <w:tcBorders>
              <w:left w:val="single" w:sz="4" w:space="0" w:color="D5EAEF"/>
              <w:bottom w:val="single" w:sz="4" w:space="0" w:color="D5EAEF"/>
              <w:right w:val="single" w:sz="4" w:space="0" w:color="D5EAEF"/>
            </w:tcBorders>
          </w:tcPr>
          <w:p w14:paraId="4D3ABBF2" w14:textId="77777777" w:rsidR="00C55C01" w:rsidRPr="0000379E" w:rsidRDefault="00C55C01" w:rsidP="00044718"/>
        </w:tc>
        <w:tc>
          <w:tcPr>
            <w:tcW w:w="425" w:type="dxa"/>
            <w:vMerge/>
            <w:tcBorders>
              <w:left w:val="single" w:sz="4" w:space="0" w:color="D5EAEF"/>
              <w:bottom w:val="nil"/>
              <w:right w:val="nil"/>
            </w:tcBorders>
          </w:tcPr>
          <w:p w14:paraId="61490628" w14:textId="77777777" w:rsidR="00C55C01" w:rsidRPr="0000379E" w:rsidRDefault="00C55C01" w:rsidP="00044718"/>
        </w:tc>
        <w:tc>
          <w:tcPr>
            <w:tcW w:w="4337" w:type="dxa"/>
            <w:tcBorders>
              <w:top w:val="single" w:sz="4" w:space="0" w:color="D5EAEF"/>
              <w:left w:val="nil"/>
              <w:bottom w:val="nil"/>
              <w:right w:val="nil"/>
            </w:tcBorders>
          </w:tcPr>
          <w:p w14:paraId="497E252A" w14:textId="77777777" w:rsidR="00C55C01" w:rsidRPr="0000379E" w:rsidRDefault="00C55C01" w:rsidP="00044718">
            <w:pPr>
              <w:rPr>
                <w:rFonts w:cs="Calibri"/>
                <w:bCs/>
              </w:rPr>
            </w:pPr>
          </w:p>
        </w:tc>
      </w:tr>
      <w:tr w:rsidR="00C55C01" w:rsidRPr="0000379E" w14:paraId="23750981" w14:textId="77777777" w:rsidTr="00C55C01">
        <w:tblPrEx>
          <w:tblLook w:val="05A0" w:firstRow="1" w:lastRow="0" w:firstColumn="1" w:lastColumn="1" w:noHBand="0" w:noVBand="1"/>
        </w:tblPrEx>
        <w:trPr>
          <w:trHeight w:val="546"/>
        </w:trPr>
        <w:tc>
          <w:tcPr>
            <w:tcW w:w="4248" w:type="dxa"/>
            <w:vMerge/>
            <w:tcBorders>
              <w:left w:val="single" w:sz="4" w:space="0" w:color="D5EAEF"/>
              <w:bottom w:val="single" w:sz="4" w:space="0" w:color="D5EAEF"/>
              <w:right w:val="single" w:sz="4" w:space="0" w:color="D5EAEF"/>
            </w:tcBorders>
          </w:tcPr>
          <w:p w14:paraId="3B68B187" w14:textId="77777777" w:rsidR="00C55C01" w:rsidRPr="0000379E" w:rsidRDefault="00C55C01" w:rsidP="00044718"/>
        </w:tc>
        <w:tc>
          <w:tcPr>
            <w:tcW w:w="425" w:type="dxa"/>
            <w:vMerge/>
            <w:tcBorders>
              <w:left w:val="single" w:sz="4" w:space="0" w:color="D5EAEF"/>
              <w:bottom w:val="nil"/>
              <w:right w:val="single" w:sz="4" w:space="0" w:color="D5EAEF"/>
            </w:tcBorders>
          </w:tcPr>
          <w:p w14:paraId="3A6F56CB" w14:textId="77777777" w:rsidR="00C55C01" w:rsidRPr="0000379E" w:rsidRDefault="00C55C01" w:rsidP="00044718"/>
        </w:tc>
        <w:tc>
          <w:tcPr>
            <w:tcW w:w="4337" w:type="dxa"/>
            <w:tcBorders>
              <w:top w:val="nil"/>
              <w:left w:val="single" w:sz="4" w:space="0" w:color="D5EAEF"/>
              <w:bottom w:val="single" w:sz="4" w:space="0" w:color="D5EAEF"/>
              <w:right w:val="single" w:sz="4" w:space="0" w:color="D5EAEF"/>
            </w:tcBorders>
            <w:shd w:val="clear" w:color="auto" w:fill="D5EAEF"/>
          </w:tcPr>
          <w:p w14:paraId="5C617FEA" w14:textId="77777777" w:rsidR="00C55C01" w:rsidRPr="0000379E" w:rsidRDefault="00C55C01" w:rsidP="00044718">
            <w:pPr>
              <w:ind w:left="57"/>
              <w:rPr>
                <w:rFonts w:cs="Calibri"/>
                <w:bCs/>
              </w:rPr>
            </w:pPr>
            <w:r w:rsidRPr="0000379E">
              <w:rPr>
                <w:rFonts w:asciiTheme="majorHAnsi" w:eastAsiaTheme="majorEastAsia" w:hAnsiTheme="majorHAnsi" w:cs="Times New Roman (Headings CS)"/>
                <w:b/>
                <w:caps/>
                <w:color w:val="008EAA"/>
                <w:spacing w:val="14"/>
                <w:szCs w:val="30"/>
              </w:rPr>
              <w:t>SIMNINGENS ABC</w:t>
            </w:r>
          </w:p>
        </w:tc>
      </w:tr>
      <w:tr w:rsidR="00C55C01" w:rsidRPr="0000379E" w14:paraId="2AA62075" w14:textId="77777777" w:rsidTr="00DC6CED">
        <w:tblPrEx>
          <w:tblLook w:val="05A0" w:firstRow="1" w:lastRow="0" w:firstColumn="1" w:lastColumn="1" w:noHBand="0" w:noVBand="1"/>
        </w:tblPrEx>
        <w:trPr>
          <w:trHeight w:val="923"/>
        </w:trPr>
        <w:tc>
          <w:tcPr>
            <w:tcW w:w="4248" w:type="dxa"/>
            <w:vMerge/>
            <w:tcBorders>
              <w:left w:val="single" w:sz="4" w:space="0" w:color="D5EAEF"/>
              <w:bottom w:val="single" w:sz="4" w:space="0" w:color="D5EAEF"/>
              <w:right w:val="single" w:sz="4" w:space="0" w:color="D5EAEF"/>
            </w:tcBorders>
          </w:tcPr>
          <w:p w14:paraId="5BFA5701" w14:textId="77777777" w:rsidR="00C55C01" w:rsidRPr="0000379E" w:rsidRDefault="00C55C01" w:rsidP="00044718"/>
        </w:tc>
        <w:tc>
          <w:tcPr>
            <w:tcW w:w="425" w:type="dxa"/>
            <w:vMerge/>
            <w:tcBorders>
              <w:left w:val="single" w:sz="4" w:space="0" w:color="D5EAEF"/>
              <w:bottom w:val="nil"/>
              <w:right w:val="single" w:sz="4" w:space="0" w:color="D5EAEF"/>
            </w:tcBorders>
          </w:tcPr>
          <w:p w14:paraId="2DE8A398" w14:textId="77777777" w:rsidR="00C55C01" w:rsidRPr="0000379E" w:rsidRDefault="00C55C01" w:rsidP="00044718"/>
        </w:tc>
        <w:tc>
          <w:tcPr>
            <w:tcW w:w="4337" w:type="dxa"/>
            <w:tcBorders>
              <w:top w:val="single" w:sz="4" w:space="0" w:color="D5EAEF"/>
              <w:left w:val="single" w:sz="4" w:space="0" w:color="D5EAEF"/>
              <w:bottom w:val="single" w:sz="4" w:space="0" w:color="D5EAEF"/>
              <w:right w:val="single" w:sz="4" w:space="0" w:color="D5EAEF"/>
            </w:tcBorders>
          </w:tcPr>
          <w:p w14:paraId="50D8DD14" w14:textId="27101EE4" w:rsidR="008D66DD" w:rsidRPr="0000379E" w:rsidRDefault="00C55C01" w:rsidP="008D66DD">
            <w:pPr>
              <w:ind w:left="57"/>
              <w:rPr>
                <w:rFonts w:cs="Calibri"/>
                <w:bCs/>
                <w:szCs w:val="22"/>
              </w:rPr>
            </w:pPr>
            <w:r w:rsidRPr="0000379E">
              <w:rPr>
                <w:rFonts w:cs="Calibri"/>
                <w:bCs/>
                <w:szCs w:val="22"/>
              </w:rPr>
              <w:t>Alla (beroende på vilka moment som läggs in i övningen</w:t>
            </w:r>
            <w:r w:rsidR="008D66DD" w:rsidRPr="0000379E">
              <w:rPr>
                <w:rFonts w:cs="Calibri"/>
                <w:bCs/>
                <w:szCs w:val="22"/>
              </w:rPr>
              <w:t>)</w:t>
            </w:r>
          </w:p>
        </w:tc>
      </w:tr>
    </w:tbl>
    <w:p w14:paraId="34A4CABA" w14:textId="77777777" w:rsidR="00B06E0A" w:rsidRDefault="00B06E0A" w:rsidP="00D10CCC"/>
    <w:p w14:paraId="37BFBB14" w14:textId="77777777" w:rsidR="00E628E2" w:rsidRPr="0000379E" w:rsidRDefault="00E628E2" w:rsidP="00E628E2">
      <w:pPr>
        <w:pBdr>
          <w:top w:val="single" w:sz="8" w:space="1" w:color="000000" w:themeColor="text1"/>
        </w:pBdr>
      </w:pPr>
    </w:p>
    <w:p w14:paraId="26858003" w14:textId="77777777" w:rsidR="0036109C" w:rsidRPr="0000379E" w:rsidRDefault="0036109C" w:rsidP="00D10CCC"/>
    <w:tbl>
      <w:tblPr>
        <w:tblStyle w:val="Tabellrutnt"/>
        <w:tblW w:w="0" w:type="auto"/>
        <w:tblLook w:val="04A0" w:firstRow="1" w:lastRow="0" w:firstColumn="1" w:lastColumn="0" w:noHBand="0" w:noVBand="1"/>
      </w:tblPr>
      <w:tblGrid>
        <w:gridCol w:w="4248"/>
        <w:gridCol w:w="425"/>
        <w:gridCol w:w="4337"/>
      </w:tblGrid>
      <w:tr w:rsidR="00B91FC0" w:rsidRPr="0000379E" w14:paraId="4B792D8A" w14:textId="77777777" w:rsidTr="00254E64">
        <w:trPr>
          <w:trHeight w:val="510"/>
        </w:trPr>
        <w:tc>
          <w:tcPr>
            <w:tcW w:w="4248" w:type="dxa"/>
            <w:tcBorders>
              <w:top w:val="single" w:sz="4" w:space="0" w:color="008EAA"/>
              <w:left w:val="single" w:sz="4" w:space="0" w:color="008EAA"/>
              <w:bottom w:val="single" w:sz="4" w:space="0" w:color="008EAA"/>
              <w:right w:val="single" w:sz="4" w:space="0" w:color="008EAA"/>
            </w:tcBorders>
            <w:shd w:val="clear" w:color="auto" w:fill="008EAA"/>
          </w:tcPr>
          <w:p w14:paraId="0125CC06" w14:textId="77777777" w:rsidR="00B91FC0" w:rsidRPr="0000379E" w:rsidRDefault="00B91FC0" w:rsidP="00254E64">
            <w:pPr>
              <w:pStyle w:val="Rubrik1"/>
              <w:ind w:left="57"/>
              <w:rPr>
                <w:color w:val="FFFFFF" w:themeColor="background1"/>
              </w:rPr>
            </w:pPr>
            <w:r w:rsidRPr="0000379E">
              <w:rPr>
                <w:bCs/>
                <w:color w:val="FFFFFF" w:themeColor="background1"/>
              </w:rPr>
              <w:t>Hälla vatten</w:t>
            </w:r>
          </w:p>
        </w:tc>
        <w:tc>
          <w:tcPr>
            <w:tcW w:w="425" w:type="dxa"/>
            <w:tcBorders>
              <w:top w:val="nil"/>
              <w:left w:val="single" w:sz="4" w:space="0" w:color="008EAA"/>
              <w:bottom w:val="nil"/>
              <w:right w:val="single" w:sz="4" w:space="0" w:color="D5EAEF"/>
            </w:tcBorders>
          </w:tcPr>
          <w:p w14:paraId="2210A925" w14:textId="77777777" w:rsidR="00B91FC0" w:rsidRPr="0000379E" w:rsidRDefault="00B91FC0" w:rsidP="00254E64"/>
        </w:tc>
        <w:tc>
          <w:tcPr>
            <w:tcW w:w="4337" w:type="dxa"/>
            <w:tcBorders>
              <w:top w:val="single" w:sz="4" w:space="0" w:color="D5EAEF"/>
              <w:left w:val="single" w:sz="4" w:space="0" w:color="D5EAEF"/>
              <w:bottom w:val="single" w:sz="4" w:space="0" w:color="D5EAEF"/>
              <w:right w:val="single" w:sz="4" w:space="0" w:color="D5EAEF"/>
            </w:tcBorders>
            <w:shd w:val="clear" w:color="auto" w:fill="D5EAEF"/>
          </w:tcPr>
          <w:p w14:paraId="7435B54C" w14:textId="77777777" w:rsidR="00B91FC0" w:rsidRPr="0000379E" w:rsidRDefault="002A5751" w:rsidP="00254E64">
            <w:pPr>
              <w:ind w:left="57"/>
              <w:rPr>
                <w:color w:val="008EAA"/>
              </w:rPr>
            </w:pPr>
            <w:sdt>
              <w:sdtPr>
                <w:rPr>
                  <w:color w:val="008EAA"/>
                </w:rPr>
                <w:id w:val="-870606734"/>
                <w:placeholder>
                  <w:docPart w:val="2EB57F42DDC948EDB3FD3DE0EE3C46D3"/>
                </w:placeholder>
                <w15:appearance w15:val="hidden"/>
              </w:sdtPr>
              <w:sdtEndPr/>
              <w:sdtContent>
                <w:r w:rsidR="00B91FC0" w:rsidRPr="0000379E">
                  <w:rPr>
                    <w:rStyle w:val="Rubrik1Char"/>
                    <w:color w:val="008EAA"/>
                  </w:rPr>
                  <w:t>tänk på!</w:t>
                </w:r>
              </w:sdtContent>
            </w:sdt>
          </w:p>
        </w:tc>
      </w:tr>
      <w:tr w:rsidR="00B91FC0" w:rsidRPr="0000379E" w14:paraId="43E34E1A" w14:textId="77777777" w:rsidTr="00254E64">
        <w:tc>
          <w:tcPr>
            <w:tcW w:w="4248" w:type="dxa"/>
            <w:tcBorders>
              <w:top w:val="single" w:sz="4" w:space="0" w:color="008EAA"/>
              <w:left w:val="single" w:sz="4" w:space="0" w:color="D5EAEF"/>
              <w:bottom w:val="single" w:sz="4" w:space="0" w:color="D5EAEF"/>
              <w:right w:val="single" w:sz="4" w:space="0" w:color="D5EAEF"/>
            </w:tcBorders>
          </w:tcPr>
          <w:p w14:paraId="02D4F236" w14:textId="77777777" w:rsidR="00B91FC0" w:rsidRPr="0000379E" w:rsidRDefault="002A5751" w:rsidP="00254E64">
            <w:pPr>
              <w:spacing w:after="120"/>
              <w:ind w:left="57"/>
            </w:pPr>
            <w:sdt>
              <w:sdtPr>
                <w:id w:val="-1404520014"/>
                <w:placeholder>
                  <w:docPart w:val="2183303764344AE2B34B04A91E065A9A"/>
                </w:placeholder>
                <w15:appearance w15:val="hidden"/>
              </w:sdtPr>
              <w:sdtEndPr/>
              <w:sdtContent>
                <w:r w:rsidR="00B91FC0" w:rsidRPr="0000379E">
                  <w:rPr>
                    <w:rFonts w:cs="Calibri"/>
                    <w:szCs w:val="22"/>
                  </w:rPr>
                  <w:t>Barnen har en hink eller liknande (mugg, vattenkanna) och fyller den med så mycket vatten hen vill varefter vattnet hälls över huvudet ett givet antal gånger</w:t>
                </w:r>
              </w:sdtContent>
            </w:sdt>
          </w:p>
        </w:tc>
        <w:tc>
          <w:tcPr>
            <w:tcW w:w="425" w:type="dxa"/>
            <w:tcBorders>
              <w:top w:val="nil"/>
              <w:left w:val="single" w:sz="4" w:space="0" w:color="D5EAEF"/>
              <w:bottom w:val="nil"/>
              <w:right w:val="single" w:sz="4" w:space="0" w:color="D5EAEF"/>
            </w:tcBorders>
          </w:tcPr>
          <w:p w14:paraId="3E5CA462" w14:textId="77777777" w:rsidR="00B91FC0" w:rsidRPr="0000379E" w:rsidRDefault="00B91FC0" w:rsidP="00254E64"/>
        </w:tc>
        <w:tc>
          <w:tcPr>
            <w:tcW w:w="4337" w:type="dxa"/>
            <w:tcBorders>
              <w:top w:val="single" w:sz="4" w:space="0" w:color="D5EAEF"/>
              <w:left w:val="single" w:sz="4" w:space="0" w:color="D5EAEF"/>
              <w:bottom w:val="single" w:sz="4" w:space="0" w:color="D5EAEF"/>
              <w:right w:val="single" w:sz="4" w:space="0" w:color="D5EAEF"/>
            </w:tcBorders>
          </w:tcPr>
          <w:p w14:paraId="031B283D" w14:textId="343C6733" w:rsidR="00B91FC0" w:rsidRPr="0000379E" w:rsidRDefault="00B91FC0" w:rsidP="00254E64">
            <w:pPr>
              <w:spacing w:after="120"/>
              <w:ind w:left="57"/>
              <w:rPr>
                <w:rFonts w:cs="Calibri"/>
                <w:bCs/>
                <w:szCs w:val="22"/>
              </w:rPr>
            </w:pPr>
            <w:r w:rsidRPr="0000379E">
              <w:rPr>
                <w:rFonts w:cs="Calibri"/>
                <w:bCs/>
              </w:rPr>
              <w:t>Barnen ska hälla så att vatten rinner ner i ansiktet.</w:t>
            </w:r>
            <w:r w:rsidR="00944E4A">
              <w:rPr>
                <w:rFonts w:cs="Calibri"/>
                <w:bCs/>
              </w:rPr>
              <w:t xml:space="preserve"> Häll</w:t>
            </w:r>
            <w:r w:rsidRPr="0000379E">
              <w:rPr>
                <w:rFonts w:cs="Calibri"/>
                <w:bCs/>
              </w:rPr>
              <w:t xml:space="preserve"> på bakhuvudet och i nacken första gångerna innan barnet är OK med vatten i ögonen.</w:t>
            </w:r>
          </w:p>
        </w:tc>
      </w:tr>
      <w:tr w:rsidR="00B91FC0" w:rsidRPr="0000379E" w14:paraId="45BC2EDD" w14:textId="77777777" w:rsidTr="00254E64">
        <w:trPr>
          <w:trHeight w:val="20"/>
        </w:trPr>
        <w:tc>
          <w:tcPr>
            <w:tcW w:w="4248" w:type="dxa"/>
            <w:tcBorders>
              <w:top w:val="single" w:sz="4" w:space="0" w:color="D5EAEF"/>
              <w:left w:val="nil"/>
              <w:bottom w:val="single" w:sz="8" w:space="0" w:color="D5EAEF"/>
              <w:right w:val="nil"/>
            </w:tcBorders>
          </w:tcPr>
          <w:p w14:paraId="02382028" w14:textId="77777777" w:rsidR="00B91FC0" w:rsidRPr="0000379E" w:rsidRDefault="00B91FC0" w:rsidP="00254E64">
            <w:pPr>
              <w:spacing w:after="120"/>
              <w:ind w:left="57"/>
              <w:rPr>
                <w:sz w:val="15"/>
                <w:szCs w:val="10"/>
              </w:rPr>
            </w:pPr>
          </w:p>
        </w:tc>
        <w:tc>
          <w:tcPr>
            <w:tcW w:w="425" w:type="dxa"/>
            <w:tcBorders>
              <w:top w:val="nil"/>
              <w:left w:val="nil"/>
              <w:bottom w:val="nil"/>
              <w:right w:val="nil"/>
            </w:tcBorders>
          </w:tcPr>
          <w:p w14:paraId="3E364771" w14:textId="77777777" w:rsidR="00B91FC0" w:rsidRPr="0000379E" w:rsidRDefault="00B91FC0" w:rsidP="00254E64"/>
        </w:tc>
        <w:tc>
          <w:tcPr>
            <w:tcW w:w="4337" w:type="dxa"/>
            <w:tcBorders>
              <w:top w:val="single" w:sz="4" w:space="0" w:color="D5EAEF"/>
              <w:left w:val="nil"/>
              <w:bottom w:val="single" w:sz="4" w:space="0" w:color="D5EAEF"/>
              <w:right w:val="nil"/>
            </w:tcBorders>
          </w:tcPr>
          <w:p w14:paraId="435F9AA3" w14:textId="77777777" w:rsidR="00B91FC0" w:rsidRPr="0000379E" w:rsidRDefault="00B91FC0" w:rsidP="00254E64"/>
        </w:tc>
      </w:tr>
      <w:tr w:rsidR="00B91FC0" w:rsidRPr="0000379E" w14:paraId="3D411AF2" w14:textId="77777777" w:rsidTr="00254E64">
        <w:trPr>
          <w:trHeight w:val="510"/>
        </w:trPr>
        <w:tc>
          <w:tcPr>
            <w:tcW w:w="4248" w:type="dxa"/>
            <w:tcBorders>
              <w:top w:val="single" w:sz="8" w:space="0" w:color="D5EAEF"/>
              <w:left w:val="single" w:sz="8" w:space="0" w:color="D5EAEF"/>
              <w:bottom w:val="single" w:sz="8" w:space="0" w:color="D5EAEF"/>
              <w:right w:val="single" w:sz="8" w:space="0" w:color="D5EAEF"/>
            </w:tcBorders>
            <w:shd w:val="clear" w:color="auto" w:fill="D5EAEF"/>
          </w:tcPr>
          <w:p w14:paraId="5F5EB158" w14:textId="77777777" w:rsidR="00B91FC0" w:rsidRPr="0000379E" w:rsidRDefault="00B91FC0" w:rsidP="00254E64">
            <w:pPr>
              <w:pStyle w:val="Rubrik1"/>
            </w:pPr>
            <w:r w:rsidRPr="0000379E">
              <w:rPr>
                <w:color w:val="008EAA"/>
              </w:rPr>
              <w:t>Varianter och påbyggnad</w:t>
            </w:r>
          </w:p>
        </w:tc>
        <w:tc>
          <w:tcPr>
            <w:tcW w:w="425" w:type="dxa"/>
            <w:tcBorders>
              <w:top w:val="nil"/>
              <w:left w:val="single" w:sz="8" w:space="0" w:color="D5EAEF"/>
              <w:bottom w:val="nil"/>
              <w:right w:val="single" w:sz="4" w:space="0" w:color="D5EAEF"/>
            </w:tcBorders>
          </w:tcPr>
          <w:p w14:paraId="4EC66DBC" w14:textId="77777777" w:rsidR="00B91FC0" w:rsidRPr="0000379E" w:rsidRDefault="00B91FC0" w:rsidP="00254E64"/>
        </w:tc>
        <w:tc>
          <w:tcPr>
            <w:tcW w:w="4337" w:type="dxa"/>
            <w:tcBorders>
              <w:top w:val="single" w:sz="4" w:space="0" w:color="D5EAEF"/>
              <w:left w:val="single" w:sz="4" w:space="0" w:color="D5EAEF"/>
              <w:bottom w:val="single" w:sz="4" w:space="0" w:color="D5EAEF"/>
              <w:right w:val="single" w:sz="4" w:space="0" w:color="D5EAEF"/>
            </w:tcBorders>
            <w:shd w:val="clear" w:color="auto" w:fill="D5EAEF"/>
          </w:tcPr>
          <w:p w14:paraId="2D6CAD4C" w14:textId="77777777" w:rsidR="00B91FC0" w:rsidRPr="0000379E" w:rsidRDefault="00B91FC0" w:rsidP="00254E64">
            <w:pPr>
              <w:ind w:left="57"/>
              <w:rPr>
                <w:color w:val="008EAA"/>
              </w:rPr>
            </w:pPr>
            <w:r w:rsidRPr="0000379E">
              <w:rPr>
                <w:rFonts w:asciiTheme="majorHAnsi" w:eastAsiaTheme="majorEastAsia" w:hAnsiTheme="majorHAnsi" w:cs="Times New Roman (Headings CS)"/>
                <w:b/>
                <w:caps/>
                <w:color w:val="008EAA"/>
                <w:spacing w:val="14"/>
                <w:szCs w:val="30"/>
              </w:rPr>
              <w:t>SIMNINGENS ABC</w:t>
            </w:r>
          </w:p>
        </w:tc>
      </w:tr>
      <w:tr w:rsidR="00B91FC0" w:rsidRPr="0000379E" w14:paraId="4FABC69E" w14:textId="77777777" w:rsidTr="00254E64">
        <w:tc>
          <w:tcPr>
            <w:tcW w:w="4248" w:type="dxa"/>
            <w:tcBorders>
              <w:top w:val="single" w:sz="8" w:space="0" w:color="D5EAEF"/>
              <w:left w:val="single" w:sz="4" w:space="0" w:color="D5EAEF"/>
              <w:bottom w:val="single" w:sz="4" w:space="0" w:color="D5EAEF"/>
              <w:right w:val="single" w:sz="4" w:space="0" w:color="D5EAEF"/>
            </w:tcBorders>
          </w:tcPr>
          <w:p w14:paraId="05B383B2" w14:textId="77777777" w:rsidR="00B91FC0" w:rsidRPr="0000379E" w:rsidRDefault="00B91FC0" w:rsidP="00254E64">
            <w:pPr>
              <w:numPr>
                <w:ilvl w:val="0"/>
                <w:numId w:val="6"/>
              </w:numPr>
              <w:rPr>
                <w:bCs/>
              </w:rPr>
            </w:pPr>
            <w:r w:rsidRPr="0000379E">
              <w:rPr>
                <w:bCs/>
              </w:rPr>
              <w:t>Häll på axlarna, bakhuvudet och öronen</w:t>
            </w:r>
          </w:p>
          <w:p w14:paraId="52CFE59B" w14:textId="77777777" w:rsidR="00B91FC0" w:rsidRPr="0000379E" w:rsidRDefault="00B91FC0" w:rsidP="00254E64">
            <w:pPr>
              <w:numPr>
                <w:ilvl w:val="0"/>
                <w:numId w:val="6"/>
              </w:numPr>
              <w:rPr>
                <w:bCs/>
              </w:rPr>
            </w:pPr>
            <w:r w:rsidRPr="0000379E">
              <w:rPr>
                <w:bCs/>
              </w:rPr>
              <w:t>Barnet häller på ledaren</w:t>
            </w:r>
          </w:p>
          <w:p w14:paraId="0CA85004" w14:textId="77777777" w:rsidR="00B91FC0" w:rsidRPr="0000379E" w:rsidRDefault="00B91FC0" w:rsidP="00254E64">
            <w:pPr>
              <w:numPr>
                <w:ilvl w:val="0"/>
                <w:numId w:val="6"/>
              </w:numPr>
              <w:rPr>
                <w:bCs/>
              </w:rPr>
            </w:pPr>
            <w:r w:rsidRPr="0000379E">
              <w:rPr>
                <w:bCs/>
              </w:rPr>
              <w:t>Ledaren häller på barnet</w:t>
            </w:r>
          </w:p>
          <w:p w14:paraId="301261BA" w14:textId="77777777" w:rsidR="00B91FC0" w:rsidRPr="0000379E" w:rsidRDefault="00B91FC0" w:rsidP="00254E64">
            <w:pPr>
              <w:numPr>
                <w:ilvl w:val="0"/>
                <w:numId w:val="6"/>
              </w:numPr>
              <w:rPr>
                <w:bCs/>
              </w:rPr>
            </w:pPr>
            <w:r w:rsidRPr="0000379E">
              <w:rPr>
                <w:bCs/>
              </w:rPr>
              <w:t>Häll så många gånger som möjligt på 15 sekunder</w:t>
            </w:r>
          </w:p>
          <w:p w14:paraId="4C3BDFDB" w14:textId="77777777" w:rsidR="00B91FC0" w:rsidRPr="0000379E" w:rsidRDefault="00B91FC0" w:rsidP="00254E64"/>
        </w:tc>
        <w:tc>
          <w:tcPr>
            <w:tcW w:w="425" w:type="dxa"/>
            <w:tcBorders>
              <w:top w:val="nil"/>
              <w:left w:val="single" w:sz="4" w:space="0" w:color="D5EAEF"/>
              <w:bottom w:val="nil"/>
              <w:right w:val="single" w:sz="4" w:space="0" w:color="D5EAEF"/>
            </w:tcBorders>
          </w:tcPr>
          <w:p w14:paraId="3007B2BF" w14:textId="77777777" w:rsidR="00B91FC0" w:rsidRPr="0000379E" w:rsidRDefault="00B91FC0" w:rsidP="00254E64"/>
        </w:tc>
        <w:tc>
          <w:tcPr>
            <w:tcW w:w="4337" w:type="dxa"/>
            <w:tcBorders>
              <w:top w:val="single" w:sz="4" w:space="0" w:color="D5EAEF"/>
              <w:left w:val="single" w:sz="4" w:space="0" w:color="D5EAEF"/>
              <w:bottom w:val="single" w:sz="4" w:space="0" w:color="D5EAEF"/>
              <w:right w:val="single" w:sz="4" w:space="0" w:color="D5EAEF"/>
            </w:tcBorders>
          </w:tcPr>
          <w:p w14:paraId="3261093A" w14:textId="77777777" w:rsidR="00B91FC0" w:rsidRPr="0000379E" w:rsidRDefault="00B91FC0" w:rsidP="00254E64">
            <w:pPr>
              <w:spacing w:after="120"/>
              <w:ind w:left="57"/>
            </w:pPr>
            <w:r w:rsidRPr="0000379E">
              <w:rPr>
                <w:rFonts w:cs="Calibri"/>
                <w:bCs/>
                <w:szCs w:val="22"/>
              </w:rPr>
              <w:t>Andas, doppa</w:t>
            </w:r>
          </w:p>
        </w:tc>
      </w:tr>
    </w:tbl>
    <w:p w14:paraId="7C5387BE" w14:textId="77777777" w:rsidR="00CF35B5" w:rsidRPr="0000379E" w:rsidRDefault="00CF35B5" w:rsidP="00D10CCC"/>
    <w:p w14:paraId="7B273FE4" w14:textId="77777777" w:rsidR="00803DAE" w:rsidRDefault="00803DAE" w:rsidP="00D10CCC"/>
    <w:p w14:paraId="7AA31486" w14:textId="77777777" w:rsidR="00085884" w:rsidRDefault="00085884" w:rsidP="00D10CCC"/>
    <w:p w14:paraId="255F57D4" w14:textId="77777777" w:rsidR="00803DAE" w:rsidRPr="0000379E" w:rsidRDefault="00803DAE" w:rsidP="00D10CCC"/>
    <w:p w14:paraId="3B2D17EA" w14:textId="77777777" w:rsidR="00803DAE" w:rsidRPr="0000379E" w:rsidRDefault="00803DAE" w:rsidP="00D10CCC"/>
    <w:tbl>
      <w:tblPr>
        <w:tblpPr w:leftFromText="141" w:rightFromText="141" w:vertAnchor="text" w:tblpY="182"/>
        <w:tblW w:w="9198" w:type="dxa"/>
        <w:tblBorders>
          <w:top w:val="single" w:sz="4" w:space="0" w:color="D5EAEF"/>
          <w:left w:val="single" w:sz="4" w:space="0" w:color="D5EAEF"/>
          <w:bottom w:val="single" w:sz="4" w:space="0" w:color="D5EAEF"/>
          <w:right w:val="single" w:sz="4" w:space="0" w:color="D5EAEF"/>
          <w:insideH w:val="single" w:sz="4" w:space="0" w:color="D5EAEF"/>
          <w:insideV w:val="single" w:sz="4" w:space="0" w:color="D5EAEF"/>
        </w:tblBorders>
        <w:tblLook w:val="0000" w:firstRow="0" w:lastRow="0" w:firstColumn="0" w:lastColumn="0" w:noHBand="0" w:noVBand="0"/>
      </w:tblPr>
      <w:tblGrid>
        <w:gridCol w:w="4360"/>
        <w:gridCol w:w="426"/>
        <w:gridCol w:w="4412"/>
      </w:tblGrid>
      <w:tr w:rsidR="00803DAE" w:rsidRPr="0000379E" w14:paraId="28DDC2D8" w14:textId="77777777" w:rsidTr="00254E64">
        <w:trPr>
          <w:trHeight w:val="510"/>
        </w:trPr>
        <w:tc>
          <w:tcPr>
            <w:tcW w:w="9198" w:type="dxa"/>
            <w:gridSpan w:val="3"/>
            <w:tcBorders>
              <w:top w:val="single" w:sz="4" w:space="0" w:color="008EAA"/>
              <w:left w:val="single" w:sz="4" w:space="0" w:color="008EAA"/>
              <w:bottom w:val="single" w:sz="4" w:space="0" w:color="008EAA"/>
              <w:right w:val="single" w:sz="4" w:space="0" w:color="008EAA"/>
            </w:tcBorders>
            <w:shd w:val="clear" w:color="auto" w:fill="008EAA"/>
          </w:tcPr>
          <w:p w14:paraId="6B6F535B" w14:textId="6201F296" w:rsidR="00803DAE" w:rsidRPr="0000379E" w:rsidRDefault="00803DAE" w:rsidP="0000379E">
            <w:pPr>
              <w:pStyle w:val="Rubrik1"/>
              <w:tabs>
                <w:tab w:val="left" w:pos="3420"/>
              </w:tabs>
              <w:rPr>
                <w:color w:val="FFFFFF" w:themeColor="background1"/>
              </w:rPr>
            </w:pPr>
            <w:r w:rsidRPr="0000379E">
              <w:rPr>
                <w:color w:val="FFFFFF" w:themeColor="background1"/>
              </w:rPr>
              <w:t>Baka tårta</w:t>
            </w:r>
            <w:r w:rsidR="0000379E" w:rsidRPr="0000379E">
              <w:rPr>
                <w:color w:val="FFFFFF" w:themeColor="background1"/>
              </w:rPr>
              <w:tab/>
            </w:r>
          </w:p>
        </w:tc>
      </w:tr>
      <w:tr w:rsidR="00803DAE" w:rsidRPr="0000379E" w14:paraId="6BCEA59F" w14:textId="77777777" w:rsidTr="00254E64">
        <w:trPr>
          <w:trHeight w:val="2377"/>
        </w:trPr>
        <w:tc>
          <w:tcPr>
            <w:tcW w:w="9198" w:type="dxa"/>
            <w:gridSpan w:val="3"/>
            <w:tcBorders>
              <w:top w:val="single" w:sz="4" w:space="0" w:color="008EAA"/>
              <w:bottom w:val="single" w:sz="4" w:space="0" w:color="D5EAEF"/>
            </w:tcBorders>
          </w:tcPr>
          <w:sdt>
            <w:sdtPr>
              <w:id w:val="-1532643615"/>
              <w:placeholder>
                <w:docPart w:val="43C0F0DC50AD4B77875DC88F9CBD4725"/>
              </w:placeholder>
              <w15:appearance w15:val="hidden"/>
            </w:sdtPr>
            <w:sdtEndPr/>
            <w:sdtContent>
              <w:p w14:paraId="5E88AAD0" w14:textId="77777777" w:rsidR="00803DAE" w:rsidRPr="0000379E" w:rsidRDefault="00803DAE" w:rsidP="00254E64">
                <w:r w:rsidRPr="0000379E">
                  <w:t xml:space="preserve">Barnen står i en ring och instruktören förklarar att en tårta ska bakas. Barnen kan komma med förslag på ingredienser och instruktören berättar var dessa ska hämtas: </w:t>
                </w:r>
              </w:p>
              <w:p w14:paraId="3C0DDF4E" w14:textId="77777777" w:rsidR="00803DAE" w:rsidRPr="0000379E" w:rsidRDefault="00803DAE" w:rsidP="00254E64">
                <w:pPr>
                  <w:numPr>
                    <w:ilvl w:val="0"/>
                    <w:numId w:val="6"/>
                  </w:numPr>
                </w:pPr>
                <w:r w:rsidRPr="0000379E">
                  <w:t xml:space="preserve">långt nere i källaren, så att barnen behöver sträcka sig ner till botten för att nå eller </w:t>
                </w:r>
              </w:p>
              <w:p w14:paraId="7B3C82D5" w14:textId="77777777" w:rsidR="00803DAE" w:rsidRPr="0000379E" w:rsidRDefault="00803DAE" w:rsidP="00254E64">
                <w:pPr>
                  <w:numPr>
                    <w:ilvl w:val="0"/>
                    <w:numId w:val="6"/>
                  </w:numPr>
                </w:pPr>
                <w:r w:rsidRPr="0000379E">
                  <w:t xml:space="preserve">långt upp på översta hyllan i skafferiet, så att alla måste skjuta ifrån botten och hoppa upp och ta ingrediensen). </w:t>
                </w:r>
              </w:p>
              <w:p w14:paraId="5B741ADD" w14:textId="77777777" w:rsidR="00803DAE" w:rsidRPr="0000379E" w:rsidRDefault="00803DAE" w:rsidP="00254E64">
                <w:pPr>
                  <w:rPr>
                    <w:bCs/>
                  </w:rPr>
                </w:pPr>
                <w:r w:rsidRPr="0000379E">
                  <w:rPr>
                    <w:bCs/>
                  </w:rPr>
                  <w:t>Därefter ska tårtan tillagas.</w:t>
                </w:r>
              </w:p>
              <w:p w14:paraId="1037894C" w14:textId="77777777" w:rsidR="00803DAE" w:rsidRPr="0000379E" w:rsidRDefault="00803DAE" w:rsidP="00254E64">
                <w:pPr>
                  <w:numPr>
                    <w:ilvl w:val="0"/>
                    <w:numId w:val="6"/>
                  </w:numPr>
                  <w:rPr>
                    <w:bCs/>
                  </w:rPr>
                </w:pPr>
                <w:r w:rsidRPr="0000379E">
                  <w:rPr>
                    <w:bCs/>
                  </w:rPr>
                  <w:t xml:space="preserve">Blanda ingredienserna genom att alla får veva runt armarna i vattnet framför sig, </w:t>
                </w:r>
              </w:p>
              <w:p w14:paraId="3D9AE97F" w14:textId="77777777" w:rsidR="00803DAE" w:rsidRPr="0000379E" w:rsidRDefault="00803DAE" w:rsidP="00254E64">
                <w:pPr>
                  <w:numPr>
                    <w:ilvl w:val="0"/>
                    <w:numId w:val="6"/>
                  </w:numPr>
                  <w:rPr>
                    <w:bCs/>
                  </w:rPr>
                </w:pPr>
                <w:r w:rsidRPr="0000379E">
                  <w:rPr>
                    <w:bCs/>
                  </w:rPr>
                  <w:t xml:space="preserve">vispa grädde så det skvätter, </w:t>
                </w:r>
              </w:p>
              <w:p w14:paraId="7AFC9283" w14:textId="77777777" w:rsidR="00803DAE" w:rsidRPr="0000379E" w:rsidRDefault="00803DAE" w:rsidP="00254E64">
                <w:pPr>
                  <w:numPr>
                    <w:ilvl w:val="0"/>
                    <w:numId w:val="6"/>
                  </w:numPr>
                  <w:rPr>
                    <w:bCs/>
                  </w:rPr>
                </w:pPr>
                <w:r w:rsidRPr="0000379E">
                  <w:rPr>
                    <w:bCs/>
                  </w:rPr>
                  <w:t xml:space="preserve">ner med tårtbotten i ugnen (då kanske en behöver doppa sig) </w:t>
                </w:r>
              </w:p>
              <w:p w14:paraId="468DA293" w14:textId="77777777" w:rsidR="00803DAE" w:rsidRPr="0000379E" w:rsidRDefault="00803DAE" w:rsidP="00254E64">
                <w:pPr>
                  <w:numPr>
                    <w:ilvl w:val="0"/>
                    <w:numId w:val="6"/>
                  </w:numPr>
                  <w:rPr>
                    <w:bCs/>
                  </w:rPr>
                </w:pPr>
                <w:r w:rsidRPr="0000379E">
                  <w:rPr>
                    <w:bCs/>
                  </w:rPr>
                  <w:t xml:space="preserve">Kom ihåg att koka kaffe (bubbla) till föräldrarna. </w:t>
                </w:r>
              </w:p>
              <w:p w14:paraId="42A2CC53" w14:textId="77777777" w:rsidR="00803DAE" w:rsidRPr="0000379E" w:rsidRDefault="00803DAE" w:rsidP="00254E64">
                <w:pPr>
                  <w:numPr>
                    <w:ilvl w:val="0"/>
                    <w:numId w:val="6"/>
                  </w:numPr>
                  <w:rPr>
                    <w:bCs/>
                  </w:rPr>
                </w:pPr>
                <w:r w:rsidRPr="0000379E">
                  <w:rPr>
                    <w:bCs/>
                  </w:rPr>
                  <w:t xml:space="preserve">Slutligen får alla äta tårtan (skvätta vatten på sig själva). </w:t>
                </w:r>
              </w:p>
              <w:p w14:paraId="7A856DB5" w14:textId="77777777" w:rsidR="00803DAE" w:rsidRPr="0000379E" w:rsidRDefault="00803DAE" w:rsidP="00254E64">
                <w:r w:rsidRPr="0000379E">
                  <w:rPr>
                    <w:bCs/>
                  </w:rPr>
                  <w:t>Om det finns tid över kan det kanske vara läge att tvätta sig efter att alla barn har</w:t>
                </w:r>
                <w:r w:rsidRPr="0000379E">
                  <w:rPr>
                    <w:bCs/>
                  </w:rPr>
                  <w:br/>
                  <w:t>fått grädde i hela ansiktet.</w:t>
                </w:r>
              </w:p>
            </w:sdtContent>
          </w:sdt>
        </w:tc>
      </w:tr>
      <w:tr w:rsidR="00803DAE" w:rsidRPr="0000379E" w14:paraId="3E87CE64" w14:textId="77777777" w:rsidTr="00254E64">
        <w:trPr>
          <w:trHeight w:val="538"/>
        </w:trPr>
        <w:tc>
          <w:tcPr>
            <w:tcW w:w="9198" w:type="dxa"/>
            <w:gridSpan w:val="3"/>
            <w:tcBorders>
              <w:left w:val="nil"/>
              <w:bottom w:val="nil"/>
              <w:right w:val="nil"/>
            </w:tcBorders>
          </w:tcPr>
          <w:p w14:paraId="71B4C21D" w14:textId="77777777" w:rsidR="00803DAE" w:rsidRPr="0000379E" w:rsidRDefault="00803DAE" w:rsidP="00254E64"/>
        </w:tc>
      </w:tr>
      <w:tr w:rsidR="00803DAE" w:rsidRPr="0000379E" w14:paraId="43FCEACD" w14:textId="77777777" w:rsidTr="00254E64">
        <w:trPr>
          <w:trHeight w:val="520"/>
        </w:trPr>
        <w:tc>
          <w:tcPr>
            <w:tcW w:w="4360" w:type="dxa"/>
            <w:tcBorders>
              <w:top w:val="single" w:sz="8" w:space="0" w:color="D5EAEF"/>
            </w:tcBorders>
            <w:shd w:val="clear" w:color="auto" w:fill="D5EAEF"/>
          </w:tcPr>
          <w:p w14:paraId="7B05B5E8" w14:textId="77777777" w:rsidR="00803DAE" w:rsidRPr="0000379E" w:rsidRDefault="002A5751" w:rsidP="00254E64">
            <w:sdt>
              <w:sdtPr>
                <w:id w:val="1109473294"/>
                <w:placeholder>
                  <w:docPart w:val="237AA2E203494030B3A30489E764D3F8"/>
                </w:placeholder>
                <w15:appearance w15:val="hidden"/>
              </w:sdtPr>
              <w:sdtEndPr/>
              <w:sdtContent>
                <w:r w:rsidR="00803DAE" w:rsidRPr="0000379E">
                  <w:rPr>
                    <w:rStyle w:val="Rubrik1Char"/>
                    <w:color w:val="008EAA"/>
                  </w:rPr>
                  <w:t>tänk på!</w:t>
                </w:r>
              </w:sdtContent>
            </w:sdt>
          </w:p>
        </w:tc>
        <w:tc>
          <w:tcPr>
            <w:tcW w:w="426" w:type="dxa"/>
            <w:tcBorders>
              <w:top w:val="nil"/>
              <w:bottom w:val="nil"/>
            </w:tcBorders>
          </w:tcPr>
          <w:p w14:paraId="25206E7C" w14:textId="77777777" w:rsidR="00803DAE" w:rsidRPr="0000379E" w:rsidRDefault="00803DAE" w:rsidP="00254E64">
            <w:pPr>
              <w:spacing w:before="0"/>
            </w:pPr>
          </w:p>
        </w:tc>
        <w:tc>
          <w:tcPr>
            <w:tcW w:w="4412" w:type="dxa"/>
            <w:tcBorders>
              <w:top w:val="single" w:sz="8" w:space="0" w:color="D5EAEF"/>
            </w:tcBorders>
            <w:shd w:val="clear" w:color="auto" w:fill="D5EAEF"/>
            <w:vAlign w:val="bottom"/>
          </w:tcPr>
          <w:p w14:paraId="683B3F6B" w14:textId="77777777" w:rsidR="00803DAE" w:rsidRPr="0000379E" w:rsidRDefault="002A5751" w:rsidP="00254E64">
            <w:pPr>
              <w:spacing w:before="0"/>
            </w:pPr>
            <w:sdt>
              <w:sdtPr>
                <w:id w:val="-2004339661"/>
                <w:placeholder>
                  <w:docPart w:val="37C2DA4483D6400EA5FDC9F3F79E947C"/>
                </w:placeholder>
                <w15:appearance w15:val="hidden"/>
              </w:sdtPr>
              <w:sdtEndPr/>
              <w:sdtContent>
                <w:r w:rsidR="00803DAE" w:rsidRPr="0000379E">
                  <w:rPr>
                    <w:rStyle w:val="Rubrik1Char"/>
                    <w:color w:val="008EAA"/>
                  </w:rPr>
                  <w:t>Simningens ABC</w:t>
                </w:r>
              </w:sdtContent>
            </w:sdt>
          </w:p>
        </w:tc>
      </w:tr>
      <w:tr w:rsidR="00803DAE" w:rsidRPr="0000379E" w14:paraId="47FE61F0" w14:textId="77777777" w:rsidTr="00254E64">
        <w:trPr>
          <w:trHeight w:val="1531"/>
        </w:trPr>
        <w:tc>
          <w:tcPr>
            <w:tcW w:w="4360" w:type="dxa"/>
          </w:tcPr>
          <w:p w14:paraId="58C888C6" w14:textId="77777777" w:rsidR="00803DAE" w:rsidRPr="0000379E" w:rsidRDefault="00803DAE" w:rsidP="00254E64">
            <w:r w:rsidRPr="0000379E">
              <w:t>Alla barn ska vara aktiva.</w:t>
            </w:r>
          </w:p>
        </w:tc>
        <w:tc>
          <w:tcPr>
            <w:tcW w:w="426" w:type="dxa"/>
            <w:tcBorders>
              <w:top w:val="nil"/>
              <w:bottom w:val="nil"/>
            </w:tcBorders>
          </w:tcPr>
          <w:p w14:paraId="2033E6A7" w14:textId="77777777" w:rsidR="00803DAE" w:rsidRPr="0000379E" w:rsidRDefault="00803DAE" w:rsidP="00254E64">
            <w:pPr>
              <w:spacing w:before="0"/>
            </w:pPr>
          </w:p>
        </w:tc>
        <w:tc>
          <w:tcPr>
            <w:tcW w:w="4412" w:type="dxa"/>
          </w:tcPr>
          <w:p w14:paraId="02245C87" w14:textId="77777777" w:rsidR="00803DAE" w:rsidRPr="0000379E" w:rsidRDefault="00803DAE" w:rsidP="00254E64">
            <w:r w:rsidRPr="0000379E">
              <w:t>Alla (beroende på vilka moment som läggs in i övningen)</w:t>
            </w:r>
          </w:p>
        </w:tc>
      </w:tr>
    </w:tbl>
    <w:p w14:paraId="23E0856F" w14:textId="77777777" w:rsidR="00CF35B5" w:rsidRPr="0000379E" w:rsidRDefault="00CF35B5" w:rsidP="00D10CCC"/>
    <w:p w14:paraId="7AD2CA39" w14:textId="77777777" w:rsidR="00455223" w:rsidRPr="0000379E" w:rsidRDefault="00455223" w:rsidP="00D10CCC"/>
    <w:p w14:paraId="69217864" w14:textId="77777777" w:rsidR="00455223" w:rsidRPr="0000379E" w:rsidRDefault="00455223" w:rsidP="00D10CCC"/>
    <w:p w14:paraId="5FCD4E0A" w14:textId="77777777" w:rsidR="00455223" w:rsidRPr="0000379E" w:rsidRDefault="00455223" w:rsidP="00D10CCC"/>
    <w:p w14:paraId="11053C15" w14:textId="77777777" w:rsidR="00455223" w:rsidRPr="0000379E" w:rsidRDefault="00455223" w:rsidP="00D10CCC"/>
    <w:p w14:paraId="4C2843AC" w14:textId="77777777" w:rsidR="00455223" w:rsidRPr="0000379E" w:rsidRDefault="00455223" w:rsidP="00D10CCC"/>
    <w:p w14:paraId="3870403E" w14:textId="77777777" w:rsidR="00455223" w:rsidRDefault="00455223" w:rsidP="00D10CCC"/>
    <w:p w14:paraId="4C7B9888" w14:textId="77777777" w:rsidR="00085884" w:rsidRPr="0000379E" w:rsidRDefault="00085884" w:rsidP="00D10CCC"/>
    <w:p w14:paraId="2C4D2509" w14:textId="77777777" w:rsidR="00455223" w:rsidRPr="0000379E" w:rsidRDefault="00455223" w:rsidP="00D10CCC"/>
    <w:p w14:paraId="5EEBA32B" w14:textId="77777777" w:rsidR="00455223" w:rsidRPr="0000379E" w:rsidRDefault="00455223" w:rsidP="00D10CCC"/>
    <w:p w14:paraId="283D495F" w14:textId="77777777" w:rsidR="00BB177C" w:rsidRPr="0000379E" w:rsidRDefault="00BB177C" w:rsidP="00D10CCC"/>
    <w:tbl>
      <w:tblPr>
        <w:tblStyle w:val="Tabellrutnt"/>
        <w:tblW w:w="0" w:type="auto"/>
        <w:tblLook w:val="04A0" w:firstRow="1" w:lastRow="0" w:firstColumn="1" w:lastColumn="0" w:noHBand="0" w:noVBand="1"/>
      </w:tblPr>
      <w:tblGrid>
        <w:gridCol w:w="4248"/>
        <w:gridCol w:w="425"/>
        <w:gridCol w:w="4337"/>
      </w:tblGrid>
      <w:tr w:rsidR="00BB177C" w:rsidRPr="0000379E" w14:paraId="18682AEA" w14:textId="77777777" w:rsidTr="001D1600">
        <w:trPr>
          <w:trHeight w:val="510"/>
        </w:trPr>
        <w:tc>
          <w:tcPr>
            <w:tcW w:w="4248" w:type="dxa"/>
            <w:tcBorders>
              <w:top w:val="single" w:sz="4" w:space="0" w:color="008EAA"/>
              <w:left w:val="single" w:sz="4" w:space="0" w:color="008EAA"/>
              <w:bottom w:val="single" w:sz="4" w:space="0" w:color="008EAA"/>
              <w:right w:val="single" w:sz="4" w:space="0" w:color="008EAA"/>
            </w:tcBorders>
            <w:shd w:val="clear" w:color="auto" w:fill="008EAA"/>
          </w:tcPr>
          <w:p w14:paraId="5B55EEB8" w14:textId="4E7F3B23" w:rsidR="00BB177C" w:rsidRPr="0000379E" w:rsidRDefault="00BB177C" w:rsidP="00044718">
            <w:pPr>
              <w:pStyle w:val="Rubrik1"/>
              <w:ind w:left="57"/>
              <w:rPr>
                <w:color w:val="FFFFFF" w:themeColor="background1"/>
              </w:rPr>
            </w:pPr>
            <w:r w:rsidRPr="0000379E">
              <w:rPr>
                <w:color w:val="FFFFFF" w:themeColor="background1"/>
              </w:rPr>
              <w:lastRenderedPageBreak/>
              <w:t>SKATTJAKT</w:t>
            </w:r>
          </w:p>
        </w:tc>
        <w:tc>
          <w:tcPr>
            <w:tcW w:w="425" w:type="dxa"/>
            <w:tcBorders>
              <w:top w:val="nil"/>
              <w:left w:val="single" w:sz="4" w:space="0" w:color="008EAA"/>
              <w:bottom w:val="nil"/>
              <w:right w:val="single" w:sz="4" w:space="0" w:color="D5EAEF"/>
            </w:tcBorders>
          </w:tcPr>
          <w:p w14:paraId="0AB3F8DD" w14:textId="77777777" w:rsidR="00BB177C" w:rsidRPr="0000379E" w:rsidRDefault="00BB177C" w:rsidP="00044718"/>
        </w:tc>
        <w:tc>
          <w:tcPr>
            <w:tcW w:w="4337" w:type="dxa"/>
            <w:tcBorders>
              <w:top w:val="single" w:sz="4" w:space="0" w:color="D5EAEF"/>
              <w:left w:val="single" w:sz="4" w:space="0" w:color="D5EAEF"/>
              <w:bottom w:val="single" w:sz="4" w:space="0" w:color="D5EAEF"/>
              <w:right w:val="single" w:sz="4" w:space="0" w:color="D5EAEF"/>
            </w:tcBorders>
            <w:shd w:val="clear" w:color="auto" w:fill="D5EAEF"/>
          </w:tcPr>
          <w:p w14:paraId="355EFEF7" w14:textId="77777777" w:rsidR="00BB177C" w:rsidRPr="0000379E" w:rsidRDefault="002A5751" w:rsidP="00044718">
            <w:pPr>
              <w:ind w:left="57"/>
              <w:rPr>
                <w:color w:val="008EAA"/>
              </w:rPr>
            </w:pPr>
            <w:sdt>
              <w:sdtPr>
                <w:rPr>
                  <w:color w:val="008EAA"/>
                </w:rPr>
                <w:id w:val="585582364"/>
                <w:placeholder>
                  <w:docPart w:val="672AE484B21E8A4CBE237B762AE3A35A"/>
                </w:placeholder>
                <w15:appearance w15:val="hidden"/>
              </w:sdtPr>
              <w:sdtEndPr/>
              <w:sdtContent>
                <w:r w:rsidR="00BB177C" w:rsidRPr="0000379E">
                  <w:rPr>
                    <w:rStyle w:val="Rubrik1Char"/>
                    <w:color w:val="008EAA"/>
                  </w:rPr>
                  <w:t>tänk på!</w:t>
                </w:r>
              </w:sdtContent>
            </w:sdt>
          </w:p>
        </w:tc>
      </w:tr>
      <w:tr w:rsidR="00BB177C" w:rsidRPr="0000379E" w14:paraId="53E565B5" w14:textId="77777777" w:rsidTr="001D1600">
        <w:tc>
          <w:tcPr>
            <w:tcW w:w="4248" w:type="dxa"/>
            <w:tcBorders>
              <w:top w:val="single" w:sz="4" w:space="0" w:color="008EAA"/>
              <w:left w:val="single" w:sz="4" w:space="0" w:color="D5EAEF"/>
              <w:bottom w:val="single" w:sz="4" w:space="0" w:color="D5EAEF"/>
              <w:right w:val="single" w:sz="4" w:space="0" w:color="D5EAEF"/>
            </w:tcBorders>
          </w:tcPr>
          <w:p w14:paraId="6F431D09" w14:textId="33E6DAA1" w:rsidR="00BB177C" w:rsidRPr="0000379E" w:rsidRDefault="002A5751" w:rsidP="00044718">
            <w:pPr>
              <w:spacing w:after="120"/>
              <w:ind w:left="57"/>
            </w:pPr>
            <w:sdt>
              <w:sdtPr>
                <w:id w:val="1599608356"/>
                <w:placeholder>
                  <w:docPart w:val="D8AA051D97C26A408CD08D61579D77BB"/>
                </w:placeholder>
                <w15:appearance w15:val="hidden"/>
              </w:sdtPr>
              <w:sdtEndPr/>
              <w:sdtContent>
                <w:r w:rsidR="00BB177C" w:rsidRPr="0000379E">
                  <w:rPr>
                    <w:rFonts w:cs="Calibri"/>
                    <w:szCs w:val="22"/>
                  </w:rPr>
                  <w:t>Ledaren kastar ut sjunkleksaker som barnen ska hämta från botten med händerna, och lägga på anvisad plats.</w:t>
                </w:r>
              </w:sdtContent>
            </w:sdt>
          </w:p>
        </w:tc>
        <w:tc>
          <w:tcPr>
            <w:tcW w:w="425" w:type="dxa"/>
            <w:tcBorders>
              <w:top w:val="nil"/>
              <w:left w:val="single" w:sz="4" w:space="0" w:color="D5EAEF"/>
              <w:bottom w:val="nil"/>
              <w:right w:val="single" w:sz="4" w:space="0" w:color="D5EAEF"/>
            </w:tcBorders>
          </w:tcPr>
          <w:p w14:paraId="7CBDCDCA" w14:textId="77777777" w:rsidR="00BB177C" w:rsidRPr="0000379E" w:rsidRDefault="00BB177C" w:rsidP="00044718"/>
        </w:tc>
        <w:tc>
          <w:tcPr>
            <w:tcW w:w="4337" w:type="dxa"/>
            <w:tcBorders>
              <w:top w:val="single" w:sz="4" w:space="0" w:color="D5EAEF"/>
              <w:left w:val="single" w:sz="4" w:space="0" w:color="D5EAEF"/>
              <w:bottom w:val="single" w:sz="4" w:space="0" w:color="D5EAEF"/>
              <w:right w:val="single" w:sz="4" w:space="0" w:color="D5EAEF"/>
            </w:tcBorders>
          </w:tcPr>
          <w:p w14:paraId="2A2571E8" w14:textId="77777777" w:rsidR="00BB177C" w:rsidRPr="0000379E" w:rsidRDefault="00BB177C" w:rsidP="00BB177C">
            <w:pPr>
              <w:spacing w:after="120"/>
              <w:ind w:left="57"/>
              <w:rPr>
                <w:rFonts w:cs="Calibri"/>
                <w:bCs/>
              </w:rPr>
            </w:pPr>
            <w:r w:rsidRPr="0000379E">
              <w:rPr>
                <w:rFonts w:cs="Calibri"/>
                <w:bCs/>
              </w:rPr>
              <w:t xml:space="preserve">Hämta med händerna. Låt barnen ta en sjunkleksak i taget, så att alla får möjlighet att hämta. </w:t>
            </w:r>
          </w:p>
          <w:p w14:paraId="6E62806A" w14:textId="798FA2CD" w:rsidR="00BB177C" w:rsidRPr="0000379E" w:rsidRDefault="00BB177C" w:rsidP="00BB177C">
            <w:pPr>
              <w:spacing w:after="120"/>
              <w:ind w:left="57"/>
              <w:rPr>
                <w:rFonts w:cs="Calibri"/>
                <w:bCs/>
                <w:szCs w:val="22"/>
              </w:rPr>
            </w:pPr>
            <w:r w:rsidRPr="0000379E">
              <w:rPr>
                <w:rFonts w:cs="Calibri"/>
                <w:bCs/>
              </w:rPr>
              <w:t>Ringar är väldigt bra att använda. De har olika färger, är mycket tåliga och sjunker snabbt</w:t>
            </w:r>
          </w:p>
        </w:tc>
      </w:tr>
      <w:tr w:rsidR="00BB177C" w:rsidRPr="0000379E" w14:paraId="377F1652" w14:textId="77777777" w:rsidTr="00BB177C">
        <w:tc>
          <w:tcPr>
            <w:tcW w:w="4248" w:type="dxa"/>
            <w:tcBorders>
              <w:top w:val="single" w:sz="4" w:space="0" w:color="D5EAEF"/>
              <w:left w:val="nil"/>
              <w:bottom w:val="single" w:sz="4" w:space="0" w:color="D5EAEF"/>
              <w:right w:val="nil"/>
            </w:tcBorders>
          </w:tcPr>
          <w:p w14:paraId="227BACB1" w14:textId="77777777" w:rsidR="00BB177C" w:rsidRPr="0000379E" w:rsidRDefault="00BB177C" w:rsidP="00044718">
            <w:pPr>
              <w:spacing w:after="120"/>
              <w:ind w:left="57"/>
              <w:rPr>
                <w:sz w:val="15"/>
                <w:szCs w:val="10"/>
              </w:rPr>
            </w:pPr>
          </w:p>
        </w:tc>
        <w:tc>
          <w:tcPr>
            <w:tcW w:w="425" w:type="dxa"/>
            <w:tcBorders>
              <w:top w:val="nil"/>
              <w:left w:val="nil"/>
              <w:bottom w:val="nil"/>
              <w:right w:val="nil"/>
            </w:tcBorders>
          </w:tcPr>
          <w:p w14:paraId="7D9CD744" w14:textId="77777777" w:rsidR="00BB177C" w:rsidRPr="0000379E" w:rsidRDefault="00BB177C" w:rsidP="00044718"/>
        </w:tc>
        <w:tc>
          <w:tcPr>
            <w:tcW w:w="4337" w:type="dxa"/>
            <w:tcBorders>
              <w:top w:val="single" w:sz="4" w:space="0" w:color="D5EAEF"/>
              <w:left w:val="nil"/>
              <w:bottom w:val="single" w:sz="4" w:space="0" w:color="D5EAEF"/>
              <w:right w:val="nil"/>
            </w:tcBorders>
          </w:tcPr>
          <w:p w14:paraId="04FB4B29" w14:textId="77777777" w:rsidR="00BB177C" w:rsidRPr="0000379E" w:rsidRDefault="00BB177C" w:rsidP="00044718"/>
        </w:tc>
      </w:tr>
      <w:tr w:rsidR="00BB177C" w:rsidRPr="0000379E" w14:paraId="3811D517" w14:textId="77777777" w:rsidTr="00BB177C">
        <w:trPr>
          <w:trHeight w:val="510"/>
        </w:trPr>
        <w:tc>
          <w:tcPr>
            <w:tcW w:w="4248" w:type="dxa"/>
            <w:tcBorders>
              <w:top w:val="single" w:sz="4" w:space="0" w:color="D5EAEF"/>
              <w:left w:val="single" w:sz="4" w:space="0" w:color="D5EAEF"/>
              <w:bottom w:val="single" w:sz="4" w:space="0" w:color="D5EAEF"/>
              <w:right w:val="single" w:sz="4" w:space="0" w:color="D5EAEF"/>
            </w:tcBorders>
            <w:shd w:val="clear" w:color="auto" w:fill="D5EAEF"/>
          </w:tcPr>
          <w:p w14:paraId="21882AFF" w14:textId="00717B9D" w:rsidR="00BB177C" w:rsidRPr="0000379E" w:rsidRDefault="00BB177C" w:rsidP="00BB177C">
            <w:pPr>
              <w:pStyle w:val="Rubrik1"/>
              <w:rPr>
                <w:color w:val="008EAA"/>
              </w:rPr>
            </w:pPr>
            <w:r w:rsidRPr="0000379E">
              <w:rPr>
                <w:color w:val="008EAA"/>
              </w:rPr>
              <w:t>Varianter och påbyggnad</w:t>
            </w:r>
          </w:p>
        </w:tc>
        <w:tc>
          <w:tcPr>
            <w:tcW w:w="425" w:type="dxa"/>
            <w:tcBorders>
              <w:top w:val="nil"/>
              <w:left w:val="single" w:sz="4" w:space="0" w:color="D5EAEF"/>
              <w:bottom w:val="nil"/>
              <w:right w:val="single" w:sz="4" w:space="0" w:color="D5EAEF"/>
            </w:tcBorders>
          </w:tcPr>
          <w:p w14:paraId="7FE63EFE" w14:textId="77777777" w:rsidR="00BB177C" w:rsidRPr="0000379E" w:rsidRDefault="00BB177C" w:rsidP="00044718"/>
        </w:tc>
        <w:tc>
          <w:tcPr>
            <w:tcW w:w="4337" w:type="dxa"/>
            <w:tcBorders>
              <w:top w:val="single" w:sz="4" w:space="0" w:color="D5EAEF"/>
              <w:left w:val="single" w:sz="4" w:space="0" w:color="D5EAEF"/>
              <w:bottom w:val="single" w:sz="4" w:space="0" w:color="D5EAEF"/>
              <w:right w:val="single" w:sz="4" w:space="0" w:color="D5EAEF"/>
            </w:tcBorders>
            <w:shd w:val="clear" w:color="auto" w:fill="D5EAEF"/>
          </w:tcPr>
          <w:p w14:paraId="3F0B859E" w14:textId="77777777" w:rsidR="00BB177C" w:rsidRPr="0000379E" w:rsidRDefault="00BB177C" w:rsidP="00044718">
            <w:pPr>
              <w:ind w:left="57"/>
              <w:rPr>
                <w:color w:val="008EAA"/>
              </w:rPr>
            </w:pPr>
            <w:r w:rsidRPr="0000379E">
              <w:rPr>
                <w:rFonts w:asciiTheme="majorHAnsi" w:eastAsiaTheme="majorEastAsia" w:hAnsiTheme="majorHAnsi" w:cs="Times New Roman (Headings CS)"/>
                <w:b/>
                <w:caps/>
                <w:color w:val="008EAA"/>
                <w:spacing w:val="14"/>
                <w:szCs w:val="30"/>
              </w:rPr>
              <w:t>SIMNINGENS ABC</w:t>
            </w:r>
          </w:p>
        </w:tc>
      </w:tr>
      <w:tr w:rsidR="00BB177C" w:rsidRPr="0000379E" w14:paraId="5CA30E00" w14:textId="77777777" w:rsidTr="00286BE7">
        <w:trPr>
          <w:trHeight w:val="2351"/>
        </w:trPr>
        <w:tc>
          <w:tcPr>
            <w:tcW w:w="4246" w:type="dxa"/>
            <w:tcBorders>
              <w:top w:val="single" w:sz="4" w:space="0" w:color="D5EAEF"/>
              <w:left w:val="single" w:sz="4" w:space="0" w:color="D5EAEF"/>
              <w:bottom w:val="single" w:sz="4" w:space="0" w:color="D5EAEF"/>
              <w:right w:val="single" w:sz="4" w:space="0" w:color="D5EAEF"/>
            </w:tcBorders>
          </w:tcPr>
          <w:p w14:paraId="19A94A11" w14:textId="77777777" w:rsidR="00BB177C" w:rsidRPr="0000379E" w:rsidRDefault="00BB177C" w:rsidP="00BB177C">
            <w:pPr>
              <w:numPr>
                <w:ilvl w:val="0"/>
                <w:numId w:val="6"/>
              </w:numPr>
              <w:spacing w:after="120"/>
            </w:pPr>
            <w:r w:rsidRPr="0000379E">
              <w:t>Lyft sjunkleksakerna lite från botten om barnen ännu inte doppar huvudet</w:t>
            </w:r>
          </w:p>
          <w:p w14:paraId="0E8B27A6" w14:textId="77777777" w:rsidR="00BB177C" w:rsidRPr="0000379E" w:rsidRDefault="00BB177C" w:rsidP="00BB177C">
            <w:pPr>
              <w:numPr>
                <w:ilvl w:val="0"/>
                <w:numId w:val="6"/>
              </w:numPr>
              <w:spacing w:after="120"/>
            </w:pPr>
            <w:r w:rsidRPr="0000379E">
              <w:t xml:space="preserve">Ta med båda händerna. </w:t>
            </w:r>
          </w:p>
          <w:p w14:paraId="0B7CCAFF" w14:textId="77777777" w:rsidR="00BB177C" w:rsidRPr="0000379E" w:rsidRDefault="00BB177C" w:rsidP="00BB177C">
            <w:pPr>
              <w:numPr>
                <w:ilvl w:val="0"/>
                <w:numId w:val="6"/>
              </w:numPr>
              <w:spacing w:after="120"/>
            </w:pPr>
            <w:r w:rsidRPr="0000379E">
              <w:t>Be de hämta en viss färg, ett annat antal</w:t>
            </w:r>
          </w:p>
          <w:p w14:paraId="4D845B3F" w14:textId="77777777" w:rsidR="00BB177C" w:rsidRPr="0000379E" w:rsidRDefault="00BB177C" w:rsidP="00BB177C">
            <w:pPr>
              <w:numPr>
                <w:ilvl w:val="0"/>
                <w:numId w:val="6"/>
              </w:numPr>
              <w:spacing w:after="120"/>
            </w:pPr>
            <w:r w:rsidRPr="0000379E">
              <w:t>Hämta en sjunkleksak tillsammans med en kompis</w:t>
            </w:r>
          </w:p>
          <w:p w14:paraId="1F28B344" w14:textId="0070776B" w:rsidR="00BB177C" w:rsidRPr="0000379E" w:rsidRDefault="00BB177C" w:rsidP="00BB177C">
            <w:pPr>
              <w:numPr>
                <w:ilvl w:val="0"/>
                <w:numId w:val="6"/>
              </w:numPr>
              <w:spacing w:after="120"/>
            </w:pPr>
            <w:r w:rsidRPr="0000379E">
              <w:t>Räkna sjunkleksaker som ligger på en rad</w:t>
            </w:r>
          </w:p>
        </w:tc>
        <w:tc>
          <w:tcPr>
            <w:tcW w:w="425" w:type="dxa"/>
            <w:tcBorders>
              <w:top w:val="nil"/>
              <w:left w:val="single" w:sz="4" w:space="0" w:color="D5EAEF"/>
              <w:bottom w:val="nil"/>
              <w:right w:val="single" w:sz="4" w:space="0" w:color="D5EAEF"/>
            </w:tcBorders>
          </w:tcPr>
          <w:p w14:paraId="7771FE5C" w14:textId="77777777" w:rsidR="00BB177C" w:rsidRPr="0000379E" w:rsidRDefault="00BB177C" w:rsidP="00044718"/>
        </w:tc>
        <w:tc>
          <w:tcPr>
            <w:tcW w:w="4337" w:type="dxa"/>
            <w:tcBorders>
              <w:top w:val="single" w:sz="4" w:space="0" w:color="D5EAEF"/>
              <w:left w:val="single" w:sz="4" w:space="0" w:color="D5EAEF"/>
              <w:bottom w:val="single" w:sz="4" w:space="0" w:color="D5EAEF"/>
              <w:right w:val="single" w:sz="4" w:space="0" w:color="D5EAEF"/>
            </w:tcBorders>
          </w:tcPr>
          <w:p w14:paraId="6B37F446" w14:textId="77777777" w:rsidR="00BB177C" w:rsidRPr="0000379E" w:rsidRDefault="00BB177C" w:rsidP="00044718">
            <w:pPr>
              <w:spacing w:after="120"/>
              <w:ind w:left="57"/>
            </w:pPr>
            <w:r w:rsidRPr="0000379E">
              <w:rPr>
                <w:rFonts w:cs="Calibri"/>
                <w:bCs/>
                <w:szCs w:val="22"/>
              </w:rPr>
              <w:t>Hoppa, doppa, balansera, förflytta</w:t>
            </w:r>
          </w:p>
        </w:tc>
      </w:tr>
    </w:tbl>
    <w:p w14:paraId="142D77F1" w14:textId="77777777" w:rsidR="00BB177C" w:rsidRPr="0000379E" w:rsidRDefault="00BB177C" w:rsidP="00BD4629">
      <w:pPr>
        <w:pBdr>
          <w:bottom w:val="single" w:sz="8" w:space="1" w:color="auto"/>
        </w:pBdr>
        <w:rPr>
          <w:sz w:val="13"/>
          <w:szCs w:val="8"/>
        </w:rPr>
      </w:pPr>
    </w:p>
    <w:p w14:paraId="12593E7B" w14:textId="77777777" w:rsidR="005951EA" w:rsidRPr="0000379E" w:rsidRDefault="005951EA" w:rsidP="005951EA">
      <w:pPr>
        <w:pBdr>
          <w:between w:val="single" w:sz="8" w:space="1" w:color="D5EAEF"/>
        </w:pBdr>
        <w:rPr>
          <w:sz w:val="15"/>
          <w:szCs w:val="12"/>
        </w:rPr>
      </w:pPr>
    </w:p>
    <w:tbl>
      <w:tblPr>
        <w:tblStyle w:val="Tabellrutnt"/>
        <w:tblW w:w="0" w:type="auto"/>
        <w:tblLook w:val="04A0" w:firstRow="1" w:lastRow="0" w:firstColumn="1" w:lastColumn="0" w:noHBand="0" w:noVBand="1"/>
      </w:tblPr>
      <w:tblGrid>
        <w:gridCol w:w="4248"/>
        <w:gridCol w:w="425"/>
        <w:gridCol w:w="4337"/>
      </w:tblGrid>
      <w:tr w:rsidR="00D03A86" w:rsidRPr="0000379E" w14:paraId="12FD03F1" w14:textId="77777777" w:rsidTr="001D1600">
        <w:trPr>
          <w:trHeight w:val="510"/>
        </w:trPr>
        <w:tc>
          <w:tcPr>
            <w:tcW w:w="4248" w:type="dxa"/>
            <w:tcBorders>
              <w:top w:val="single" w:sz="4" w:space="0" w:color="008EAA"/>
              <w:left w:val="single" w:sz="4" w:space="0" w:color="008EAA"/>
              <w:bottom w:val="single" w:sz="4" w:space="0" w:color="008EAA"/>
              <w:right w:val="single" w:sz="4" w:space="0" w:color="008EAA"/>
            </w:tcBorders>
            <w:shd w:val="clear" w:color="auto" w:fill="008EAA"/>
          </w:tcPr>
          <w:p w14:paraId="59A219E9" w14:textId="1544791E" w:rsidR="00D03A86" w:rsidRPr="0000379E" w:rsidRDefault="005951EA" w:rsidP="00044718">
            <w:pPr>
              <w:pStyle w:val="Rubrik1"/>
              <w:ind w:left="57"/>
              <w:rPr>
                <w:color w:val="FFFFFF" w:themeColor="background1"/>
              </w:rPr>
            </w:pPr>
            <w:r w:rsidRPr="0000379E">
              <w:rPr>
                <w:bCs/>
                <w:color w:val="FFFFFF" w:themeColor="background1"/>
              </w:rPr>
              <w:t>B</w:t>
            </w:r>
            <w:r w:rsidRPr="0000379E">
              <w:rPr>
                <w:bCs/>
                <w:color w:val="FFFFFF" w:themeColor="background1"/>
                <w:bdr w:val="single" w:sz="4" w:space="0" w:color="008EAA"/>
              </w:rPr>
              <w:t>alansgång</w:t>
            </w:r>
          </w:p>
        </w:tc>
        <w:tc>
          <w:tcPr>
            <w:tcW w:w="425" w:type="dxa"/>
            <w:tcBorders>
              <w:top w:val="nil"/>
              <w:left w:val="single" w:sz="4" w:space="0" w:color="008EAA"/>
              <w:bottom w:val="nil"/>
              <w:right w:val="single" w:sz="4" w:space="0" w:color="D5EAEF"/>
            </w:tcBorders>
          </w:tcPr>
          <w:p w14:paraId="3AC8DFDA" w14:textId="77777777" w:rsidR="00D03A86" w:rsidRPr="0000379E" w:rsidRDefault="00D03A86" w:rsidP="00044718"/>
        </w:tc>
        <w:tc>
          <w:tcPr>
            <w:tcW w:w="4337" w:type="dxa"/>
            <w:tcBorders>
              <w:top w:val="single" w:sz="4" w:space="0" w:color="D5EAEF"/>
              <w:left w:val="single" w:sz="4" w:space="0" w:color="D5EAEF"/>
              <w:bottom w:val="single" w:sz="4" w:space="0" w:color="D5EAEF"/>
              <w:right w:val="single" w:sz="4" w:space="0" w:color="D5EAEF"/>
            </w:tcBorders>
            <w:shd w:val="clear" w:color="auto" w:fill="D5EAEF"/>
          </w:tcPr>
          <w:p w14:paraId="474090BA" w14:textId="77777777" w:rsidR="00D03A86" w:rsidRPr="0000379E" w:rsidRDefault="002A5751" w:rsidP="00044718">
            <w:pPr>
              <w:ind w:left="57"/>
              <w:rPr>
                <w:color w:val="008EAA"/>
              </w:rPr>
            </w:pPr>
            <w:sdt>
              <w:sdtPr>
                <w:rPr>
                  <w:color w:val="008EAA"/>
                </w:rPr>
                <w:id w:val="951435156"/>
                <w:placeholder>
                  <w:docPart w:val="516B3294B05F644C93D456E2CFD5401D"/>
                </w:placeholder>
                <w15:appearance w15:val="hidden"/>
              </w:sdtPr>
              <w:sdtEndPr/>
              <w:sdtContent>
                <w:r w:rsidR="00D03A86" w:rsidRPr="0000379E">
                  <w:rPr>
                    <w:rStyle w:val="Rubrik1Char"/>
                    <w:color w:val="008EAA"/>
                    <w:sz w:val="22"/>
                    <w:szCs w:val="34"/>
                  </w:rPr>
                  <w:t>tänk på!</w:t>
                </w:r>
              </w:sdtContent>
            </w:sdt>
          </w:p>
        </w:tc>
      </w:tr>
      <w:tr w:rsidR="00D03A86" w:rsidRPr="0000379E" w14:paraId="4574D27C" w14:textId="77777777" w:rsidTr="001D1600">
        <w:tc>
          <w:tcPr>
            <w:tcW w:w="4248" w:type="dxa"/>
            <w:tcBorders>
              <w:top w:val="single" w:sz="4" w:space="0" w:color="008EAA"/>
              <w:left w:val="single" w:sz="4" w:space="0" w:color="D5EAEF"/>
              <w:bottom w:val="single" w:sz="4" w:space="0" w:color="D5EAEF"/>
              <w:right w:val="single" w:sz="4" w:space="0" w:color="D5EAEF"/>
            </w:tcBorders>
          </w:tcPr>
          <w:p w14:paraId="0F8CFC43" w14:textId="758E2C28" w:rsidR="00D03A86" w:rsidRPr="0000379E" w:rsidRDefault="002A5751" w:rsidP="00044718">
            <w:pPr>
              <w:spacing w:after="120"/>
              <w:ind w:left="57"/>
            </w:pPr>
            <w:sdt>
              <w:sdtPr>
                <w:id w:val="-220982912"/>
                <w:placeholder>
                  <w:docPart w:val="F4359F83702F4749A2BEEDAA29848555"/>
                </w:placeholder>
                <w15:appearance w15:val="hidden"/>
              </w:sdtPr>
              <w:sdtEndPr/>
              <w:sdtContent>
                <w:r w:rsidR="005951EA" w:rsidRPr="0000379E">
                  <w:rPr>
                    <w:rFonts w:cs="Calibri"/>
                    <w:szCs w:val="22"/>
                  </w:rPr>
                  <w:t>Barnen kryper, går eller springer över en balansmatta och hoppar i på andra sidan. En instruktör håller i mattans kant, så att den ligger stilla.</w:t>
                </w:r>
              </w:sdtContent>
            </w:sdt>
          </w:p>
        </w:tc>
        <w:tc>
          <w:tcPr>
            <w:tcW w:w="425" w:type="dxa"/>
            <w:tcBorders>
              <w:top w:val="nil"/>
              <w:left w:val="single" w:sz="4" w:space="0" w:color="D5EAEF"/>
              <w:bottom w:val="nil"/>
              <w:right w:val="single" w:sz="4" w:space="0" w:color="D5EAEF"/>
            </w:tcBorders>
          </w:tcPr>
          <w:p w14:paraId="2EB6434C" w14:textId="77777777" w:rsidR="00D03A86" w:rsidRPr="0000379E" w:rsidRDefault="00D03A86" w:rsidP="00044718"/>
        </w:tc>
        <w:tc>
          <w:tcPr>
            <w:tcW w:w="4337" w:type="dxa"/>
            <w:tcBorders>
              <w:top w:val="single" w:sz="4" w:space="0" w:color="D5EAEF"/>
              <w:left w:val="single" w:sz="4" w:space="0" w:color="D5EAEF"/>
              <w:bottom w:val="single" w:sz="4" w:space="0" w:color="D5EAEF"/>
              <w:right w:val="single" w:sz="4" w:space="0" w:color="D5EAEF"/>
            </w:tcBorders>
          </w:tcPr>
          <w:p w14:paraId="2358963E" w14:textId="5328254A" w:rsidR="005951EA" w:rsidRPr="0000379E" w:rsidRDefault="003779DB" w:rsidP="005951EA">
            <w:pPr>
              <w:spacing w:after="120"/>
              <w:ind w:left="57"/>
              <w:rPr>
                <w:rFonts w:cs="Calibri"/>
                <w:bCs/>
              </w:rPr>
            </w:pPr>
            <w:r w:rsidRPr="0000379E">
              <w:rPr>
                <w:rFonts w:cs="Calibri"/>
                <w:bCs/>
              </w:rPr>
              <w:t>Att p</w:t>
            </w:r>
            <w:r w:rsidR="005951EA" w:rsidRPr="0000379E">
              <w:rPr>
                <w:rFonts w:cs="Calibri"/>
                <w:bCs/>
              </w:rPr>
              <w:t xml:space="preserve">lacera mattan mitt i bassängen, så att inget barn riskerar att slå i kanten om de tappar balansen från mattan. </w:t>
            </w:r>
          </w:p>
          <w:p w14:paraId="1888807F" w14:textId="77777777" w:rsidR="005951EA" w:rsidRPr="0000379E" w:rsidRDefault="005951EA" w:rsidP="005951EA">
            <w:pPr>
              <w:spacing w:after="120"/>
              <w:ind w:left="57"/>
              <w:rPr>
                <w:rFonts w:cs="Calibri"/>
                <w:bCs/>
              </w:rPr>
            </w:pPr>
            <w:r w:rsidRPr="0000379E">
              <w:rPr>
                <w:rFonts w:cs="Calibri"/>
                <w:bCs/>
              </w:rPr>
              <w:t>Att barnen flyttar undan från kanten på mattan när de hoppat i, så de är ut vägen för nästa barn.</w:t>
            </w:r>
          </w:p>
          <w:p w14:paraId="214093DA" w14:textId="47B655EA" w:rsidR="00D03A86" w:rsidRPr="0000379E" w:rsidRDefault="005951EA" w:rsidP="005951EA">
            <w:pPr>
              <w:spacing w:after="120"/>
              <w:ind w:left="57"/>
              <w:rPr>
                <w:rFonts w:cs="Calibri"/>
                <w:bCs/>
                <w:szCs w:val="22"/>
              </w:rPr>
            </w:pPr>
            <w:r w:rsidRPr="0000379E">
              <w:rPr>
                <w:rFonts w:cs="Calibri"/>
                <w:bCs/>
              </w:rPr>
              <w:t>Att det kan bli kö</w:t>
            </w:r>
          </w:p>
        </w:tc>
      </w:tr>
      <w:tr w:rsidR="00D03A86" w:rsidRPr="0000379E" w14:paraId="6921C037" w14:textId="77777777" w:rsidTr="00286BE7">
        <w:trPr>
          <w:trHeight w:val="57"/>
        </w:trPr>
        <w:tc>
          <w:tcPr>
            <w:tcW w:w="4248" w:type="dxa"/>
            <w:tcBorders>
              <w:top w:val="single" w:sz="4" w:space="0" w:color="D5EAEF"/>
              <w:left w:val="nil"/>
              <w:bottom w:val="single" w:sz="8" w:space="0" w:color="D5EAEF"/>
              <w:right w:val="nil"/>
            </w:tcBorders>
          </w:tcPr>
          <w:p w14:paraId="2DBBB30B" w14:textId="77777777" w:rsidR="00D03A86" w:rsidRPr="0000379E" w:rsidRDefault="00D03A86" w:rsidP="00044718">
            <w:pPr>
              <w:spacing w:after="120"/>
              <w:ind w:left="57"/>
              <w:rPr>
                <w:sz w:val="15"/>
                <w:szCs w:val="10"/>
              </w:rPr>
            </w:pPr>
          </w:p>
        </w:tc>
        <w:tc>
          <w:tcPr>
            <w:tcW w:w="425" w:type="dxa"/>
            <w:tcBorders>
              <w:top w:val="nil"/>
              <w:left w:val="nil"/>
              <w:bottom w:val="nil"/>
              <w:right w:val="nil"/>
            </w:tcBorders>
          </w:tcPr>
          <w:p w14:paraId="14D0783A" w14:textId="77777777" w:rsidR="00D03A86" w:rsidRPr="0000379E" w:rsidRDefault="00D03A86" w:rsidP="00044718"/>
        </w:tc>
        <w:tc>
          <w:tcPr>
            <w:tcW w:w="4337" w:type="dxa"/>
            <w:tcBorders>
              <w:top w:val="single" w:sz="4" w:space="0" w:color="D5EAEF"/>
              <w:left w:val="nil"/>
              <w:bottom w:val="single" w:sz="4" w:space="0" w:color="D5EAEF"/>
              <w:right w:val="nil"/>
            </w:tcBorders>
          </w:tcPr>
          <w:p w14:paraId="1CA10AA3" w14:textId="77777777" w:rsidR="00D03A86" w:rsidRPr="0000379E" w:rsidRDefault="00D03A86" w:rsidP="00044718"/>
        </w:tc>
      </w:tr>
      <w:tr w:rsidR="00D03A86" w:rsidRPr="0000379E" w14:paraId="761DB506" w14:textId="77777777" w:rsidTr="00044718">
        <w:trPr>
          <w:trHeight w:val="510"/>
        </w:trPr>
        <w:tc>
          <w:tcPr>
            <w:tcW w:w="4248" w:type="dxa"/>
            <w:tcBorders>
              <w:top w:val="single" w:sz="8" w:space="0" w:color="D5EAEF"/>
              <w:left w:val="single" w:sz="8" w:space="0" w:color="D5EAEF"/>
              <w:bottom w:val="single" w:sz="8" w:space="0" w:color="D5EAEF"/>
              <w:right w:val="single" w:sz="8" w:space="0" w:color="D5EAEF"/>
            </w:tcBorders>
            <w:shd w:val="clear" w:color="auto" w:fill="D5EAEF"/>
          </w:tcPr>
          <w:p w14:paraId="4ED7F63D" w14:textId="77777777" w:rsidR="00D03A86" w:rsidRPr="0000379E" w:rsidRDefault="00D03A86" w:rsidP="00044718">
            <w:pPr>
              <w:pStyle w:val="Rubrik1"/>
            </w:pPr>
            <w:r w:rsidRPr="0000379E">
              <w:rPr>
                <w:color w:val="008EAA"/>
              </w:rPr>
              <w:t>Varianter och påbyggnad</w:t>
            </w:r>
          </w:p>
        </w:tc>
        <w:tc>
          <w:tcPr>
            <w:tcW w:w="425" w:type="dxa"/>
            <w:tcBorders>
              <w:top w:val="nil"/>
              <w:left w:val="single" w:sz="8" w:space="0" w:color="D5EAEF"/>
              <w:bottom w:val="nil"/>
              <w:right w:val="single" w:sz="4" w:space="0" w:color="D5EAEF"/>
            </w:tcBorders>
          </w:tcPr>
          <w:p w14:paraId="4E0E7074" w14:textId="77777777" w:rsidR="00D03A86" w:rsidRPr="0000379E" w:rsidRDefault="00D03A86" w:rsidP="00044718"/>
        </w:tc>
        <w:tc>
          <w:tcPr>
            <w:tcW w:w="4337" w:type="dxa"/>
            <w:tcBorders>
              <w:top w:val="single" w:sz="4" w:space="0" w:color="D5EAEF"/>
              <w:left w:val="single" w:sz="4" w:space="0" w:color="D5EAEF"/>
              <w:bottom w:val="single" w:sz="4" w:space="0" w:color="D5EAEF"/>
              <w:right w:val="single" w:sz="4" w:space="0" w:color="D5EAEF"/>
            </w:tcBorders>
            <w:shd w:val="clear" w:color="auto" w:fill="D5EAEF"/>
          </w:tcPr>
          <w:p w14:paraId="1AFCFA5E" w14:textId="77777777" w:rsidR="00D03A86" w:rsidRPr="0000379E" w:rsidRDefault="00D03A86" w:rsidP="00044718">
            <w:pPr>
              <w:ind w:left="57"/>
              <w:rPr>
                <w:color w:val="008EAA"/>
              </w:rPr>
            </w:pPr>
            <w:r w:rsidRPr="0000379E">
              <w:rPr>
                <w:rFonts w:asciiTheme="majorHAnsi" w:eastAsiaTheme="majorEastAsia" w:hAnsiTheme="majorHAnsi" w:cs="Times New Roman (Headings CS)"/>
                <w:b/>
                <w:caps/>
                <w:color w:val="008EAA"/>
                <w:spacing w:val="14"/>
                <w:szCs w:val="30"/>
              </w:rPr>
              <w:t>SIMNINGENS ABC</w:t>
            </w:r>
          </w:p>
        </w:tc>
      </w:tr>
      <w:tr w:rsidR="00D03A86" w:rsidRPr="0000379E" w14:paraId="215E5E78" w14:textId="77777777" w:rsidTr="0067399E">
        <w:tc>
          <w:tcPr>
            <w:tcW w:w="4248" w:type="dxa"/>
            <w:tcBorders>
              <w:top w:val="single" w:sz="8" w:space="0" w:color="D5EAEF"/>
              <w:left w:val="single" w:sz="4" w:space="0" w:color="D5EAEF"/>
              <w:bottom w:val="single" w:sz="4" w:space="0" w:color="D5EAEF"/>
              <w:right w:val="single" w:sz="4" w:space="0" w:color="D5EAEF"/>
            </w:tcBorders>
          </w:tcPr>
          <w:p w14:paraId="2CCBDB82" w14:textId="39506CCB" w:rsidR="00D03A86" w:rsidRPr="0000379E" w:rsidRDefault="005951EA" w:rsidP="005951EA">
            <w:pPr>
              <w:rPr>
                <w:bCs/>
              </w:rPr>
            </w:pPr>
            <w:r w:rsidRPr="0000379E">
              <w:rPr>
                <w:bCs/>
              </w:rPr>
              <w:t>Kullerbyttor</w:t>
            </w:r>
          </w:p>
        </w:tc>
        <w:tc>
          <w:tcPr>
            <w:tcW w:w="425" w:type="dxa"/>
            <w:tcBorders>
              <w:top w:val="nil"/>
              <w:left w:val="single" w:sz="4" w:space="0" w:color="D5EAEF"/>
              <w:bottom w:val="nil"/>
              <w:right w:val="single" w:sz="4" w:space="0" w:color="D5EAEF"/>
            </w:tcBorders>
          </w:tcPr>
          <w:p w14:paraId="23B0D6E1" w14:textId="77777777" w:rsidR="00D03A86" w:rsidRPr="0000379E" w:rsidRDefault="00D03A86" w:rsidP="00044718"/>
        </w:tc>
        <w:tc>
          <w:tcPr>
            <w:tcW w:w="4337" w:type="dxa"/>
            <w:tcBorders>
              <w:top w:val="single" w:sz="4" w:space="0" w:color="D5EAEF"/>
              <w:left w:val="single" w:sz="4" w:space="0" w:color="D5EAEF"/>
              <w:bottom w:val="single" w:sz="4" w:space="0" w:color="D5EAEF"/>
              <w:right w:val="single" w:sz="4" w:space="0" w:color="D5EAEF"/>
            </w:tcBorders>
          </w:tcPr>
          <w:p w14:paraId="5230489C" w14:textId="316A8592" w:rsidR="00D03A86" w:rsidRPr="0000379E" w:rsidRDefault="005951EA" w:rsidP="00044718">
            <w:pPr>
              <w:spacing w:after="120"/>
              <w:ind w:left="57"/>
            </w:pPr>
            <w:r w:rsidRPr="0000379E">
              <w:rPr>
                <w:rFonts w:cs="Calibri"/>
                <w:bCs/>
                <w:szCs w:val="22"/>
              </w:rPr>
              <w:t>Balansera</w:t>
            </w:r>
            <w:r w:rsidR="003779DB" w:rsidRPr="0000379E">
              <w:rPr>
                <w:rFonts w:cs="Calibri"/>
                <w:bCs/>
                <w:szCs w:val="22"/>
              </w:rPr>
              <w:t>, förflytta</w:t>
            </w:r>
          </w:p>
        </w:tc>
      </w:tr>
    </w:tbl>
    <w:p w14:paraId="2EEB8504" w14:textId="77777777" w:rsidR="00D03A86" w:rsidRDefault="00D03A86" w:rsidP="00D10CCC"/>
    <w:p w14:paraId="1B01947B" w14:textId="77777777" w:rsidR="00085884" w:rsidRDefault="00085884" w:rsidP="00D10CCC"/>
    <w:p w14:paraId="61AFC4E1" w14:textId="77777777" w:rsidR="00085884" w:rsidRPr="0000379E" w:rsidRDefault="00085884" w:rsidP="00D10CCC"/>
    <w:tbl>
      <w:tblPr>
        <w:tblStyle w:val="Tabellrutnt"/>
        <w:tblW w:w="0" w:type="auto"/>
        <w:tblLook w:val="04A0" w:firstRow="1" w:lastRow="0" w:firstColumn="1" w:lastColumn="0" w:noHBand="0" w:noVBand="1"/>
      </w:tblPr>
      <w:tblGrid>
        <w:gridCol w:w="4248"/>
        <w:gridCol w:w="425"/>
        <w:gridCol w:w="4337"/>
      </w:tblGrid>
      <w:tr w:rsidR="005951EA" w:rsidRPr="0000379E" w14:paraId="6BD4CC0F" w14:textId="77777777" w:rsidTr="008A042D">
        <w:trPr>
          <w:trHeight w:val="510"/>
        </w:trPr>
        <w:tc>
          <w:tcPr>
            <w:tcW w:w="4248" w:type="dxa"/>
            <w:tcBorders>
              <w:top w:val="single" w:sz="4" w:space="0" w:color="008EAA"/>
              <w:left w:val="single" w:sz="4" w:space="0" w:color="008EAA"/>
              <w:bottom w:val="single" w:sz="4" w:space="0" w:color="008EAA"/>
              <w:right w:val="single" w:sz="4" w:space="0" w:color="008EAA"/>
            </w:tcBorders>
            <w:shd w:val="clear" w:color="auto" w:fill="008EAA"/>
          </w:tcPr>
          <w:p w14:paraId="5888EF2C" w14:textId="3B6D25EA" w:rsidR="005951EA" w:rsidRPr="0000379E" w:rsidRDefault="005951EA" w:rsidP="00044718">
            <w:pPr>
              <w:pStyle w:val="Rubrik1"/>
              <w:ind w:left="57"/>
              <w:rPr>
                <w:color w:val="FFFFFF" w:themeColor="background1"/>
              </w:rPr>
            </w:pPr>
            <w:r w:rsidRPr="0000379E">
              <w:rPr>
                <w:bCs/>
                <w:color w:val="FFFFFF" w:themeColor="background1"/>
              </w:rPr>
              <w:lastRenderedPageBreak/>
              <w:t>Doppaövning</w:t>
            </w:r>
          </w:p>
        </w:tc>
        <w:tc>
          <w:tcPr>
            <w:tcW w:w="425" w:type="dxa"/>
            <w:tcBorders>
              <w:top w:val="nil"/>
              <w:left w:val="single" w:sz="4" w:space="0" w:color="008EAA"/>
              <w:bottom w:val="nil"/>
              <w:right w:val="single" w:sz="4" w:space="0" w:color="D5EAEF"/>
            </w:tcBorders>
          </w:tcPr>
          <w:p w14:paraId="184C4CB2" w14:textId="77777777" w:rsidR="005951EA" w:rsidRPr="0000379E" w:rsidRDefault="005951EA" w:rsidP="00044718"/>
        </w:tc>
        <w:tc>
          <w:tcPr>
            <w:tcW w:w="4337" w:type="dxa"/>
            <w:tcBorders>
              <w:top w:val="single" w:sz="4" w:space="0" w:color="D5EAEF"/>
              <w:left w:val="single" w:sz="4" w:space="0" w:color="D5EAEF"/>
              <w:bottom w:val="single" w:sz="4" w:space="0" w:color="D5EAEF"/>
              <w:right w:val="single" w:sz="4" w:space="0" w:color="D5EAEF"/>
            </w:tcBorders>
            <w:shd w:val="clear" w:color="auto" w:fill="D5EAEF"/>
          </w:tcPr>
          <w:p w14:paraId="4226F6BF" w14:textId="77777777" w:rsidR="005951EA" w:rsidRPr="0000379E" w:rsidRDefault="002A5751" w:rsidP="00044718">
            <w:pPr>
              <w:ind w:left="57"/>
              <w:rPr>
                <w:color w:val="008EAA"/>
              </w:rPr>
            </w:pPr>
            <w:sdt>
              <w:sdtPr>
                <w:rPr>
                  <w:color w:val="008EAA"/>
                </w:rPr>
                <w:id w:val="1504548111"/>
                <w:placeholder>
                  <w:docPart w:val="D101BCF1E879A0478C6D57A014F0833D"/>
                </w:placeholder>
                <w15:appearance w15:val="hidden"/>
              </w:sdtPr>
              <w:sdtEndPr/>
              <w:sdtContent>
                <w:r w:rsidR="005951EA" w:rsidRPr="0000379E">
                  <w:rPr>
                    <w:rStyle w:val="Rubrik1Char"/>
                    <w:color w:val="008EAA"/>
                    <w:sz w:val="22"/>
                    <w:szCs w:val="34"/>
                  </w:rPr>
                  <w:t>tänk på!</w:t>
                </w:r>
              </w:sdtContent>
            </w:sdt>
          </w:p>
        </w:tc>
      </w:tr>
      <w:tr w:rsidR="005951EA" w:rsidRPr="0000379E" w14:paraId="52996AF5" w14:textId="77777777" w:rsidTr="008A042D">
        <w:tc>
          <w:tcPr>
            <w:tcW w:w="4248" w:type="dxa"/>
            <w:tcBorders>
              <w:top w:val="single" w:sz="4" w:space="0" w:color="008EAA"/>
              <w:left w:val="single" w:sz="4" w:space="0" w:color="D5EAEF"/>
              <w:bottom w:val="single" w:sz="4" w:space="0" w:color="D5EAEF"/>
              <w:right w:val="single" w:sz="4" w:space="0" w:color="D5EAEF"/>
            </w:tcBorders>
          </w:tcPr>
          <w:p w14:paraId="5DA55103" w14:textId="2EEA1893" w:rsidR="005951EA" w:rsidRPr="0000379E" w:rsidRDefault="002A5751" w:rsidP="00044718">
            <w:pPr>
              <w:spacing w:after="120"/>
              <w:ind w:left="57"/>
            </w:pPr>
            <w:sdt>
              <w:sdtPr>
                <w:id w:val="-848866338"/>
                <w:placeholder>
                  <w:docPart w:val="8879DC7B36876C438128084053DDE4F6"/>
                </w:placeholder>
                <w15:appearance w15:val="hidden"/>
              </w:sdtPr>
              <w:sdtEndPr/>
              <w:sdtContent>
                <w:r w:rsidR="003779DB" w:rsidRPr="0000379E">
                  <w:rPr>
                    <w:rFonts w:cs="Calibri"/>
                    <w:szCs w:val="22"/>
                  </w:rPr>
                  <w:t xml:space="preserve">Ledaren visar ett antal fingrar under vattenytan och ber barnen doppa huvudet och titta hur många fingrar hen visar upp. </w:t>
                </w:r>
                <w:r w:rsidR="005951EA" w:rsidRPr="0000379E">
                  <w:rPr>
                    <w:rFonts w:cs="Calibri"/>
                    <w:szCs w:val="22"/>
                  </w:rPr>
                  <w:t>Vänta att visa fingrarna till barne</w:t>
                </w:r>
                <w:r w:rsidR="003779DB" w:rsidRPr="0000379E">
                  <w:rPr>
                    <w:rFonts w:cs="Calibri"/>
                    <w:szCs w:val="22"/>
                  </w:rPr>
                  <w:t>n</w:t>
                </w:r>
                <w:r w:rsidR="005951EA" w:rsidRPr="0000379E">
                  <w:rPr>
                    <w:rFonts w:cs="Calibri"/>
                    <w:szCs w:val="22"/>
                  </w:rPr>
                  <w:t xml:space="preserve"> är under vattnet.</w:t>
                </w:r>
              </w:sdtContent>
            </w:sdt>
          </w:p>
        </w:tc>
        <w:tc>
          <w:tcPr>
            <w:tcW w:w="425" w:type="dxa"/>
            <w:tcBorders>
              <w:top w:val="nil"/>
              <w:left w:val="single" w:sz="4" w:space="0" w:color="D5EAEF"/>
              <w:bottom w:val="nil"/>
              <w:right w:val="single" w:sz="4" w:space="0" w:color="D5EAEF"/>
            </w:tcBorders>
          </w:tcPr>
          <w:p w14:paraId="2A21B9C8" w14:textId="77777777" w:rsidR="005951EA" w:rsidRPr="0000379E" w:rsidRDefault="005951EA" w:rsidP="00044718"/>
        </w:tc>
        <w:tc>
          <w:tcPr>
            <w:tcW w:w="4337" w:type="dxa"/>
            <w:tcBorders>
              <w:top w:val="single" w:sz="4" w:space="0" w:color="D5EAEF"/>
              <w:left w:val="single" w:sz="4" w:space="0" w:color="D5EAEF"/>
              <w:bottom w:val="single" w:sz="4" w:space="0" w:color="D5EAEF"/>
              <w:right w:val="single" w:sz="4" w:space="0" w:color="D5EAEF"/>
            </w:tcBorders>
          </w:tcPr>
          <w:p w14:paraId="6AE0F164" w14:textId="674479EE" w:rsidR="005951EA" w:rsidRPr="0000379E" w:rsidRDefault="005951EA" w:rsidP="00044718">
            <w:pPr>
              <w:spacing w:after="120"/>
              <w:ind w:left="57"/>
              <w:rPr>
                <w:rFonts w:cs="Calibri"/>
                <w:bCs/>
                <w:szCs w:val="22"/>
              </w:rPr>
            </w:pPr>
            <w:r w:rsidRPr="0000379E">
              <w:rPr>
                <w:rFonts w:cs="Calibri"/>
                <w:bCs/>
              </w:rPr>
              <w:t>Doppa hela huvudet</w:t>
            </w:r>
          </w:p>
        </w:tc>
      </w:tr>
      <w:tr w:rsidR="005951EA" w:rsidRPr="0000379E" w14:paraId="7DF86061" w14:textId="77777777" w:rsidTr="00286BE7">
        <w:trPr>
          <w:trHeight w:val="20"/>
        </w:trPr>
        <w:tc>
          <w:tcPr>
            <w:tcW w:w="4248" w:type="dxa"/>
            <w:tcBorders>
              <w:top w:val="single" w:sz="4" w:space="0" w:color="D5EAEF"/>
              <w:left w:val="nil"/>
              <w:bottom w:val="single" w:sz="8" w:space="0" w:color="D5EAEF"/>
              <w:right w:val="nil"/>
            </w:tcBorders>
          </w:tcPr>
          <w:p w14:paraId="62A92CEB" w14:textId="77777777" w:rsidR="005951EA" w:rsidRPr="0000379E" w:rsidRDefault="005951EA" w:rsidP="00044718">
            <w:pPr>
              <w:spacing w:after="120"/>
              <w:ind w:left="57"/>
              <w:rPr>
                <w:sz w:val="15"/>
                <w:szCs w:val="10"/>
              </w:rPr>
            </w:pPr>
          </w:p>
        </w:tc>
        <w:tc>
          <w:tcPr>
            <w:tcW w:w="425" w:type="dxa"/>
            <w:tcBorders>
              <w:top w:val="nil"/>
              <w:left w:val="nil"/>
              <w:bottom w:val="nil"/>
              <w:right w:val="nil"/>
            </w:tcBorders>
          </w:tcPr>
          <w:p w14:paraId="0F2D0D23" w14:textId="77777777" w:rsidR="005951EA" w:rsidRPr="0000379E" w:rsidRDefault="005951EA" w:rsidP="00044718"/>
        </w:tc>
        <w:tc>
          <w:tcPr>
            <w:tcW w:w="4337" w:type="dxa"/>
            <w:tcBorders>
              <w:top w:val="single" w:sz="4" w:space="0" w:color="D5EAEF"/>
              <w:left w:val="nil"/>
              <w:bottom w:val="single" w:sz="4" w:space="0" w:color="D5EAEF"/>
              <w:right w:val="nil"/>
            </w:tcBorders>
          </w:tcPr>
          <w:p w14:paraId="4E5DC26B" w14:textId="77777777" w:rsidR="005951EA" w:rsidRPr="0000379E" w:rsidRDefault="005951EA" w:rsidP="00044718"/>
        </w:tc>
      </w:tr>
      <w:tr w:rsidR="005951EA" w:rsidRPr="0000379E" w14:paraId="1A34DC42" w14:textId="77777777" w:rsidTr="005951EA">
        <w:trPr>
          <w:trHeight w:val="510"/>
        </w:trPr>
        <w:tc>
          <w:tcPr>
            <w:tcW w:w="4248" w:type="dxa"/>
            <w:tcBorders>
              <w:top w:val="single" w:sz="8" w:space="0" w:color="D5EAEF"/>
              <w:left w:val="single" w:sz="8" w:space="0" w:color="D5EAEF"/>
              <w:bottom w:val="single" w:sz="8" w:space="0" w:color="D5EAEF"/>
              <w:right w:val="single" w:sz="8" w:space="0" w:color="D5EAEF"/>
            </w:tcBorders>
            <w:shd w:val="clear" w:color="auto" w:fill="D5EAEF"/>
          </w:tcPr>
          <w:p w14:paraId="3C965D74" w14:textId="77777777" w:rsidR="005951EA" w:rsidRPr="0000379E" w:rsidRDefault="005951EA" w:rsidP="00044718">
            <w:pPr>
              <w:pStyle w:val="Rubrik1"/>
            </w:pPr>
            <w:r w:rsidRPr="0000379E">
              <w:rPr>
                <w:color w:val="008EAA"/>
              </w:rPr>
              <w:t>Varianter och påbyggnad</w:t>
            </w:r>
          </w:p>
        </w:tc>
        <w:tc>
          <w:tcPr>
            <w:tcW w:w="425" w:type="dxa"/>
            <w:tcBorders>
              <w:top w:val="nil"/>
              <w:left w:val="single" w:sz="8" w:space="0" w:color="D5EAEF"/>
              <w:bottom w:val="nil"/>
              <w:right w:val="single" w:sz="4" w:space="0" w:color="D5EAEF"/>
            </w:tcBorders>
          </w:tcPr>
          <w:p w14:paraId="6F8BFA7D" w14:textId="77777777" w:rsidR="005951EA" w:rsidRPr="0000379E" w:rsidRDefault="005951EA" w:rsidP="00044718"/>
        </w:tc>
        <w:tc>
          <w:tcPr>
            <w:tcW w:w="4337" w:type="dxa"/>
            <w:tcBorders>
              <w:top w:val="single" w:sz="4" w:space="0" w:color="D5EAEF"/>
              <w:left w:val="single" w:sz="4" w:space="0" w:color="D5EAEF"/>
              <w:bottom w:val="single" w:sz="4" w:space="0" w:color="D5EAEF"/>
              <w:right w:val="single" w:sz="4" w:space="0" w:color="D5EAEF"/>
            </w:tcBorders>
            <w:shd w:val="clear" w:color="auto" w:fill="D5EAEF"/>
          </w:tcPr>
          <w:p w14:paraId="681574F5" w14:textId="77777777" w:rsidR="005951EA" w:rsidRPr="0000379E" w:rsidRDefault="005951EA" w:rsidP="00044718">
            <w:pPr>
              <w:ind w:left="57"/>
              <w:rPr>
                <w:color w:val="008EAA"/>
              </w:rPr>
            </w:pPr>
            <w:r w:rsidRPr="0000379E">
              <w:rPr>
                <w:rFonts w:asciiTheme="majorHAnsi" w:eastAsiaTheme="majorEastAsia" w:hAnsiTheme="majorHAnsi" w:cs="Times New Roman (Headings CS)"/>
                <w:b/>
                <w:caps/>
                <w:color w:val="008EAA"/>
                <w:spacing w:val="14"/>
                <w:szCs w:val="30"/>
              </w:rPr>
              <w:t>SIMNINGENS ABC</w:t>
            </w:r>
          </w:p>
        </w:tc>
      </w:tr>
      <w:tr w:rsidR="005951EA" w:rsidRPr="0000379E" w14:paraId="40252CD5" w14:textId="77777777" w:rsidTr="0067399E">
        <w:trPr>
          <w:trHeight w:val="1233"/>
        </w:trPr>
        <w:tc>
          <w:tcPr>
            <w:tcW w:w="4248" w:type="dxa"/>
            <w:vMerge w:val="restart"/>
            <w:tcBorders>
              <w:top w:val="single" w:sz="8" w:space="0" w:color="D5EAEF"/>
              <w:left w:val="single" w:sz="4" w:space="0" w:color="D5EAEF"/>
              <w:right w:val="single" w:sz="4" w:space="0" w:color="D5EAEF"/>
            </w:tcBorders>
          </w:tcPr>
          <w:p w14:paraId="7E569562" w14:textId="77777777" w:rsidR="005951EA" w:rsidRPr="0000379E" w:rsidRDefault="005951EA" w:rsidP="005951EA">
            <w:pPr>
              <w:numPr>
                <w:ilvl w:val="0"/>
                <w:numId w:val="6"/>
              </w:numPr>
              <w:rPr>
                <w:bCs/>
              </w:rPr>
            </w:pPr>
            <w:r w:rsidRPr="0000379E">
              <w:rPr>
                <w:bCs/>
              </w:rPr>
              <w:t>Barnen håller upp fingrar till varandra och räknar</w:t>
            </w:r>
          </w:p>
          <w:p w14:paraId="5AADBAD9" w14:textId="77777777" w:rsidR="005951EA" w:rsidRPr="0000379E" w:rsidRDefault="005951EA" w:rsidP="005951EA">
            <w:pPr>
              <w:numPr>
                <w:ilvl w:val="0"/>
                <w:numId w:val="6"/>
              </w:numPr>
              <w:rPr>
                <w:bCs/>
              </w:rPr>
            </w:pPr>
            <w:r w:rsidRPr="0000379E">
              <w:rPr>
                <w:bCs/>
              </w:rPr>
              <w:t>Barnen vinkar till varandra under vattnet</w:t>
            </w:r>
          </w:p>
          <w:p w14:paraId="55E60666" w14:textId="77777777" w:rsidR="005951EA" w:rsidRPr="0000379E" w:rsidRDefault="005951EA" w:rsidP="005951EA">
            <w:pPr>
              <w:numPr>
                <w:ilvl w:val="0"/>
                <w:numId w:val="6"/>
              </w:numPr>
              <w:rPr>
                <w:bCs/>
              </w:rPr>
            </w:pPr>
            <w:r w:rsidRPr="0000379E">
              <w:rPr>
                <w:bCs/>
              </w:rPr>
              <w:t xml:space="preserve">Barnen gör sten-sax-påse under vattnet </w:t>
            </w:r>
          </w:p>
          <w:p w14:paraId="05476D5A" w14:textId="77777777" w:rsidR="005951EA" w:rsidRPr="0000379E" w:rsidRDefault="005951EA" w:rsidP="005951EA">
            <w:pPr>
              <w:numPr>
                <w:ilvl w:val="0"/>
                <w:numId w:val="6"/>
              </w:numPr>
              <w:rPr>
                <w:bCs/>
              </w:rPr>
            </w:pPr>
            <w:r w:rsidRPr="0000379E">
              <w:rPr>
                <w:bCs/>
              </w:rPr>
              <w:t>Barnen gör tummen upp under vattnet</w:t>
            </w:r>
          </w:p>
          <w:p w14:paraId="4829E3A7" w14:textId="56D6B0BF" w:rsidR="005951EA" w:rsidRPr="0000379E" w:rsidRDefault="005951EA" w:rsidP="005951EA">
            <w:pPr>
              <w:numPr>
                <w:ilvl w:val="0"/>
                <w:numId w:val="6"/>
              </w:numPr>
              <w:rPr>
                <w:bCs/>
              </w:rPr>
            </w:pPr>
            <w:r w:rsidRPr="0000379E">
              <w:rPr>
                <w:bCs/>
              </w:rPr>
              <w:t xml:space="preserve">Barnen lyssnar om de hör något under vattnet </w:t>
            </w:r>
          </w:p>
        </w:tc>
        <w:tc>
          <w:tcPr>
            <w:tcW w:w="425" w:type="dxa"/>
            <w:vMerge w:val="restart"/>
            <w:tcBorders>
              <w:top w:val="nil"/>
              <w:left w:val="single" w:sz="4" w:space="0" w:color="D5EAEF"/>
              <w:right w:val="single" w:sz="4" w:space="0" w:color="D5EAEF"/>
            </w:tcBorders>
          </w:tcPr>
          <w:p w14:paraId="0A0F52CA" w14:textId="77777777" w:rsidR="005951EA" w:rsidRPr="0000379E" w:rsidRDefault="005951EA" w:rsidP="00044718"/>
        </w:tc>
        <w:tc>
          <w:tcPr>
            <w:tcW w:w="4337" w:type="dxa"/>
            <w:tcBorders>
              <w:top w:val="single" w:sz="4" w:space="0" w:color="D5EAEF"/>
              <w:left w:val="single" w:sz="4" w:space="0" w:color="D5EAEF"/>
              <w:bottom w:val="single" w:sz="4" w:space="0" w:color="D5EAEF"/>
              <w:right w:val="single" w:sz="4" w:space="0" w:color="D5EAEF"/>
            </w:tcBorders>
          </w:tcPr>
          <w:p w14:paraId="08E7D00D" w14:textId="2CFC8672" w:rsidR="005951EA" w:rsidRPr="0000379E" w:rsidRDefault="005951EA" w:rsidP="00044718">
            <w:pPr>
              <w:spacing w:after="120"/>
              <w:ind w:left="57"/>
            </w:pPr>
            <w:r w:rsidRPr="0000379E">
              <w:rPr>
                <w:rFonts w:cs="Calibri"/>
                <w:bCs/>
                <w:szCs w:val="22"/>
              </w:rPr>
              <w:t>Doppa</w:t>
            </w:r>
          </w:p>
        </w:tc>
      </w:tr>
      <w:tr w:rsidR="005951EA" w:rsidRPr="0000379E" w14:paraId="58C44C54" w14:textId="77777777" w:rsidTr="0067399E">
        <w:trPr>
          <w:trHeight w:val="1232"/>
        </w:trPr>
        <w:tc>
          <w:tcPr>
            <w:tcW w:w="4248" w:type="dxa"/>
            <w:vMerge/>
            <w:tcBorders>
              <w:left w:val="single" w:sz="4" w:space="0" w:color="D5EAEF"/>
              <w:bottom w:val="single" w:sz="4" w:space="0" w:color="D5EAEF"/>
              <w:right w:val="single" w:sz="4" w:space="0" w:color="D5EAEF"/>
            </w:tcBorders>
          </w:tcPr>
          <w:p w14:paraId="08430BB9" w14:textId="77777777" w:rsidR="005951EA" w:rsidRPr="0000379E" w:rsidRDefault="005951EA" w:rsidP="005951EA">
            <w:pPr>
              <w:numPr>
                <w:ilvl w:val="0"/>
                <w:numId w:val="6"/>
              </w:numPr>
              <w:rPr>
                <w:bCs/>
              </w:rPr>
            </w:pPr>
          </w:p>
        </w:tc>
        <w:tc>
          <w:tcPr>
            <w:tcW w:w="425" w:type="dxa"/>
            <w:vMerge/>
            <w:tcBorders>
              <w:left w:val="single" w:sz="4" w:space="0" w:color="D5EAEF"/>
              <w:bottom w:val="nil"/>
              <w:right w:val="nil"/>
            </w:tcBorders>
          </w:tcPr>
          <w:p w14:paraId="0F255B34" w14:textId="77777777" w:rsidR="005951EA" w:rsidRPr="0000379E" w:rsidRDefault="005951EA" w:rsidP="00044718"/>
        </w:tc>
        <w:tc>
          <w:tcPr>
            <w:tcW w:w="4337" w:type="dxa"/>
            <w:tcBorders>
              <w:top w:val="single" w:sz="4" w:space="0" w:color="D5EAEF"/>
              <w:left w:val="nil"/>
              <w:bottom w:val="nil"/>
              <w:right w:val="nil"/>
            </w:tcBorders>
          </w:tcPr>
          <w:p w14:paraId="272886B3" w14:textId="77777777" w:rsidR="005951EA" w:rsidRPr="0000379E" w:rsidRDefault="005951EA" w:rsidP="00044718">
            <w:pPr>
              <w:ind w:left="57"/>
              <w:rPr>
                <w:rFonts w:cs="Calibri"/>
                <w:bCs/>
                <w:szCs w:val="22"/>
              </w:rPr>
            </w:pPr>
          </w:p>
        </w:tc>
      </w:tr>
    </w:tbl>
    <w:p w14:paraId="29729BFC" w14:textId="77777777" w:rsidR="005951EA" w:rsidRPr="0000379E" w:rsidRDefault="005951EA" w:rsidP="00D10CCC">
      <w:pPr>
        <w:rPr>
          <w:sz w:val="13"/>
          <w:szCs w:val="8"/>
        </w:rPr>
      </w:pPr>
    </w:p>
    <w:p w14:paraId="0993712E" w14:textId="77777777" w:rsidR="005951EA" w:rsidRPr="0000379E" w:rsidRDefault="005951EA" w:rsidP="005951EA">
      <w:pPr>
        <w:pBdr>
          <w:top w:val="single" w:sz="8" w:space="1" w:color="auto"/>
        </w:pBdr>
      </w:pPr>
    </w:p>
    <w:tbl>
      <w:tblPr>
        <w:tblStyle w:val="Tabellrutnt"/>
        <w:tblW w:w="0" w:type="auto"/>
        <w:tblLook w:val="04A0" w:firstRow="1" w:lastRow="0" w:firstColumn="1" w:lastColumn="0" w:noHBand="0" w:noVBand="1"/>
      </w:tblPr>
      <w:tblGrid>
        <w:gridCol w:w="4248"/>
        <w:gridCol w:w="425"/>
        <w:gridCol w:w="4337"/>
      </w:tblGrid>
      <w:tr w:rsidR="005951EA" w:rsidRPr="0000379E" w14:paraId="526CFBE5" w14:textId="77777777" w:rsidTr="008A042D">
        <w:trPr>
          <w:trHeight w:val="510"/>
        </w:trPr>
        <w:tc>
          <w:tcPr>
            <w:tcW w:w="4248" w:type="dxa"/>
            <w:tcBorders>
              <w:top w:val="single" w:sz="4" w:space="0" w:color="008EAA"/>
              <w:left w:val="single" w:sz="4" w:space="0" w:color="008EAA"/>
              <w:bottom w:val="single" w:sz="4" w:space="0" w:color="008EAA"/>
              <w:right w:val="single" w:sz="4" w:space="0" w:color="008EAA"/>
            </w:tcBorders>
            <w:shd w:val="clear" w:color="auto" w:fill="008EAA"/>
          </w:tcPr>
          <w:p w14:paraId="330D561E" w14:textId="34388081" w:rsidR="005951EA" w:rsidRPr="0000379E" w:rsidRDefault="005951EA" w:rsidP="00044718">
            <w:pPr>
              <w:pStyle w:val="Rubrik1"/>
              <w:ind w:left="57"/>
              <w:rPr>
                <w:color w:val="FFFFFF" w:themeColor="background1"/>
              </w:rPr>
            </w:pPr>
            <w:r w:rsidRPr="0000379E">
              <w:rPr>
                <w:bCs/>
                <w:color w:val="FFFFFF" w:themeColor="background1"/>
              </w:rPr>
              <w:t>Glida i elvan</w:t>
            </w:r>
          </w:p>
        </w:tc>
        <w:tc>
          <w:tcPr>
            <w:tcW w:w="425" w:type="dxa"/>
            <w:tcBorders>
              <w:top w:val="nil"/>
              <w:left w:val="single" w:sz="4" w:space="0" w:color="008EAA"/>
              <w:bottom w:val="nil"/>
              <w:right w:val="single" w:sz="4" w:space="0" w:color="D5EAEF"/>
            </w:tcBorders>
          </w:tcPr>
          <w:p w14:paraId="21AD99BD" w14:textId="77777777" w:rsidR="005951EA" w:rsidRPr="0000379E" w:rsidRDefault="005951EA" w:rsidP="00044718"/>
        </w:tc>
        <w:tc>
          <w:tcPr>
            <w:tcW w:w="4337" w:type="dxa"/>
            <w:tcBorders>
              <w:top w:val="single" w:sz="4" w:space="0" w:color="D5EAEF"/>
              <w:left w:val="single" w:sz="4" w:space="0" w:color="D5EAEF"/>
              <w:bottom w:val="single" w:sz="4" w:space="0" w:color="D5EAEF"/>
              <w:right w:val="single" w:sz="4" w:space="0" w:color="D5EAEF"/>
            </w:tcBorders>
            <w:shd w:val="clear" w:color="auto" w:fill="D5EAEF"/>
          </w:tcPr>
          <w:p w14:paraId="1BEF9D29" w14:textId="77777777" w:rsidR="005951EA" w:rsidRPr="0000379E" w:rsidRDefault="002A5751" w:rsidP="00044718">
            <w:pPr>
              <w:ind w:left="57"/>
              <w:rPr>
                <w:color w:val="008EAA"/>
              </w:rPr>
            </w:pPr>
            <w:sdt>
              <w:sdtPr>
                <w:rPr>
                  <w:color w:val="008EAA"/>
                </w:rPr>
                <w:id w:val="619418330"/>
                <w:placeholder>
                  <w:docPart w:val="99AD9FC1AF5E4048B7FDBD430B3D48F5"/>
                </w:placeholder>
                <w15:appearance w15:val="hidden"/>
              </w:sdtPr>
              <w:sdtEndPr/>
              <w:sdtContent>
                <w:r w:rsidR="005951EA" w:rsidRPr="0000379E">
                  <w:rPr>
                    <w:rStyle w:val="Rubrik1Char"/>
                    <w:color w:val="008EAA"/>
                    <w:sz w:val="22"/>
                    <w:szCs w:val="34"/>
                  </w:rPr>
                  <w:t>tänk på!</w:t>
                </w:r>
              </w:sdtContent>
            </w:sdt>
          </w:p>
        </w:tc>
      </w:tr>
      <w:tr w:rsidR="005951EA" w:rsidRPr="0000379E" w14:paraId="27AF56E2" w14:textId="77777777" w:rsidTr="008A042D">
        <w:tc>
          <w:tcPr>
            <w:tcW w:w="4248" w:type="dxa"/>
            <w:tcBorders>
              <w:top w:val="single" w:sz="4" w:space="0" w:color="008EAA"/>
              <w:left w:val="single" w:sz="4" w:space="0" w:color="D5EAEF"/>
              <w:bottom w:val="single" w:sz="4" w:space="0" w:color="D5EAEF"/>
              <w:right w:val="single" w:sz="4" w:space="0" w:color="D5EAEF"/>
            </w:tcBorders>
          </w:tcPr>
          <w:sdt>
            <w:sdtPr>
              <w:id w:val="238218956"/>
              <w:placeholder>
                <w:docPart w:val="8C6BFA2E4D8A5741854369B95395C60E"/>
              </w:placeholder>
              <w15:appearance w15:val="hidden"/>
            </w:sdtPr>
            <w:sdtEndPr/>
            <w:sdtContent>
              <w:p w14:paraId="3A085D67" w14:textId="32C7BE95" w:rsidR="005951EA" w:rsidRPr="00181660" w:rsidRDefault="005951EA" w:rsidP="00181660">
                <w:pPr>
                  <w:spacing w:after="120"/>
                  <w:ind w:left="57"/>
                  <w:rPr>
                    <w:rFonts w:cs="Calibri"/>
                    <w:szCs w:val="22"/>
                  </w:rPr>
                </w:pPr>
                <w:r w:rsidRPr="0000379E">
                  <w:rPr>
                    <w:rFonts w:cs="Calibri"/>
                    <w:szCs w:val="22"/>
                  </w:rPr>
                  <w:t>Barnet håller båda armarna sträckta framför sig axelbrett. Därefter lägger hen ner ansiktet i vattnet och skjuter ifrån botten</w:t>
                </w:r>
                <w:r w:rsidR="00181660">
                  <w:rPr>
                    <w:rFonts w:cs="Calibri"/>
                    <w:szCs w:val="22"/>
                  </w:rPr>
                  <w:t xml:space="preserve"> eller väggen</w:t>
                </w:r>
                <w:r w:rsidRPr="0000379E">
                  <w:rPr>
                    <w:rFonts w:cs="Calibri"/>
                    <w:szCs w:val="22"/>
                  </w:rPr>
                  <w:t xml:space="preserve"> med fötterna och glider </w:t>
                </w:r>
                <w:proofErr w:type="gramStart"/>
                <w:r w:rsidRPr="0000379E">
                  <w:rPr>
                    <w:rFonts w:cs="Calibri"/>
                    <w:szCs w:val="22"/>
                  </w:rPr>
                  <w:t>iväg</w:t>
                </w:r>
                <w:proofErr w:type="gramEnd"/>
                <w:r w:rsidRPr="0000379E">
                  <w:rPr>
                    <w:rFonts w:cs="Calibri"/>
                    <w:szCs w:val="22"/>
                  </w:rPr>
                  <w:t>.</w:t>
                </w:r>
              </w:p>
            </w:sdtContent>
          </w:sdt>
        </w:tc>
        <w:tc>
          <w:tcPr>
            <w:tcW w:w="425" w:type="dxa"/>
            <w:tcBorders>
              <w:top w:val="nil"/>
              <w:left w:val="single" w:sz="4" w:space="0" w:color="D5EAEF"/>
              <w:bottom w:val="nil"/>
              <w:right w:val="single" w:sz="4" w:space="0" w:color="D5EAEF"/>
            </w:tcBorders>
          </w:tcPr>
          <w:p w14:paraId="6DF410C2" w14:textId="77777777" w:rsidR="005951EA" w:rsidRPr="0000379E" w:rsidRDefault="005951EA" w:rsidP="00044718"/>
        </w:tc>
        <w:tc>
          <w:tcPr>
            <w:tcW w:w="4337" w:type="dxa"/>
            <w:tcBorders>
              <w:top w:val="single" w:sz="4" w:space="0" w:color="D5EAEF"/>
              <w:left w:val="single" w:sz="4" w:space="0" w:color="D5EAEF"/>
              <w:bottom w:val="single" w:sz="4" w:space="0" w:color="D5EAEF"/>
              <w:right w:val="single" w:sz="4" w:space="0" w:color="D5EAEF"/>
            </w:tcBorders>
          </w:tcPr>
          <w:p w14:paraId="1FC8066C" w14:textId="54A52D94" w:rsidR="005951EA" w:rsidRPr="0000379E" w:rsidRDefault="005951EA" w:rsidP="005951EA">
            <w:pPr>
              <w:spacing w:after="120"/>
              <w:ind w:left="57"/>
              <w:rPr>
                <w:rFonts w:cs="Calibri"/>
                <w:bCs/>
              </w:rPr>
            </w:pPr>
            <w:r w:rsidRPr="0000379E">
              <w:rPr>
                <w:rFonts w:cs="Calibri"/>
                <w:bCs/>
              </w:rPr>
              <w:t>Att barnen måste vara helt vattenvana innan övningen introduceras</w:t>
            </w:r>
            <w:r w:rsidR="003779DB" w:rsidRPr="0000379E">
              <w:rPr>
                <w:rFonts w:cs="Calibri"/>
                <w:bCs/>
              </w:rPr>
              <w:t>.</w:t>
            </w:r>
          </w:p>
          <w:p w14:paraId="4733C23C" w14:textId="533FE0F0" w:rsidR="005951EA" w:rsidRPr="0000379E" w:rsidRDefault="003779DB" w:rsidP="005951EA">
            <w:pPr>
              <w:spacing w:after="120"/>
              <w:ind w:left="57"/>
              <w:rPr>
                <w:rFonts w:cs="Calibri"/>
                <w:bCs/>
                <w:szCs w:val="22"/>
              </w:rPr>
            </w:pPr>
            <w:r w:rsidRPr="0000379E">
              <w:rPr>
                <w:rFonts w:cs="Calibri"/>
                <w:bCs/>
              </w:rPr>
              <w:t>Att armarna ska vara raka och blicken ska vara i botten.</w:t>
            </w:r>
          </w:p>
        </w:tc>
      </w:tr>
      <w:tr w:rsidR="005951EA" w:rsidRPr="0000379E" w14:paraId="2E296D9A" w14:textId="77777777" w:rsidTr="00286BE7">
        <w:trPr>
          <w:trHeight w:val="20"/>
        </w:trPr>
        <w:tc>
          <w:tcPr>
            <w:tcW w:w="4248" w:type="dxa"/>
            <w:tcBorders>
              <w:top w:val="single" w:sz="4" w:space="0" w:color="D5EAEF"/>
              <w:left w:val="nil"/>
              <w:bottom w:val="single" w:sz="8" w:space="0" w:color="D5EAEF"/>
              <w:right w:val="nil"/>
            </w:tcBorders>
          </w:tcPr>
          <w:p w14:paraId="0CA4E2D6" w14:textId="77777777" w:rsidR="005951EA" w:rsidRPr="0000379E" w:rsidRDefault="005951EA" w:rsidP="00044718">
            <w:pPr>
              <w:spacing w:after="120"/>
              <w:ind w:left="57"/>
              <w:rPr>
                <w:sz w:val="15"/>
                <w:szCs w:val="10"/>
              </w:rPr>
            </w:pPr>
          </w:p>
        </w:tc>
        <w:tc>
          <w:tcPr>
            <w:tcW w:w="425" w:type="dxa"/>
            <w:tcBorders>
              <w:top w:val="nil"/>
              <w:left w:val="nil"/>
              <w:bottom w:val="nil"/>
              <w:right w:val="nil"/>
            </w:tcBorders>
          </w:tcPr>
          <w:p w14:paraId="2C9EF134" w14:textId="77777777" w:rsidR="005951EA" w:rsidRPr="0000379E" w:rsidRDefault="005951EA" w:rsidP="00044718"/>
        </w:tc>
        <w:tc>
          <w:tcPr>
            <w:tcW w:w="4337" w:type="dxa"/>
            <w:tcBorders>
              <w:top w:val="single" w:sz="4" w:space="0" w:color="D5EAEF"/>
              <w:left w:val="nil"/>
              <w:bottom w:val="single" w:sz="4" w:space="0" w:color="D5EAEF"/>
              <w:right w:val="nil"/>
            </w:tcBorders>
          </w:tcPr>
          <w:p w14:paraId="689819FA" w14:textId="77777777" w:rsidR="005951EA" w:rsidRPr="0000379E" w:rsidRDefault="005951EA" w:rsidP="00044718"/>
        </w:tc>
      </w:tr>
      <w:tr w:rsidR="005951EA" w:rsidRPr="0000379E" w14:paraId="184079C9" w14:textId="77777777" w:rsidTr="00044718">
        <w:trPr>
          <w:trHeight w:val="510"/>
        </w:trPr>
        <w:tc>
          <w:tcPr>
            <w:tcW w:w="4248" w:type="dxa"/>
            <w:tcBorders>
              <w:top w:val="single" w:sz="8" w:space="0" w:color="D5EAEF"/>
              <w:left w:val="single" w:sz="8" w:space="0" w:color="D5EAEF"/>
              <w:bottom w:val="single" w:sz="8" w:space="0" w:color="D5EAEF"/>
              <w:right w:val="single" w:sz="8" w:space="0" w:color="D5EAEF"/>
            </w:tcBorders>
            <w:shd w:val="clear" w:color="auto" w:fill="D5EAEF"/>
          </w:tcPr>
          <w:p w14:paraId="065E885D" w14:textId="77777777" w:rsidR="005951EA" w:rsidRPr="0000379E" w:rsidRDefault="005951EA" w:rsidP="00044718">
            <w:pPr>
              <w:pStyle w:val="Rubrik1"/>
            </w:pPr>
            <w:r w:rsidRPr="0000379E">
              <w:rPr>
                <w:color w:val="008EAA"/>
              </w:rPr>
              <w:t>Varianter och påbyggnad</w:t>
            </w:r>
          </w:p>
        </w:tc>
        <w:tc>
          <w:tcPr>
            <w:tcW w:w="425" w:type="dxa"/>
            <w:tcBorders>
              <w:top w:val="nil"/>
              <w:left w:val="single" w:sz="8" w:space="0" w:color="D5EAEF"/>
              <w:bottom w:val="nil"/>
              <w:right w:val="single" w:sz="4" w:space="0" w:color="D5EAEF"/>
            </w:tcBorders>
          </w:tcPr>
          <w:p w14:paraId="73A1FBF9" w14:textId="77777777" w:rsidR="005951EA" w:rsidRPr="0000379E" w:rsidRDefault="005951EA" w:rsidP="00044718"/>
        </w:tc>
        <w:tc>
          <w:tcPr>
            <w:tcW w:w="4337" w:type="dxa"/>
            <w:tcBorders>
              <w:top w:val="single" w:sz="4" w:space="0" w:color="D5EAEF"/>
              <w:left w:val="single" w:sz="4" w:space="0" w:color="D5EAEF"/>
              <w:bottom w:val="single" w:sz="4" w:space="0" w:color="D5EAEF"/>
              <w:right w:val="single" w:sz="4" w:space="0" w:color="D5EAEF"/>
            </w:tcBorders>
            <w:shd w:val="clear" w:color="auto" w:fill="D5EAEF"/>
          </w:tcPr>
          <w:p w14:paraId="284C7565" w14:textId="77777777" w:rsidR="005951EA" w:rsidRPr="0000379E" w:rsidRDefault="005951EA" w:rsidP="00044718">
            <w:pPr>
              <w:ind w:left="57"/>
              <w:rPr>
                <w:color w:val="008EAA"/>
              </w:rPr>
            </w:pPr>
            <w:r w:rsidRPr="0000379E">
              <w:rPr>
                <w:rFonts w:asciiTheme="majorHAnsi" w:eastAsiaTheme="majorEastAsia" w:hAnsiTheme="majorHAnsi" w:cs="Times New Roman (Headings CS)"/>
                <w:b/>
                <w:caps/>
                <w:color w:val="008EAA"/>
                <w:spacing w:val="14"/>
                <w:szCs w:val="30"/>
              </w:rPr>
              <w:t>SIMNINGENS ABC</w:t>
            </w:r>
          </w:p>
        </w:tc>
      </w:tr>
      <w:tr w:rsidR="005951EA" w:rsidRPr="0000379E" w14:paraId="3B0DD7F9" w14:textId="77777777" w:rsidTr="0067399E">
        <w:trPr>
          <w:trHeight w:val="1233"/>
        </w:trPr>
        <w:tc>
          <w:tcPr>
            <w:tcW w:w="4248" w:type="dxa"/>
            <w:vMerge w:val="restart"/>
            <w:tcBorders>
              <w:top w:val="single" w:sz="8" w:space="0" w:color="D5EAEF"/>
              <w:left w:val="single" w:sz="4" w:space="0" w:color="D5EAEF"/>
              <w:right w:val="single" w:sz="4" w:space="0" w:color="D5EAEF"/>
            </w:tcBorders>
          </w:tcPr>
          <w:p w14:paraId="497A19A9" w14:textId="30004941" w:rsidR="005951EA" w:rsidRPr="0000379E" w:rsidRDefault="005951EA" w:rsidP="005951EA">
            <w:pPr>
              <w:numPr>
                <w:ilvl w:val="0"/>
                <w:numId w:val="6"/>
              </w:numPr>
              <w:rPr>
                <w:bCs/>
              </w:rPr>
            </w:pPr>
            <w:r w:rsidRPr="0000379E">
              <w:rPr>
                <w:bCs/>
              </w:rPr>
              <w:t>Gå på botten och ha ansiktet i vattnet.</w:t>
            </w:r>
          </w:p>
          <w:p w14:paraId="6C374621" w14:textId="77777777" w:rsidR="005951EA" w:rsidRPr="0000379E" w:rsidRDefault="005951EA" w:rsidP="005951EA">
            <w:pPr>
              <w:numPr>
                <w:ilvl w:val="0"/>
                <w:numId w:val="6"/>
              </w:numPr>
              <w:rPr>
                <w:bCs/>
              </w:rPr>
            </w:pPr>
            <w:r w:rsidRPr="0000379E">
              <w:rPr>
                <w:bCs/>
              </w:rPr>
              <w:t xml:space="preserve">Ha en liten boll i varje hand, eller en avklippt korv eller ett hundben som stöd i början. </w:t>
            </w:r>
          </w:p>
          <w:p w14:paraId="1F8A42BF" w14:textId="77777777" w:rsidR="005951EA" w:rsidRPr="0000379E" w:rsidRDefault="005951EA" w:rsidP="005951EA">
            <w:pPr>
              <w:numPr>
                <w:ilvl w:val="0"/>
                <w:numId w:val="6"/>
              </w:numPr>
              <w:rPr>
                <w:bCs/>
              </w:rPr>
            </w:pPr>
            <w:r w:rsidRPr="0000379E">
              <w:rPr>
                <w:bCs/>
              </w:rPr>
              <w:t xml:space="preserve">Glid genom en rockring. </w:t>
            </w:r>
          </w:p>
          <w:p w14:paraId="51FD647B" w14:textId="160711E4" w:rsidR="005951EA" w:rsidRPr="0000379E" w:rsidRDefault="005951EA" w:rsidP="005951EA">
            <w:pPr>
              <w:numPr>
                <w:ilvl w:val="0"/>
                <w:numId w:val="6"/>
              </w:numPr>
              <w:rPr>
                <w:bCs/>
              </w:rPr>
            </w:pPr>
            <w:r w:rsidRPr="0000379E">
              <w:rPr>
                <w:bCs/>
              </w:rPr>
              <w:t>Sparka med benen.</w:t>
            </w:r>
          </w:p>
        </w:tc>
        <w:tc>
          <w:tcPr>
            <w:tcW w:w="425" w:type="dxa"/>
            <w:vMerge w:val="restart"/>
            <w:tcBorders>
              <w:top w:val="nil"/>
              <w:left w:val="single" w:sz="4" w:space="0" w:color="D5EAEF"/>
              <w:right w:val="single" w:sz="4" w:space="0" w:color="D5EAEF"/>
            </w:tcBorders>
          </w:tcPr>
          <w:p w14:paraId="01049303" w14:textId="77777777" w:rsidR="005951EA" w:rsidRPr="0000379E" w:rsidRDefault="005951EA" w:rsidP="00044718"/>
        </w:tc>
        <w:tc>
          <w:tcPr>
            <w:tcW w:w="4337" w:type="dxa"/>
            <w:tcBorders>
              <w:top w:val="single" w:sz="4" w:space="0" w:color="D5EAEF"/>
              <w:left w:val="single" w:sz="4" w:space="0" w:color="D5EAEF"/>
              <w:bottom w:val="single" w:sz="4" w:space="0" w:color="D5EAEF"/>
              <w:right w:val="single" w:sz="4" w:space="0" w:color="D5EAEF"/>
            </w:tcBorders>
          </w:tcPr>
          <w:p w14:paraId="278882C7" w14:textId="5FCCADC8" w:rsidR="005951EA" w:rsidRPr="0000379E" w:rsidRDefault="005951EA" w:rsidP="00044718">
            <w:pPr>
              <w:spacing w:after="120"/>
              <w:ind w:left="57"/>
            </w:pPr>
            <w:r w:rsidRPr="0000379E">
              <w:rPr>
                <w:rFonts w:cs="Calibri"/>
                <w:bCs/>
                <w:szCs w:val="22"/>
              </w:rPr>
              <w:t>Andas, doppa, flyta, glida, förflytta, balansera</w:t>
            </w:r>
          </w:p>
        </w:tc>
      </w:tr>
      <w:tr w:rsidR="005951EA" w:rsidRPr="0000379E" w14:paraId="002B29DD" w14:textId="77777777" w:rsidTr="0067399E">
        <w:trPr>
          <w:trHeight w:val="1232"/>
        </w:trPr>
        <w:tc>
          <w:tcPr>
            <w:tcW w:w="4248" w:type="dxa"/>
            <w:vMerge/>
            <w:tcBorders>
              <w:left w:val="single" w:sz="4" w:space="0" w:color="D5EAEF"/>
              <w:bottom w:val="single" w:sz="4" w:space="0" w:color="D5EAEF"/>
              <w:right w:val="single" w:sz="4" w:space="0" w:color="D5EAEF"/>
            </w:tcBorders>
          </w:tcPr>
          <w:p w14:paraId="1D233BF8" w14:textId="77777777" w:rsidR="005951EA" w:rsidRPr="0000379E" w:rsidRDefault="005951EA" w:rsidP="00044718">
            <w:pPr>
              <w:numPr>
                <w:ilvl w:val="0"/>
                <w:numId w:val="6"/>
              </w:numPr>
              <w:rPr>
                <w:bCs/>
              </w:rPr>
            </w:pPr>
          </w:p>
        </w:tc>
        <w:tc>
          <w:tcPr>
            <w:tcW w:w="425" w:type="dxa"/>
            <w:vMerge/>
            <w:tcBorders>
              <w:left w:val="single" w:sz="4" w:space="0" w:color="D5EAEF"/>
              <w:bottom w:val="nil"/>
              <w:right w:val="nil"/>
            </w:tcBorders>
          </w:tcPr>
          <w:p w14:paraId="6BC0666B" w14:textId="77777777" w:rsidR="005951EA" w:rsidRPr="0000379E" w:rsidRDefault="005951EA" w:rsidP="00044718"/>
        </w:tc>
        <w:tc>
          <w:tcPr>
            <w:tcW w:w="4337" w:type="dxa"/>
            <w:tcBorders>
              <w:top w:val="single" w:sz="4" w:space="0" w:color="D5EAEF"/>
              <w:left w:val="nil"/>
              <w:bottom w:val="nil"/>
              <w:right w:val="nil"/>
            </w:tcBorders>
          </w:tcPr>
          <w:p w14:paraId="4F260218" w14:textId="77777777" w:rsidR="005951EA" w:rsidRPr="0000379E" w:rsidRDefault="005951EA" w:rsidP="00044718">
            <w:pPr>
              <w:ind w:left="57"/>
              <w:rPr>
                <w:rFonts w:cs="Calibri"/>
                <w:bCs/>
                <w:szCs w:val="22"/>
              </w:rPr>
            </w:pPr>
          </w:p>
        </w:tc>
      </w:tr>
    </w:tbl>
    <w:p w14:paraId="649DBD58" w14:textId="77777777" w:rsidR="005951EA" w:rsidRPr="0000379E" w:rsidRDefault="005951EA" w:rsidP="005951EA"/>
    <w:p w14:paraId="222D5078" w14:textId="77777777" w:rsidR="00944E4A" w:rsidRDefault="00944E4A" w:rsidP="005951EA">
      <w:pPr>
        <w:rPr>
          <w:sz w:val="11"/>
          <w:szCs w:val="11"/>
        </w:rPr>
      </w:pPr>
    </w:p>
    <w:p w14:paraId="53D6E9E7" w14:textId="77777777" w:rsidR="00944E4A" w:rsidRPr="0000379E" w:rsidRDefault="00944E4A" w:rsidP="005951EA">
      <w:pPr>
        <w:rPr>
          <w:sz w:val="11"/>
          <w:szCs w:val="8"/>
        </w:rPr>
      </w:pPr>
    </w:p>
    <w:tbl>
      <w:tblPr>
        <w:tblStyle w:val="Tabellrutnt"/>
        <w:tblW w:w="0" w:type="auto"/>
        <w:tblLook w:val="04A0" w:firstRow="1" w:lastRow="0" w:firstColumn="1" w:lastColumn="0" w:noHBand="0" w:noVBand="1"/>
      </w:tblPr>
      <w:tblGrid>
        <w:gridCol w:w="4248"/>
        <w:gridCol w:w="425"/>
        <w:gridCol w:w="4337"/>
      </w:tblGrid>
      <w:tr w:rsidR="00286BE7" w:rsidRPr="0000379E" w14:paraId="7499719B" w14:textId="77777777" w:rsidTr="008A042D">
        <w:trPr>
          <w:trHeight w:val="510"/>
        </w:trPr>
        <w:tc>
          <w:tcPr>
            <w:tcW w:w="4248" w:type="dxa"/>
            <w:tcBorders>
              <w:top w:val="single" w:sz="4" w:space="0" w:color="008EAA"/>
              <w:left w:val="single" w:sz="4" w:space="0" w:color="008EAA"/>
              <w:bottom w:val="single" w:sz="4" w:space="0" w:color="008EAA"/>
              <w:right w:val="single" w:sz="4" w:space="0" w:color="008EAA"/>
            </w:tcBorders>
            <w:shd w:val="clear" w:color="auto" w:fill="008EAA"/>
          </w:tcPr>
          <w:p w14:paraId="5C11468D" w14:textId="246E801C" w:rsidR="00286BE7" w:rsidRPr="0000379E" w:rsidRDefault="00286BE7" w:rsidP="00044718">
            <w:pPr>
              <w:pStyle w:val="Rubrik1"/>
              <w:ind w:left="57"/>
              <w:rPr>
                <w:color w:val="FFFFFF" w:themeColor="background1"/>
              </w:rPr>
            </w:pPr>
            <w:r w:rsidRPr="0000379E">
              <w:rPr>
                <w:bCs/>
                <w:color w:val="FFFFFF" w:themeColor="background1"/>
              </w:rPr>
              <w:lastRenderedPageBreak/>
              <w:t>Dopparramsa</w:t>
            </w:r>
          </w:p>
        </w:tc>
        <w:tc>
          <w:tcPr>
            <w:tcW w:w="425" w:type="dxa"/>
            <w:tcBorders>
              <w:top w:val="nil"/>
              <w:left w:val="single" w:sz="4" w:space="0" w:color="008EAA"/>
              <w:bottom w:val="nil"/>
              <w:right w:val="single" w:sz="4" w:space="0" w:color="D5EAEF"/>
            </w:tcBorders>
          </w:tcPr>
          <w:p w14:paraId="1DCC87C9" w14:textId="77777777" w:rsidR="00286BE7" w:rsidRPr="0000379E" w:rsidRDefault="00286BE7" w:rsidP="00044718"/>
        </w:tc>
        <w:tc>
          <w:tcPr>
            <w:tcW w:w="4337" w:type="dxa"/>
            <w:tcBorders>
              <w:top w:val="single" w:sz="4" w:space="0" w:color="D5EAEF"/>
              <w:left w:val="single" w:sz="4" w:space="0" w:color="D5EAEF"/>
              <w:bottom w:val="single" w:sz="4" w:space="0" w:color="D5EAEF"/>
              <w:right w:val="single" w:sz="4" w:space="0" w:color="D5EAEF"/>
            </w:tcBorders>
            <w:shd w:val="clear" w:color="auto" w:fill="D5EAEF"/>
          </w:tcPr>
          <w:p w14:paraId="4A81E776" w14:textId="77777777" w:rsidR="00286BE7" w:rsidRPr="0000379E" w:rsidRDefault="002A5751" w:rsidP="00044718">
            <w:pPr>
              <w:ind w:left="57"/>
              <w:rPr>
                <w:color w:val="008EAA"/>
              </w:rPr>
            </w:pPr>
            <w:sdt>
              <w:sdtPr>
                <w:rPr>
                  <w:color w:val="008EAA"/>
                </w:rPr>
                <w:id w:val="-594942576"/>
                <w:placeholder>
                  <w:docPart w:val="CD9E440A65C13240BDDE7DE98A8EBED3"/>
                </w:placeholder>
                <w15:appearance w15:val="hidden"/>
              </w:sdtPr>
              <w:sdtEndPr/>
              <w:sdtContent>
                <w:r w:rsidR="00286BE7" w:rsidRPr="0000379E">
                  <w:rPr>
                    <w:rStyle w:val="Rubrik1Char"/>
                    <w:color w:val="008EAA"/>
                    <w:sz w:val="22"/>
                    <w:szCs w:val="34"/>
                  </w:rPr>
                  <w:t>tänk på!</w:t>
                </w:r>
              </w:sdtContent>
            </w:sdt>
          </w:p>
        </w:tc>
      </w:tr>
      <w:tr w:rsidR="00286BE7" w:rsidRPr="0000379E" w14:paraId="1EB20A23" w14:textId="77777777" w:rsidTr="008A042D">
        <w:tc>
          <w:tcPr>
            <w:tcW w:w="4248" w:type="dxa"/>
            <w:tcBorders>
              <w:top w:val="single" w:sz="4" w:space="0" w:color="008EAA"/>
              <w:left w:val="single" w:sz="4" w:space="0" w:color="D5EAEF"/>
              <w:bottom w:val="single" w:sz="4" w:space="0" w:color="D5EAEF"/>
              <w:right w:val="single" w:sz="4" w:space="0" w:color="D5EAEF"/>
            </w:tcBorders>
          </w:tcPr>
          <w:sdt>
            <w:sdtPr>
              <w:id w:val="810599972"/>
              <w:placeholder>
                <w:docPart w:val="A9AFBD91CF14F245AF774D3DE33971A6"/>
              </w:placeholder>
              <w15:appearance w15:val="hidden"/>
            </w:sdtPr>
            <w:sdtEndPr/>
            <w:sdtContent>
              <w:p w14:paraId="1FD27885" w14:textId="21F9F7E6" w:rsidR="00286BE7" w:rsidRPr="0000379E" w:rsidRDefault="00286BE7" w:rsidP="00286BE7">
                <w:pPr>
                  <w:spacing w:after="120"/>
                  <w:rPr>
                    <w:rFonts w:cs="Calibri"/>
                    <w:bCs/>
                    <w:szCs w:val="22"/>
                  </w:rPr>
                </w:pPr>
                <w:r w:rsidRPr="0000379E">
                  <w:rPr>
                    <w:rFonts w:cs="Calibri"/>
                    <w:bCs/>
                    <w:szCs w:val="22"/>
                  </w:rPr>
                  <w:t>Ledare och barn säger gemensamt: ”Ett, två, tre,</w:t>
                </w:r>
                <w:r w:rsidRPr="0000379E">
                  <w:rPr>
                    <w:rFonts w:cs="Calibri"/>
                    <w:bCs/>
                    <w:szCs w:val="22"/>
                  </w:rPr>
                  <w:br/>
                </w:r>
                <w:r w:rsidR="003779DB" w:rsidRPr="0000379E">
                  <w:rPr>
                    <w:rFonts w:cs="Calibri"/>
                    <w:bCs/>
                    <w:szCs w:val="22"/>
                  </w:rPr>
                  <w:t>p</w:t>
                </w:r>
                <w:r w:rsidRPr="0000379E">
                  <w:rPr>
                    <w:rFonts w:cs="Calibri"/>
                    <w:bCs/>
                    <w:szCs w:val="22"/>
                  </w:rPr>
                  <w:t>å det fjärde ska det ske,</w:t>
                </w:r>
                <w:r w:rsidRPr="0000379E">
                  <w:rPr>
                    <w:rFonts w:cs="Calibri"/>
                    <w:bCs/>
                    <w:szCs w:val="22"/>
                  </w:rPr>
                  <w:br/>
                </w:r>
                <w:r w:rsidR="003779DB" w:rsidRPr="0000379E">
                  <w:rPr>
                    <w:rFonts w:cs="Calibri"/>
                    <w:bCs/>
                    <w:szCs w:val="22"/>
                  </w:rPr>
                  <w:t>p</w:t>
                </w:r>
                <w:r w:rsidRPr="0000379E">
                  <w:rPr>
                    <w:rFonts w:cs="Calibri"/>
                    <w:bCs/>
                    <w:szCs w:val="22"/>
                  </w:rPr>
                  <w:t>å det femte gäller det,</w:t>
                </w:r>
                <w:r w:rsidRPr="0000379E">
                  <w:rPr>
                    <w:rFonts w:cs="Calibri"/>
                    <w:bCs/>
                    <w:szCs w:val="22"/>
                  </w:rPr>
                  <w:br/>
                </w:r>
                <w:r w:rsidR="003779DB" w:rsidRPr="0000379E">
                  <w:rPr>
                    <w:rFonts w:cs="Calibri"/>
                    <w:bCs/>
                    <w:szCs w:val="22"/>
                  </w:rPr>
                  <w:t>p</w:t>
                </w:r>
                <w:r w:rsidRPr="0000379E">
                  <w:rPr>
                    <w:rFonts w:cs="Calibri"/>
                    <w:bCs/>
                    <w:szCs w:val="22"/>
                  </w:rPr>
                  <w:t xml:space="preserve">å det sjätte smäller det </w:t>
                </w:r>
              </w:p>
              <w:p w14:paraId="68663FEF" w14:textId="7C94D123" w:rsidR="00286BE7" w:rsidRPr="0000379E" w:rsidRDefault="00286BE7" w:rsidP="00286BE7">
                <w:pPr>
                  <w:spacing w:after="120"/>
                  <w:rPr>
                    <w:rFonts w:cs="Calibri"/>
                    <w:bCs/>
                    <w:szCs w:val="22"/>
                  </w:rPr>
                </w:pPr>
                <w:r w:rsidRPr="0000379E">
                  <w:rPr>
                    <w:rFonts w:cs="Calibri"/>
                    <w:bCs/>
                    <w:szCs w:val="22"/>
                  </w:rPr>
                  <w:t>På det sjunde är det gjort</w:t>
                </w:r>
                <w:r w:rsidR="00E6711F">
                  <w:rPr>
                    <w:rFonts w:cs="Calibri"/>
                    <w:bCs/>
                    <w:szCs w:val="22"/>
                  </w:rPr>
                  <w:t>”</w:t>
                </w:r>
              </w:p>
              <w:p w14:paraId="3DA83C0C" w14:textId="6C5D5E25" w:rsidR="00286BE7" w:rsidRPr="0000379E" w:rsidRDefault="00286BE7" w:rsidP="00286BE7">
                <w:pPr>
                  <w:spacing w:after="120"/>
                  <w:rPr>
                    <w:rFonts w:cs="Calibri"/>
                    <w:bCs/>
                    <w:szCs w:val="22"/>
                  </w:rPr>
                </w:pPr>
                <w:r w:rsidRPr="0000379E">
                  <w:rPr>
                    <w:rFonts w:cs="Calibri"/>
                    <w:bCs/>
                    <w:iCs/>
                    <w:szCs w:val="22"/>
                  </w:rPr>
                  <w:t xml:space="preserve">När det </w:t>
                </w:r>
                <w:r w:rsidR="003779DB" w:rsidRPr="0000379E">
                  <w:rPr>
                    <w:rFonts w:cs="Calibri"/>
                    <w:bCs/>
                    <w:iCs/>
                    <w:szCs w:val="22"/>
                  </w:rPr>
                  <w:t>”</w:t>
                </w:r>
                <w:r w:rsidRPr="0000379E">
                  <w:rPr>
                    <w:rFonts w:cs="Calibri"/>
                    <w:bCs/>
                    <w:iCs/>
                    <w:szCs w:val="22"/>
                  </w:rPr>
                  <w:t>smäller</w:t>
                </w:r>
                <w:r w:rsidR="003779DB" w:rsidRPr="0000379E">
                  <w:rPr>
                    <w:rFonts w:cs="Calibri"/>
                    <w:bCs/>
                    <w:iCs/>
                    <w:szCs w:val="22"/>
                  </w:rPr>
                  <w:t>”</w:t>
                </w:r>
                <w:r w:rsidRPr="0000379E">
                  <w:rPr>
                    <w:rFonts w:cs="Calibri"/>
                    <w:bCs/>
                    <w:iCs/>
                    <w:szCs w:val="22"/>
                  </w:rPr>
                  <w:t xml:space="preserve"> doppar alla så mycket av kroppen som de kan och vågar.</w:t>
                </w:r>
              </w:p>
            </w:sdtContent>
          </w:sdt>
        </w:tc>
        <w:tc>
          <w:tcPr>
            <w:tcW w:w="425" w:type="dxa"/>
            <w:tcBorders>
              <w:top w:val="nil"/>
              <w:left w:val="single" w:sz="4" w:space="0" w:color="D5EAEF"/>
              <w:bottom w:val="nil"/>
              <w:right w:val="single" w:sz="4" w:space="0" w:color="D5EAEF"/>
            </w:tcBorders>
          </w:tcPr>
          <w:p w14:paraId="7A14720C" w14:textId="77777777" w:rsidR="00286BE7" w:rsidRPr="0000379E" w:rsidRDefault="00286BE7" w:rsidP="00044718"/>
        </w:tc>
        <w:tc>
          <w:tcPr>
            <w:tcW w:w="4337" w:type="dxa"/>
            <w:tcBorders>
              <w:top w:val="single" w:sz="4" w:space="0" w:color="D5EAEF"/>
              <w:left w:val="single" w:sz="4" w:space="0" w:color="D5EAEF"/>
              <w:bottom w:val="single" w:sz="4" w:space="0" w:color="D5EAEF"/>
              <w:right w:val="single" w:sz="4" w:space="0" w:color="D5EAEF"/>
            </w:tcBorders>
          </w:tcPr>
          <w:p w14:paraId="7D682074" w14:textId="1687A650" w:rsidR="00286BE7" w:rsidRPr="0000379E" w:rsidRDefault="00286BE7" w:rsidP="00044718">
            <w:pPr>
              <w:spacing w:after="120"/>
              <w:ind w:left="57"/>
              <w:rPr>
                <w:rFonts w:cs="Calibri"/>
                <w:bCs/>
                <w:szCs w:val="22"/>
              </w:rPr>
            </w:pPr>
            <w:r w:rsidRPr="0000379E">
              <w:rPr>
                <w:rFonts w:cs="Calibri"/>
                <w:bCs/>
              </w:rPr>
              <w:t>Att alla doppar så mycket de vill</w:t>
            </w:r>
            <w:r w:rsidR="003779DB" w:rsidRPr="0000379E">
              <w:rPr>
                <w:rFonts w:cs="Calibri"/>
                <w:bCs/>
              </w:rPr>
              <w:t>.</w:t>
            </w:r>
            <w:r w:rsidRPr="0000379E">
              <w:rPr>
                <w:rFonts w:cs="Calibri"/>
                <w:bCs/>
              </w:rPr>
              <w:t xml:space="preserve"> </w:t>
            </w:r>
            <w:r w:rsidR="003779DB" w:rsidRPr="0000379E">
              <w:rPr>
                <w:rFonts w:cs="Calibri"/>
                <w:bCs/>
              </w:rPr>
              <w:t>U</w:t>
            </w:r>
            <w:r w:rsidRPr="0000379E">
              <w:rPr>
                <w:rFonts w:cs="Calibri"/>
                <w:bCs/>
              </w:rPr>
              <w:t>ppmuntra till att doppa hela huvudet.</w:t>
            </w:r>
          </w:p>
        </w:tc>
      </w:tr>
      <w:tr w:rsidR="00286BE7" w:rsidRPr="0000379E" w14:paraId="3A3D6F1F" w14:textId="77777777" w:rsidTr="00044718">
        <w:trPr>
          <w:trHeight w:val="54"/>
        </w:trPr>
        <w:tc>
          <w:tcPr>
            <w:tcW w:w="4248" w:type="dxa"/>
            <w:tcBorders>
              <w:top w:val="single" w:sz="4" w:space="0" w:color="D5EAEF"/>
              <w:left w:val="nil"/>
              <w:bottom w:val="single" w:sz="8" w:space="0" w:color="D5EAEF"/>
              <w:right w:val="nil"/>
            </w:tcBorders>
          </w:tcPr>
          <w:p w14:paraId="2F3BAE44" w14:textId="77777777" w:rsidR="00286BE7" w:rsidRPr="0000379E" w:rsidRDefault="00286BE7" w:rsidP="00044718">
            <w:pPr>
              <w:spacing w:after="120"/>
              <w:ind w:left="57"/>
              <w:rPr>
                <w:sz w:val="15"/>
                <w:szCs w:val="10"/>
              </w:rPr>
            </w:pPr>
          </w:p>
        </w:tc>
        <w:tc>
          <w:tcPr>
            <w:tcW w:w="425" w:type="dxa"/>
            <w:tcBorders>
              <w:top w:val="nil"/>
              <w:left w:val="nil"/>
              <w:bottom w:val="nil"/>
              <w:right w:val="nil"/>
            </w:tcBorders>
          </w:tcPr>
          <w:p w14:paraId="1F994078" w14:textId="77777777" w:rsidR="00286BE7" w:rsidRPr="0000379E" w:rsidRDefault="00286BE7" w:rsidP="00044718"/>
        </w:tc>
        <w:tc>
          <w:tcPr>
            <w:tcW w:w="4337" w:type="dxa"/>
            <w:tcBorders>
              <w:top w:val="single" w:sz="4" w:space="0" w:color="D5EAEF"/>
              <w:left w:val="nil"/>
              <w:bottom w:val="single" w:sz="4" w:space="0" w:color="D5EAEF"/>
              <w:right w:val="nil"/>
            </w:tcBorders>
          </w:tcPr>
          <w:p w14:paraId="554B064C" w14:textId="77777777" w:rsidR="00286BE7" w:rsidRPr="0000379E" w:rsidRDefault="00286BE7" w:rsidP="00044718"/>
        </w:tc>
      </w:tr>
      <w:tr w:rsidR="00286BE7" w:rsidRPr="0000379E" w14:paraId="175D85BE" w14:textId="77777777" w:rsidTr="00044718">
        <w:trPr>
          <w:trHeight w:val="510"/>
        </w:trPr>
        <w:tc>
          <w:tcPr>
            <w:tcW w:w="4248" w:type="dxa"/>
            <w:tcBorders>
              <w:top w:val="single" w:sz="8" w:space="0" w:color="D5EAEF"/>
              <w:left w:val="single" w:sz="8" w:space="0" w:color="D5EAEF"/>
              <w:bottom w:val="single" w:sz="8" w:space="0" w:color="D5EAEF"/>
              <w:right w:val="single" w:sz="8" w:space="0" w:color="D5EAEF"/>
            </w:tcBorders>
            <w:shd w:val="clear" w:color="auto" w:fill="D5EAEF"/>
          </w:tcPr>
          <w:p w14:paraId="61DCC61C" w14:textId="77777777" w:rsidR="00286BE7" w:rsidRPr="0000379E" w:rsidRDefault="00286BE7" w:rsidP="00044718">
            <w:pPr>
              <w:pStyle w:val="Rubrik1"/>
            </w:pPr>
            <w:r w:rsidRPr="0000379E">
              <w:rPr>
                <w:color w:val="008EAA"/>
              </w:rPr>
              <w:t>Varianter och påbyggnad</w:t>
            </w:r>
          </w:p>
        </w:tc>
        <w:tc>
          <w:tcPr>
            <w:tcW w:w="425" w:type="dxa"/>
            <w:tcBorders>
              <w:top w:val="nil"/>
              <w:left w:val="single" w:sz="8" w:space="0" w:color="D5EAEF"/>
              <w:bottom w:val="nil"/>
              <w:right w:val="single" w:sz="4" w:space="0" w:color="D5EAEF"/>
            </w:tcBorders>
          </w:tcPr>
          <w:p w14:paraId="6DA915CF" w14:textId="77777777" w:rsidR="00286BE7" w:rsidRPr="0000379E" w:rsidRDefault="00286BE7" w:rsidP="00044718"/>
        </w:tc>
        <w:tc>
          <w:tcPr>
            <w:tcW w:w="4337" w:type="dxa"/>
            <w:tcBorders>
              <w:top w:val="single" w:sz="4" w:space="0" w:color="D5EAEF"/>
              <w:left w:val="single" w:sz="4" w:space="0" w:color="D5EAEF"/>
              <w:bottom w:val="single" w:sz="4" w:space="0" w:color="D5EAEF"/>
              <w:right w:val="single" w:sz="4" w:space="0" w:color="D5EAEF"/>
            </w:tcBorders>
            <w:shd w:val="clear" w:color="auto" w:fill="D5EAEF"/>
          </w:tcPr>
          <w:p w14:paraId="0AB686C9" w14:textId="77777777" w:rsidR="00286BE7" w:rsidRPr="0000379E" w:rsidRDefault="00286BE7" w:rsidP="00044718">
            <w:pPr>
              <w:ind w:left="57"/>
              <w:rPr>
                <w:color w:val="008EAA"/>
              </w:rPr>
            </w:pPr>
            <w:r w:rsidRPr="0000379E">
              <w:rPr>
                <w:rFonts w:asciiTheme="majorHAnsi" w:eastAsiaTheme="majorEastAsia" w:hAnsiTheme="majorHAnsi" w:cs="Times New Roman (Headings CS)"/>
                <w:b/>
                <w:caps/>
                <w:color w:val="008EAA"/>
                <w:spacing w:val="14"/>
                <w:szCs w:val="30"/>
              </w:rPr>
              <w:t>SIMNINGENS ABC</w:t>
            </w:r>
          </w:p>
        </w:tc>
      </w:tr>
      <w:tr w:rsidR="00286BE7" w:rsidRPr="0000379E" w14:paraId="78D7E3EB" w14:textId="77777777" w:rsidTr="00044718">
        <w:trPr>
          <w:trHeight w:val="1055"/>
        </w:trPr>
        <w:tc>
          <w:tcPr>
            <w:tcW w:w="4248" w:type="dxa"/>
            <w:tcBorders>
              <w:top w:val="single" w:sz="8" w:space="0" w:color="D5EAEF"/>
              <w:left w:val="single" w:sz="8" w:space="0" w:color="D5EAEF"/>
              <w:bottom w:val="single" w:sz="8" w:space="0" w:color="D5EAEF"/>
              <w:right w:val="single" w:sz="8" w:space="0" w:color="D5EAEF"/>
            </w:tcBorders>
          </w:tcPr>
          <w:p w14:paraId="371E27F0" w14:textId="5834CF05" w:rsidR="00286BE7" w:rsidRPr="0000379E" w:rsidRDefault="00286BE7" w:rsidP="00286BE7">
            <w:pPr>
              <w:rPr>
                <w:bCs/>
              </w:rPr>
            </w:pPr>
            <w:r w:rsidRPr="0000379E">
              <w:rPr>
                <w:bCs/>
              </w:rPr>
              <w:t>Räkna ner från 5 till 1, och så doppar alla på 1 eller 0</w:t>
            </w:r>
          </w:p>
        </w:tc>
        <w:tc>
          <w:tcPr>
            <w:tcW w:w="425" w:type="dxa"/>
            <w:tcBorders>
              <w:top w:val="nil"/>
              <w:left w:val="single" w:sz="8" w:space="0" w:color="D5EAEF"/>
              <w:bottom w:val="nil"/>
              <w:right w:val="single" w:sz="8" w:space="0" w:color="D5EAEF"/>
            </w:tcBorders>
          </w:tcPr>
          <w:p w14:paraId="1AEEE45A" w14:textId="77777777" w:rsidR="00286BE7" w:rsidRPr="0000379E" w:rsidRDefault="00286BE7" w:rsidP="00044718"/>
        </w:tc>
        <w:tc>
          <w:tcPr>
            <w:tcW w:w="4337" w:type="dxa"/>
            <w:tcBorders>
              <w:top w:val="single" w:sz="4" w:space="0" w:color="D5EAEF"/>
              <w:left w:val="single" w:sz="8" w:space="0" w:color="D5EAEF"/>
              <w:bottom w:val="single" w:sz="8" w:space="0" w:color="D5EAEF"/>
              <w:right w:val="single" w:sz="4" w:space="0" w:color="D5EAEF"/>
            </w:tcBorders>
          </w:tcPr>
          <w:p w14:paraId="59BB1315" w14:textId="5C33DA57" w:rsidR="00286BE7" w:rsidRPr="0000379E" w:rsidRDefault="00286BE7" w:rsidP="00044718">
            <w:pPr>
              <w:spacing w:after="120"/>
              <w:ind w:left="57"/>
            </w:pPr>
            <w:r w:rsidRPr="0000379E">
              <w:rPr>
                <w:rFonts w:cs="Calibri"/>
                <w:bCs/>
                <w:szCs w:val="22"/>
              </w:rPr>
              <w:t>Doppa, Andas</w:t>
            </w:r>
          </w:p>
        </w:tc>
      </w:tr>
    </w:tbl>
    <w:p w14:paraId="0FE8BA71" w14:textId="77777777" w:rsidR="00286BE7" w:rsidRPr="00EE6615" w:rsidRDefault="00286BE7" w:rsidP="005951EA">
      <w:pPr>
        <w:rPr>
          <w:sz w:val="10"/>
          <w:szCs w:val="10"/>
        </w:rPr>
      </w:pPr>
    </w:p>
    <w:p w14:paraId="7EBDE071" w14:textId="77777777" w:rsidR="000A6D9A" w:rsidRPr="00EE6615" w:rsidRDefault="000A6D9A" w:rsidP="000A6D9A">
      <w:pPr>
        <w:pBdr>
          <w:top w:val="single" w:sz="8" w:space="1" w:color="000000" w:themeColor="text1"/>
        </w:pBdr>
        <w:rPr>
          <w:sz w:val="10"/>
          <w:szCs w:val="10"/>
        </w:rPr>
      </w:pPr>
    </w:p>
    <w:p w14:paraId="5A5FF47F" w14:textId="77777777" w:rsidR="0087155E" w:rsidRPr="00EE6615" w:rsidRDefault="0087155E" w:rsidP="005951EA">
      <w:pPr>
        <w:rPr>
          <w:sz w:val="10"/>
          <w:szCs w:val="10"/>
        </w:rPr>
      </w:pPr>
    </w:p>
    <w:tbl>
      <w:tblPr>
        <w:tblStyle w:val="Tabellrutnt"/>
        <w:tblW w:w="0" w:type="auto"/>
        <w:tblLook w:val="04A0" w:firstRow="1" w:lastRow="0" w:firstColumn="1" w:lastColumn="0" w:noHBand="0" w:noVBand="1"/>
      </w:tblPr>
      <w:tblGrid>
        <w:gridCol w:w="4248"/>
        <w:gridCol w:w="425"/>
        <w:gridCol w:w="4337"/>
      </w:tblGrid>
      <w:tr w:rsidR="00286BE7" w:rsidRPr="0000379E" w14:paraId="4A3974A0" w14:textId="77777777" w:rsidTr="008A042D">
        <w:trPr>
          <w:trHeight w:val="510"/>
        </w:trPr>
        <w:tc>
          <w:tcPr>
            <w:tcW w:w="4248" w:type="dxa"/>
            <w:tcBorders>
              <w:top w:val="single" w:sz="4" w:space="0" w:color="008EAA"/>
              <w:left w:val="single" w:sz="4" w:space="0" w:color="008EAA"/>
              <w:bottom w:val="single" w:sz="4" w:space="0" w:color="008EAA"/>
              <w:right w:val="single" w:sz="4" w:space="0" w:color="008EAA"/>
            </w:tcBorders>
            <w:shd w:val="clear" w:color="auto" w:fill="008EAA"/>
          </w:tcPr>
          <w:p w14:paraId="38FB325B" w14:textId="0F537817" w:rsidR="00286BE7" w:rsidRPr="0000379E" w:rsidRDefault="00286BE7" w:rsidP="00044718">
            <w:pPr>
              <w:pStyle w:val="Rubrik1"/>
              <w:ind w:left="57"/>
              <w:rPr>
                <w:color w:val="FFFFFF" w:themeColor="background1"/>
              </w:rPr>
            </w:pPr>
            <w:r w:rsidRPr="0000379E">
              <w:rPr>
                <w:bCs/>
                <w:color w:val="FFFFFF" w:themeColor="background1"/>
              </w:rPr>
              <w:t>Kasta bollar</w:t>
            </w:r>
          </w:p>
        </w:tc>
        <w:tc>
          <w:tcPr>
            <w:tcW w:w="425" w:type="dxa"/>
            <w:tcBorders>
              <w:top w:val="nil"/>
              <w:left w:val="single" w:sz="4" w:space="0" w:color="008EAA"/>
              <w:bottom w:val="nil"/>
              <w:right w:val="single" w:sz="4" w:space="0" w:color="D5EAEF"/>
            </w:tcBorders>
          </w:tcPr>
          <w:p w14:paraId="17C79B23" w14:textId="77777777" w:rsidR="00286BE7" w:rsidRPr="0000379E" w:rsidRDefault="00286BE7" w:rsidP="00044718"/>
        </w:tc>
        <w:tc>
          <w:tcPr>
            <w:tcW w:w="4337" w:type="dxa"/>
            <w:tcBorders>
              <w:top w:val="single" w:sz="4" w:space="0" w:color="D5EAEF"/>
              <w:left w:val="single" w:sz="4" w:space="0" w:color="D5EAEF"/>
              <w:bottom w:val="single" w:sz="4" w:space="0" w:color="D5EAEF"/>
              <w:right w:val="single" w:sz="4" w:space="0" w:color="D5EAEF"/>
            </w:tcBorders>
            <w:shd w:val="clear" w:color="auto" w:fill="D5EAEF"/>
          </w:tcPr>
          <w:p w14:paraId="5F974B87" w14:textId="77777777" w:rsidR="00286BE7" w:rsidRPr="0000379E" w:rsidRDefault="002A5751" w:rsidP="00044718">
            <w:pPr>
              <w:ind w:left="57"/>
              <w:rPr>
                <w:color w:val="008EAA"/>
              </w:rPr>
            </w:pPr>
            <w:sdt>
              <w:sdtPr>
                <w:rPr>
                  <w:color w:val="008EAA"/>
                </w:rPr>
                <w:id w:val="1845437794"/>
                <w:placeholder>
                  <w:docPart w:val="7979ADC18E410F41B5BCFCB835F41A30"/>
                </w:placeholder>
                <w15:appearance w15:val="hidden"/>
              </w:sdtPr>
              <w:sdtEndPr/>
              <w:sdtContent>
                <w:r w:rsidR="00286BE7" w:rsidRPr="0000379E">
                  <w:rPr>
                    <w:rStyle w:val="Rubrik1Char"/>
                    <w:color w:val="008EAA"/>
                    <w:sz w:val="22"/>
                    <w:szCs w:val="34"/>
                  </w:rPr>
                  <w:t>tänk på!</w:t>
                </w:r>
              </w:sdtContent>
            </w:sdt>
          </w:p>
        </w:tc>
      </w:tr>
      <w:tr w:rsidR="00286BE7" w:rsidRPr="0000379E" w14:paraId="4669DCD0" w14:textId="77777777" w:rsidTr="008A042D">
        <w:tc>
          <w:tcPr>
            <w:tcW w:w="4248" w:type="dxa"/>
            <w:tcBorders>
              <w:top w:val="single" w:sz="4" w:space="0" w:color="008EAA"/>
              <w:left w:val="single" w:sz="4" w:space="0" w:color="D5EAEF"/>
              <w:bottom w:val="single" w:sz="4" w:space="0" w:color="D5EAEF"/>
              <w:right w:val="single" w:sz="4" w:space="0" w:color="D5EAEF"/>
            </w:tcBorders>
          </w:tcPr>
          <w:sdt>
            <w:sdtPr>
              <w:id w:val="1896927062"/>
              <w:placeholder>
                <w:docPart w:val="AB2E9A19BF90A546BB2B34A0A44CE251"/>
              </w:placeholder>
              <w15:appearance w15:val="hidden"/>
            </w:sdtPr>
            <w:sdtEndPr/>
            <w:sdtContent>
              <w:p w14:paraId="6F5F579F" w14:textId="2C7D94DC" w:rsidR="00286BE7" w:rsidRPr="0000379E" w:rsidRDefault="00286BE7" w:rsidP="00044718">
                <w:pPr>
                  <w:spacing w:after="120"/>
                  <w:rPr>
                    <w:rFonts w:cs="Calibri"/>
                    <w:bCs/>
                    <w:szCs w:val="22"/>
                  </w:rPr>
                </w:pPr>
                <w:r w:rsidRPr="0000379E">
                  <w:rPr>
                    <w:rFonts w:cs="Calibri"/>
                    <w:bCs/>
                    <w:szCs w:val="22"/>
                  </w:rPr>
                  <w:t>Barnet håller en lätt plastboll i ena handen och kastar den så långt som möjligt/given sträcka/i en rockring. Barne</w:t>
                </w:r>
                <w:r w:rsidR="003779DB" w:rsidRPr="0000379E">
                  <w:rPr>
                    <w:rFonts w:cs="Calibri"/>
                    <w:bCs/>
                    <w:szCs w:val="22"/>
                  </w:rPr>
                  <w:t>n</w:t>
                </w:r>
                <w:r w:rsidRPr="0000379E">
                  <w:rPr>
                    <w:rFonts w:cs="Calibri"/>
                    <w:bCs/>
                    <w:szCs w:val="22"/>
                  </w:rPr>
                  <w:t xml:space="preserve"> springer sedan och hämtar bollen</w:t>
                </w:r>
              </w:p>
            </w:sdtContent>
          </w:sdt>
        </w:tc>
        <w:tc>
          <w:tcPr>
            <w:tcW w:w="425" w:type="dxa"/>
            <w:tcBorders>
              <w:top w:val="nil"/>
              <w:left w:val="single" w:sz="4" w:space="0" w:color="D5EAEF"/>
              <w:bottom w:val="nil"/>
              <w:right w:val="single" w:sz="4" w:space="0" w:color="D5EAEF"/>
            </w:tcBorders>
          </w:tcPr>
          <w:p w14:paraId="37B15C75" w14:textId="77777777" w:rsidR="00286BE7" w:rsidRPr="0000379E" w:rsidRDefault="00286BE7" w:rsidP="00044718"/>
        </w:tc>
        <w:tc>
          <w:tcPr>
            <w:tcW w:w="4337" w:type="dxa"/>
            <w:tcBorders>
              <w:top w:val="single" w:sz="4" w:space="0" w:color="D5EAEF"/>
              <w:left w:val="single" w:sz="4" w:space="0" w:color="D5EAEF"/>
              <w:bottom w:val="single" w:sz="4" w:space="0" w:color="D5EAEF"/>
              <w:right w:val="single" w:sz="4" w:space="0" w:color="D5EAEF"/>
            </w:tcBorders>
          </w:tcPr>
          <w:p w14:paraId="608A4578" w14:textId="77777777" w:rsidR="00286BE7" w:rsidRPr="0000379E" w:rsidRDefault="00286BE7" w:rsidP="00286BE7">
            <w:pPr>
              <w:spacing w:after="120"/>
              <w:ind w:left="57"/>
              <w:rPr>
                <w:rFonts w:cs="Calibri"/>
                <w:bCs/>
              </w:rPr>
            </w:pPr>
            <w:r w:rsidRPr="0000379E">
              <w:rPr>
                <w:rFonts w:cs="Calibri"/>
                <w:bCs/>
              </w:rPr>
              <w:t xml:space="preserve">Att bollen ska landa inom givet område. </w:t>
            </w:r>
          </w:p>
          <w:p w14:paraId="2A34CB59" w14:textId="7A5F1A2B" w:rsidR="00286BE7" w:rsidRPr="0000379E" w:rsidRDefault="00286BE7" w:rsidP="00286BE7">
            <w:pPr>
              <w:spacing w:after="120"/>
              <w:ind w:left="57"/>
              <w:rPr>
                <w:rFonts w:cs="Calibri"/>
                <w:bCs/>
                <w:szCs w:val="22"/>
              </w:rPr>
            </w:pPr>
            <w:r w:rsidRPr="0000379E">
              <w:rPr>
                <w:rFonts w:cs="Calibri"/>
                <w:bCs/>
              </w:rPr>
              <w:t xml:space="preserve">Använd olika färger på bollen så </w:t>
            </w:r>
            <w:r w:rsidR="003779DB" w:rsidRPr="0000379E">
              <w:rPr>
                <w:rFonts w:cs="Calibri"/>
                <w:bCs/>
              </w:rPr>
              <w:t>barnen</w:t>
            </w:r>
            <w:r w:rsidRPr="0000379E">
              <w:rPr>
                <w:rFonts w:cs="Calibri"/>
                <w:bCs/>
              </w:rPr>
              <w:t xml:space="preserve"> vet vilken boll som tillhör vilket barn</w:t>
            </w:r>
            <w:r w:rsidR="003779DB" w:rsidRPr="0000379E">
              <w:rPr>
                <w:rFonts w:cs="Calibri"/>
                <w:bCs/>
              </w:rPr>
              <w:t>.</w:t>
            </w:r>
          </w:p>
        </w:tc>
      </w:tr>
      <w:tr w:rsidR="00286BE7" w:rsidRPr="0000379E" w14:paraId="7F9D2836" w14:textId="77777777" w:rsidTr="00044718">
        <w:trPr>
          <w:trHeight w:val="54"/>
        </w:trPr>
        <w:tc>
          <w:tcPr>
            <w:tcW w:w="4248" w:type="dxa"/>
            <w:tcBorders>
              <w:top w:val="single" w:sz="4" w:space="0" w:color="D5EAEF"/>
              <w:left w:val="nil"/>
              <w:bottom w:val="single" w:sz="8" w:space="0" w:color="D5EAEF"/>
              <w:right w:val="nil"/>
            </w:tcBorders>
          </w:tcPr>
          <w:p w14:paraId="6648FC57" w14:textId="77777777" w:rsidR="00286BE7" w:rsidRPr="0000379E" w:rsidRDefault="00286BE7" w:rsidP="00044718">
            <w:pPr>
              <w:spacing w:after="120"/>
              <w:ind w:left="57"/>
              <w:rPr>
                <w:sz w:val="15"/>
                <w:szCs w:val="10"/>
              </w:rPr>
            </w:pPr>
          </w:p>
        </w:tc>
        <w:tc>
          <w:tcPr>
            <w:tcW w:w="425" w:type="dxa"/>
            <w:tcBorders>
              <w:top w:val="nil"/>
              <w:left w:val="nil"/>
              <w:bottom w:val="nil"/>
              <w:right w:val="nil"/>
            </w:tcBorders>
          </w:tcPr>
          <w:p w14:paraId="19057B36" w14:textId="77777777" w:rsidR="00286BE7" w:rsidRPr="0000379E" w:rsidRDefault="00286BE7" w:rsidP="00044718"/>
        </w:tc>
        <w:tc>
          <w:tcPr>
            <w:tcW w:w="4337" w:type="dxa"/>
            <w:tcBorders>
              <w:top w:val="single" w:sz="4" w:space="0" w:color="D5EAEF"/>
              <w:left w:val="nil"/>
              <w:bottom w:val="single" w:sz="4" w:space="0" w:color="D5EAEF"/>
              <w:right w:val="nil"/>
            </w:tcBorders>
          </w:tcPr>
          <w:p w14:paraId="025485C9" w14:textId="77777777" w:rsidR="00286BE7" w:rsidRPr="0000379E" w:rsidRDefault="00286BE7" w:rsidP="00044718"/>
        </w:tc>
      </w:tr>
      <w:tr w:rsidR="00286BE7" w:rsidRPr="0000379E" w14:paraId="004C5F11" w14:textId="77777777" w:rsidTr="00044718">
        <w:trPr>
          <w:trHeight w:val="510"/>
        </w:trPr>
        <w:tc>
          <w:tcPr>
            <w:tcW w:w="4248" w:type="dxa"/>
            <w:tcBorders>
              <w:top w:val="single" w:sz="8" w:space="0" w:color="D5EAEF"/>
              <w:left w:val="single" w:sz="8" w:space="0" w:color="D5EAEF"/>
              <w:bottom w:val="single" w:sz="8" w:space="0" w:color="D5EAEF"/>
              <w:right w:val="single" w:sz="8" w:space="0" w:color="D5EAEF"/>
            </w:tcBorders>
            <w:shd w:val="clear" w:color="auto" w:fill="D5EAEF"/>
          </w:tcPr>
          <w:p w14:paraId="4B1CA8AA" w14:textId="77777777" w:rsidR="00286BE7" w:rsidRPr="0000379E" w:rsidRDefault="00286BE7" w:rsidP="00044718">
            <w:pPr>
              <w:pStyle w:val="Rubrik1"/>
            </w:pPr>
            <w:r w:rsidRPr="0000379E">
              <w:rPr>
                <w:color w:val="008EAA"/>
              </w:rPr>
              <w:t>Varianter och påbyggnad</w:t>
            </w:r>
          </w:p>
        </w:tc>
        <w:tc>
          <w:tcPr>
            <w:tcW w:w="425" w:type="dxa"/>
            <w:tcBorders>
              <w:top w:val="nil"/>
              <w:left w:val="single" w:sz="8" w:space="0" w:color="D5EAEF"/>
              <w:bottom w:val="nil"/>
              <w:right w:val="single" w:sz="4" w:space="0" w:color="D5EAEF"/>
            </w:tcBorders>
          </w:tcPr>
          <w:p w14:paraId="257F54B5" w14:textId="77777777" w:rsidR="00286BE7" w:rsidRPr="0000379E" w:rsidRDefault="00286BE7" w:rsidP="00044718"/>
        </w:tc>
        <w:tc>
          <w:tcPr>
            <w:tcW w:w="4337" w:type="dxa"/>
            <w:tcBorders>
              <w:top w:val="single" w:sz="4" w:space="0" w:color="D5EAEF"/>
              <w:left w:val="single" w:sz="4" w:space="0" w:color="D5EAEF"/>
              <w:bottom w:val="single" w:sz="4" w:space="0" w:color="D5EAEF"/>
              <w:right w:val="single" w:sz="4" w:space="0" w:color="D5EAEF"/>
            </w:tcBorders>
            <w:shd w:val="clear" w:color="auto" w:fill="D5EAEF"/>
          </w:tcPr>
          <w:p w14:paraId="20E15A27" w14:textId="77777777" w:rsidR="00286BE7" w:rsidRPr="0000379E" w:rsidRDefault="00286BE7" w:rsidP="00044718">
            <w:pPr>
              <w:ind w:left="57"/>
              <w:rPr>
                <w:color w:val="008EAA"/>
              </w:rPr>
            </w:pPr>
            <w:r w:rsidRPr="0000379E">
              <w:rPr>
                <w:rFonts w:asciiTheme="majorHAnsi" w:eastAsiaTheme="majorEastAsia" w:hAnsiTheme="majorHAnsi" w:cs="Times New Roman (Headings CS)"/>
                <w:b/>
                <w:caps/>
                <w:color w:val="008EAA"/>
                <w:spacing w:val="14"/>
                <w:szCs w:val="30"/>
              </w:rPr>
              <w:t>SIMNINGENS ABC</w:t>
            </w:r>
          </w:p>
        </w:tc>
      </w:tr>
      <w:tr w:rsidR="00286BE7" w:rsidRPr="0000379E" w14:paraId="18DEC72D" w14:textId="77777777" w:rsidTr="00044718">
        <w:trPr>
          <w:trHeight w:val="1055"/>
        </w:trPr>
        <w:tc>
          <w:tcPr>
            <w:tcW w:w="4248" w:type="dxa"/>
            <w:tcBorders>
              <w:top w:val="single" w:sz="8" w:space="0" w:color="D5EAEF"/>
              <w:left w:val="single" w:sz="8" w:space="0" w:color="D5EAEF"/>
              <w:bottom w:val="single" w:sz="8" w:space="0" w:color="D5EAEF"/>
              <w:right w:val="single" w:sz="8" w:space="0" w:color="D5EAEF"/>
            </w:tcBorders>
          </w:tcPr>
          <w:p w14:paraId="54B6CB83" w14:textId="77777777" w:rsidR="00286BE7" w:rsidRPr="0000379E" w:rsidRDefault="00286BE7" w:rsidP="00286BE7">
            <w:pPr>
              <w:rPr>
                <w:bCs/>
              </w:rPr>
            </w:pPr>
            <w:r w:rsidRPr="0000379E">
              <w:rPr>
                <w:bCs/>
              </w:rPr>
              <w:t>Hoppa groda till och från bollen</w:t>
            </w:r>
          </w:p>
          <w:p w14:paraId="03AA4FDD" w14:textId="77777777" w:rsidR="00286BE7" w:rsidRPr="0000379E" w:rsidRDefault="00286BE7" w:rsidP="00286BE7">
            <w:pPr>
              <w:rPr>
                <w:bCs/>
              </w:rPr>
            </w:pPr>
            <w:r w:rsidRPr="0000379E">
              <w:rPr>
                <w:bCs/>
              </w:rPr>
              <w:t xml:space="preserve">Simma i 11:an till och från bollen. </w:t>
            </w:r>
          </w:p>
          <w:p w14:paraId="0CE7BAF0" w14:textId="37C67AA5" w:rsidR="00286BE7" w:rsidRPr="0000379E" w:rsidRDefault="00286BE7" w:rsidP="00286BE7">
            <w:pPr>
              <w:rPr>
                <w:bCs/>
              </w:rPr>
            </w:pPr>
            <w:r w:rsidRPr="0000379E">
              <w:rPr>
                <w:bCs/>
              </w:rPr>
              <w:t>Gör samma sak med en sjunkleksak</w:t>
            </w:r>
          </w:p>
        </w:tc>
        <w:tc>
          <w:tcPr>
            <w:tcW w:w="425" w:type="dxa"/>
            <w:tcBorders>
              <w:top w:val="nil"/>
              <w:left w:val="single" w:sz="8" w:space="0" w:color="D5EAEF"/>
              <w:bottom w:val="nil"/>
              <w:right w:val="single" w:sz="8" w:space="0" w:color="D5EAEF"/>
            </w:tcBorders>
          </w:tcPr>
          <w:p w14:paraId="30FB3FAA" w14:textId="77777777" w:rsidR="00286BE7" w:rsidRPr="0000379E" w:rsidRDefault="00286BE7" w:rsidP="00044718"/>
        </w:tc>
        <w:tc>
          <w:tcPr>
            <w:tcW w:w="4337" w:type="dxa"/>
            <w:tcBorders>
              <w:top w:val="single" w:sz="4" w:space="0" w:color="D5EAEF"/>
              <w:left w:val="single" w:sz="8" w:space="0" w:color="D5EAEF"/>
              <w:bottom w:val="single" w:sz="8" w:space="0" w:color="D5EAEF"/>
              <w:right w:val="single" w:sz="4" w:space="0" w:color="D5EAEF"/>
            </w:tcBorders>
          </w:tcPr>
          <w:p w14:paraId="31C620A2" w14:textId="5699057D" w:rsidR="00286BE7" w:rsidRPr="0000379E" w:rsidRDefault="00286BE7" w:rsidP="00044718">
            <w:pPr>
              <w:spacing w:after="120"/>
              <w:ind w:left="57"/>
            </w:pPr>
            <w:r w:rsidRPr="0000379E">
              <w:rPr>
                <w:rFonts w:cs="Calibri"/>
                <w:bCs/>
                <w:szCs w:val="22"/>
              </w:rPr>
              <w:t>Andas, doppa, flyta, glida, förflytta, balansera</w:t>
            </w:r>
          </w:p>
        </w:tc>
      </w:tr>
    </w:tbl>
    <w:p w14:paraId="78024023" w14:textId="77777777" w:rsidR="00EE6615" w:rsidRPr="00EE6615" w:rsidRDefault="00EE6615" w:rsidP="00EE6615">
      <w:pPr>
        <w:pBdr>
          <w:top w:val="single" w:sz="8" w:space="1" w:color="000000" w:themeColor="text1"/>
        </w:pBdr>
        <w:rPr>
          <w:sz w:val="10"/>
          <w:szCs w:val="10"/>
        </w:rPr>
      </w:pPr>
    </w:p>
    <w:p w14:paraId="08ADB71F" w14:textId="77777777" w:rsidR="00A43B4C" w:rsidRPr="00EE6615" w:rsidRDefault="00A43B4C" w:rsidP="00A43B4C">
      <w:pPr>
        <w:rPr>
          <w:sz w:val="10"/>
          <w:szCs w:val="10"/>
        </w:rPr>
      </w:pPr>
    </w:p>
    <w:tbl>
      <w:tblPr>
        <w:tblStyle w:val="Tabellrutnt"/>
        <w:tblW w:w="0" w:type="auto"/>
        <w:tblLook w:val="04A0" w:firstRow="1" w:lastRow="0" w:firstColumn="1" w:lastColumn="0" w:noHBand="0" w:noVBand="1"/>
      </w:tblPr>
      <w:tblGrid>
        <w:gridCol w:w="4248"/>
        <w:gridCol w:w="425"/>
        <w:gridCol w:w="4337"/>
      </w:tblGrid>
      <w:tr w:rsidR="00A43B4C" w:rsidRPr="0000379E" w14:paraId="266EA247" w14:textId="77777777" w:rsidTr="008A042D">
        <w:trPr>
          <w:trHeight w:val="510"/>
        </w:trPr>
        <w:tc>
          <w:tcPr>
            <w:tcW w:w="4248" w:type="dxa"/>
            <w:tcBorders>
              <w:top w:val="single" w:sz="4" w:space="0" w:color="008EAA"/>
              <w:left w:val="single" w:sz="4" w:space="0" w:color="008EAA"/>
              <w:bottom w:val="single" w:sz="4" w:space="0" w:color="008EAA"/>
              <w:right w:val="single" w:sz="4" w:space="0" w:color="008EAA"/>
            </w:tcBorders>
            <w:shd w:val="clear" w:color="auto" w:fill="008EAA"/>
          </w:tcPr>
          <w:p w14:paraId="7D625BD1" w14:textId="4F0C327E" w:rsidR="00A43B4C" w:rsidRPr="0000379E" w:rsidRDefault="00A43B4C" w:rsidP="00044718">
            <w:pPr>
              <w:pStyle w:val="Rubrik1"/>
              <w:ind w:left="57"/>
              <w:rPr>
                <w:color w:val="FFFFFF" w:themeColor="background1"/>
              </w:rPr>
            </w:pPr>
            <w:r w:rsidRPr="0000379E">
              <w:rPr>
                <w:bCs/>
                <w:color w:val="FFFFFF" w:themeColor="background1"/>
              </w:rPr>
              <w:t>Benspark</w:t>
            </w:r>
            <w:r w:rsidR="003779DB" w:rsidRPr="0000379E">
              <w:rPr>
                <w:bCs/>
                <w:color w:val="FFFFFF" w:themeColor="background1"/>
              </w:rPr>
              <w:t xml:space="preserve"> </w:t>
            </w:r>
            <w:r w:rsidRPr="0000379E">
              <w:rPr>
                <w:bCs/>
                <w:color w:val="FFFFFF" w:themeColor="background1"/>
              </w:rPr>
              <w:t>på kanten</w:t>
            </w:r>
          </w:p>
        </w:tc>
        <w:tc>
          <w:tcPr>
            <w:tcW w:w="425" w:type="dxa"/>
            <w:tcBorders>
              <w:top w:val="nil"/>
              <w:left w:val="single" w:sz="4" w:space="0" w:color="008EAA"/>
              <w:bottom w:val="nil"/>
              <w:right w:val="single" w:sz="4" w:space="0" w:color="D5EAEF"/>
            </w:tcBorders>
          </w:tcPr>
          <w:p w14:paraId="41696C71" w14:textId="77777777" w:rsidR="00A43B4C" w:rsidRPr="0000379E" w:rsidRDefault="00A43B4C" w:rsidP="00044718"/>
        </w:tc>
        <w:tc>
          <w:tcPr>
            <w:tcW w:w="4337" w:type="dxa"/>
            <w:tcBorders>
              <w:top w:val="single" w:sz="4" w:space="0" w:color="D5EAEF"/>
              <w:left w:val="single" w:sz="4" w:space="0" w:color="D5EAEF"/>
              <w:bottom w:val="single" w:sz="4" w:space="0" w:color="D5EAEF"/>
              <w:right w:val="single" w:sz="4" w:space="0" w:color="D5EAEF"/>
            </w:tcBorders>
            <w:shd w:val="clear" w:color="auto" w:fill="D5EAEF"/>
          </w:tcPr>
          <w:p w14:paraId="04720D23" w14:textId="77777777" w:rsidR="00A43B4C" w:rsidRPr="0000379E" w:rsidRDefault="002A5751" w:rsidP="00044718">
            <w:pPr>
              <w:ind w:left="57"/>
              <w:rPr>
                <w:color w:val="008EAA"/>
              </w:rPr>
            </w:pPr>
            <w:sdt>
              <w:sdtPr>
                <w:rPr>
                  <w:color w:val="008EAA"/>
                </w:rPr>
                <w:id w:val="-507755130"/>
                <w:placeholder>
                  <w:docPart w:val="83CBF082D51EF74C8A4C883B8127F717"/>
                </w:placeholder>
                <w15:appearance w15:val="hidden"/>
              </w:sdtPr>
              <w:sdtEndPr/>
              <w:sdtContent>
                <w:r w:rsidR="00A43B4C" w:rsidRPr="0000379E">
                  <w:rPr>
                    <w:rStyle w:val="Rubrik1Char"/>
                    <w:color w:val="008EAA"/>
                    <w:sz w:val="22"/>
                    <w:szCs w:val="34"/>
                  </w:rPr>
                  <w:t>tänk på!</w:t>
                </w:r>
              </w:sdtContent>
            </w:sdt>
          </w:p>
        </w:tc>
      </w:tr>
      <w:tr w:rsidR="00A43B4C" w:rsidRPr="0000379E" w14:paraId="5C4D5380" w14:textId="77777777" w:rsidTr="008A042D">
        <w:tc>
          <w:tcPr>
            <w:tcW w:w="4248" w:type="dxa"/>
            <w:tcBorders>
              <w:top w:val="single" w:sz="4" w:space="0" w:color="008EAA"/>
              <w:left w:val="single" w:sz="4" w:space="0" w:color="D5EAEF"/>
              <w:bottom w:val="single" w:sz="4" w:space="0" w:color="D5EAEF"/>
              <w:right w:val="single" w:sz="4" w:space="0" w:color="D5EAEF"/>
            </w:tcBorders>
          </w:tcPr>
          <w:sdt>
            <w:sdtPr>
              <w:id w:val="1824621693"/>
              <w:placeholder>
                <w:docPart w:val="1DA06C0AA4FC5D41B12DB74400420278"/>
              </w:placeholder>
              <w15:appearance w15:val="hidden"/>
            </w:sdtPr>
            <w:sdtEndPr/>
            <w:sdtContent>
              <w:p w14:paraId="7D5437DC" w14:textId="44E7EC07" w:rsidR="00A43B4C" w:rsidRPr="0000379E" w:rsidRDefault="00A43B4C" w:rsidP="00044718">
                <w:pPr>
                  <w:spacing w:after="120"/>
                  <w:rPr>
                    <w:rFonts w:cs="Calibri"/>
                    <w:bCs/>
                    <w:szCs w:val="22"/>
                  </w:rPr>
                </w:pPr>
                <w:r w:rsidRPr="0000379E">
                  <w:rPr>
                    <w:rFonts w:cs="Calibri"/>
                    <w:bCs/>
                    <w:szCs w:val="22"/>
                  </w:rPr>
                  <w:t>Barnen sitter på bassängkanten med benen ner i vattnet. Instruktören visar hur bensparken ska se ut och går därefter runt och hjälper till och korrigerar.</w:t>
                </w:r>
              </w:p>
            </w:sdtContent>
          </w:sdt>
        </w:tc>
        <w:tc>
          <w:tcPr>
            <w:tcW w:w="425" w:type="dxa"/>
            <w:tcBorders>
              <w:top w:val="nil"/>
              <w:left w:val="single" w:sz="4" w:space="0" w:color="D5EAEF"/>
              <w:bottom w:val="nil"/>
              <w:right w:val="single" w:sz="4" w:space="0" w:color="D5EAEF"/>
            </w:tcBorders>
          </w:tcPr>
          <w:p w14:paraId="22EFEA5C" w14:textId="77777777" w:rsidR="00A43B4C" w:rsidRPr="0000379E" w:rsidRDefault="00A43B4C" w:rsidP="00044718"/>
        </w:tc>
        <w:tc>
          <w:tcPr>
            <w:tcW w:w="4337" w:type="dxa"/>
            <w:tcBorders>
              <w:top w:val="single" w:sz="4" w:space="0" w:color="D5EAEF"/>
              <w:left w:val="single" w:sz="4" w:space="0" w:color="D5EAEF"/>
              <w:bottom w:val="single" w:sz="4" w:space="0" w:color="D5EAEF"/>
              <w:right w:val="single" w:sz="4" w:space="0" w:color="D5EAEF"/>
            </w:tcBorders>
          </w:tcPr>
          <w:p w14:paraId="096AABCB" w14:textId="0738B01E" w:rsidR="00A43B4C" w:rsidRPr="0000379E" w:rsidRDefault="00A43B4C" w:rsidP="00044718">
            <w:pPr>
              <w:spacing w:after="120"/>
              <w:ind w:left="57"/>
              <w:rPr>
                <w:rFonts w:cs="Calibri"/>
                <w:bCs/>
                <w:szCs w:val="22"/>
              </w:rPr>
            </w:pPr>
            <w:r w:rsidRPr="0000379E">
              <w:rPr>
                <w:rFonts w:cs="Calibri"/>
                <w:bCs/>
              </w:rPr>
              <w:t>Att både benen och fötterna ska vara sträckta. Ta i barnens ben och fötter om det behövs.</w:t>
            </w:r>
          </w:p>
        </w:tc>
      </w:tr>
      <w:tr w:rsidR="00A43B4C" w:rsidRPr="0000379E" w14:paraId="257BF708" w14:textId="77777777" w:rsidTr="00044718">
        <w:trPr>
          <w:trHeight w:val="54"/>
        </w:trPr>
        <w:tc>
          <w:tcPr>
            <w:tcW w:w="4248" w:type="dxa"/>
            <w:tcBorders>
              <w:top w:val="single" w:sz="4" w:space="0" w:color="D5EAEF"/>
              <w:left w:val="nil"/>
              <w:bottom w:val="single" w:sz="8" w:space="0" w:color="D5EAEF"/>
              <w:right w:val="nil"/>
            </w:tcBorders>
          </w:tcPr>
          <w:p w14:paraId="1D893DA7" w14:textId="77777777" w:rsidR="00A43B4C" w:rsidRPr="0000379E" w:rsidRDefault="00A43B4C" w:rsidP="00044718">
            <w:pPr>
              <w:spacing w:after="120"/>
              <w:ind w:left="57"/>
              <w:rPr>
                <w:sz w:val="15"/>
                <w:szCs w:val="10"/>
              </w:rPr>
            </w:pPr>
          </w:p>
        </w:tc>
        <w:tc>
          <w:tcPr>
            <w:tcW w:w="425" w:type="dxa"/>
            <w:tcBorders>
              <w:top w:val="nil"/>
              <w:left w:val="nil"/>
              <w:bottom w:val="nil"/>
              <w:right w:val="nil"/>
            </w:tcBorders>
          </w:tcPr>
          <w:p w14:paraId="350EF594" w14:textId="77777777" w:rsidR="00A43B4C" w:rsidRPr="0000379E" w:rsidRDefault="00A43B4C" w:rsidP="00044718"/>
        </w:tc>
        <w:tc>
          <w:tcPr>
            <w:tcW w:w="4337" w:type="dxa"/>
            <w:tcBorders>
              <w:top w:val="single" w:sz="4" w:space="0" w:color="D5EAEF"/>
              <w:left w:val="nil"/>
              <w:bottom w:val="single" w:sz="4" w:space="0" w:color="D5EAEF"/>
              <w:right w:val="nil"/>
            </w:tcBorders>
          </w:tcPr>
          <w:p w14:paraId="19EFF44D" w14:textId="77777777" w:rsidR="00A43B4C" w:rsidRPr="0000379E" w:rsidRDefault="00A43B4C" w:rsidP="00044718"/>
        </w:tc>
      </w:tr>
      <w:tr w:rsidR="00A43B4C" w:rsidRPr="0000379E" w14:paraId="36FEECDB" w14:textId="77777777" w:rsidTr="00044718">
        <w:trPr>
          <w:trHeight w:val="510"/>
        </w:trPr>
        <w:tc>
          <w:tcPr>
            <w:tcW w:w="4248" w:type="dxa"/>
            <w:tcBorders>
              <w:top w:val="single" w:sz="8" w:space="0" w:color="D5EAEF"/>
              <w:left w:val="single" w:sz="8" w:space="0" w:color="D5EAEF"/>
              <w:bottom w:val="single" w:sz="8" w:space="0" w:color="D5EAEF"/>
              <w:right w:val="single" w:sz="8" w:space="0" w:color="D5EAEF"/>
            </w:tcBorders>
            <w:shd w:val="clear" w:color="auto" w:fill="D5EAEF"/>
          </w:tcPr>
          <w:p w14:paraId="1FC0A535" w14:textId="77777777" w:rsidR="00A43B4C" w:rsidRPr="0000379E" w:rsidRDefault="00A43B4C" w:rsidP="00044718">
            <w:pPr>
              <w:pStyle w:val="Rubrik1"/>
            </w:pPr>
            <w:r w:rsidRPr="0000379E">
              <w:rPr>
                <w:color w:val="008EAA"/>
              </w:rPr>
              <w:t>Varianter och påbyggnad</w:t>
            </w:r>
          </w:p>
        </w:tc>
        <w:tc>
          <w:tcPr>
            <w:tcW w:w="425" w:type="dxa"/>
            <w:tcBorders>
              <w:top w:val="nil"/>
              <w:left w:val="single" w:sz="8" w:space="0" w:color="D5EAEF"/>
              <w:bottom w:val="nil"/>
              <w:right w:val="single" w:sz="4" w:space="0" w:color="D5EAEF"/>
            </w:tcBorders>
          </w:tcPr>
          <w:p w14:paraId="3C8E97AE" w14:textId="77777777" w:rsidR="00A43B4C" w:rsidRPr="0000379E" w:rsidRDefault="00A43B4C" w:rsidP="00044718"/>
        </w:tc>
        <w:tc>
          <w:tcPr>
            <w:tcW w:w="4337" w:type="dxa"/>
            <w:tcBorders>
              <w:top w:val="single" w:sz="4" w:space="0" w:color="D5EAEF"/>
              <w:left w:val="single" w:sz="4" w:space="0" w:color="D5EAEF"/>
              <w:bottom w:val="single" w:sz="4" w:space="0" w:color="D5EAEF"/>
              <w:right w:val="single" w:sz="4" w:space="0" w:color="D5EAEF"/>
            </w:tcBorders>
            <w:shd w:val="clear" w:color="auto" w:fill="D5EAEF"/>
          </w:tcPr>
          <w:p w14:paraId="455DB53E" w14:textId="77777777" w:rsidR="00A43B4C" w:rsidRPr="0000379E" w:rsidRDefault="00A43B4C" w:rsidP="00044718">
            <w:pPr>
              <w:ind w:left="57"/>
              <w:rPr>
                <w:color w:val="008EAA"/>
              </w:rPr>
            </w:pPr>
            <w:r w:rsidRPr="0000379E">
              <w:rPr>
                <w:rFonts w:asciiTheme="majorHAnsi" w:eastAsiaTheme="majorEastAsia" w:hAnsiTheme="majorHAnsi" w:cs="Times New Roman (Headings CS)"/>
                <w:b/>
                <w:caps/>
                <w:color w:val="008EAA"/>
                <w:spacing w:val="14"/>
                <w:szCs w:val="30"/>
              </w:rPr>
              <w:t>SIMNINGENS ABC</w:t>
            </w:r>
          </w:p>
        </w:tc>
      </w:tr>
      <w:tr w:rsidR="00A43B4C" w:rsidRPr="0000379E" w14:paraId="01CB5DFB" w14:textId="77777777" w:rsidTr="0067399E">
        <w:trPr>
          <w:trHeight w:val="600"/>
        </w:trPr>
        <w:tc>
          <w:tcPr>
            <w:tcW w:w="4248" w:type="dxa"/>
            <w:tcBorders>
              <w:top w:val="single" w:sz="8" w:space="0" w:color="D5EAEF"/>
              <w:left w:val="single" w:sz="4" w:space="0" w:color="D5EAEF"/>
              <w:bottom w:val="single" w:sz="4" w:space="0" w:color="D5EAEF"/>
              <w:right w:val="single" w:sz="4" w:space="0" w:color="D5EAEF"/>
            </w:tcBorders>
          </w:tcPr>
          <w:p w14:paraId="3DCEB2C5" w14:textId="204CADBA" w:rsidR="00A43B4C" w:rsidRPr="0000379E" w:rsidRDefault="00A43B4C" w:rsidP="00044718">
            <w:pPr>
              <w:rPr>
                <w:bCs/>
              </w:rPr>
            </w:pPr>
            <w:r w:rsidRPr="0000379E">
              <w:rPr>
                <w:bCs/>
              </w:rPr>
              <w:t>Ligg på mage och håll i kanten.</w:t>
            </w:r>
          </w:p>
        </w:tc>
        <w:tc>
          <w:tcPr>
            <w:tcW w:w="425" w:type="dxa"/>
            <w:tcBorders>
              <w:top w:val="nil"/>
              <w:left w:val="single" w:sz="4" w:space="0" w:color="D5EAEF"/>
              <w:bottom w:val="nil"/>
              <w:right w:val="single" w:sz="4" w:space="0" w:color="D5EAEF"/>
            </w:tcBorders>
          </w:tcPr>
          <w:p w14:paraId="3DACFB65" w14:textId="77777777" w:rsidR="00A43B4C" w:rsidRPr="0000379E" w:rsidRDefault="00A43B4C" w:rsidP="00044718"/>
        </w:tc>
        <w:tc>
          <w:tcPr>
            <w:tcW w:w="4337" w:type="dxa"/>
            <w:tcBorders>
              <w:top w:val="single" w:sz="4" w:space="0" w:color="D5EAEF"/>
              <w:left w:val="single" w:sz="4" w:space="0" w:color="D5EAEF"/>
              <w:bottom w:val="single" w:sz="4" w:space="0" w:color="D5EAEF"/>
              <w:right w:val="single" w:sz="4" w:space="0" w:color="D5EAEF"/>
            </w:tcBorders>
          </w:tcPr>
          <w:p w14:paraId="303524A3" w14:textId="68DBD92F" w:rsidR="00A43B4C" w:rsidRPr="0000379E" w:rsidRDefault="00A43B4C" w:rsidP="00044718">
            <w:pPr>
              <w:spacing w:after="120"/>
              <w:ind w:left="57"/>
            </w:pPr>
            <w:r w:rsidRPr="0000379E">
              <w:rPr>
                <w:rFonts w:cs="Calibri"/>
                <w:bCs/>
                <w:szCs w:val="22"/>
              </w:rPr>
              <w:t>Balansera</w:t>
            </w:r>
          </w:p>
        </w:tc>
      </w:tr>
      <w:tr w:rsidR="00A43B4C" w:rsidRPr="0000379E" w14:paraId="1739B1EE" w14:textId="77777777" w:rsidTr="008A042D">
        <w:trPr>
          <w:trHeight w:val="510"/>
        </w:trPr>
        <w:tc>
          <w:tcPr>
            <w:tcW w:w="4248" w:type="dxa"/>
            <w:tcBorders>
              <w:top w:val="single" w:sz="4" w:space="0" w:color="008EAA"/>
              <w:left w:val="single" w:sz="4" w:space="0" w:color="008EAA"/>
              <w:bottom w:val="single" w:sz="4" w:space="0" w:color="008EAA"/>
              <w:right w:val="single" w:sz="4" w:space="0" w:color="008EAA"/>
            </w:tcBorders>
            <w:shd w:val="clear" w:color="auto" w:fill="008EAA"/>
          </w:tcPr>
          <w:p w14:paraId="6D760A30" w14:textId="3F3ADB93" w:rsidR="00A43B4C" w:rsidRPr="0000379E" w:rsidRDefault="00A43B4C" w:rsidP="00044718">
            <w:pPr>
              <w:pStyle w:val="Rubrik1"/>
              <w:ind w:left="57"/>
              <w:rPr>
                <w:color w:val="FFFFFF" w:themeColor="background1"/>
              </w:rPr>
            </w:pPr>
            <w:r w:rsidRPr="0000379E">
              <w:rPr>
                <w:bCs/>
                <w:color w:val="FFFFFF" w:themeColor="background1"/>
              </w:rPr>
              <w:lastRenderedPageBreak/>
              <w:t>Hinderbana</w:t>
            </w:r>
          </w:p>
        </w:tc>
        <w:tc>
          <w:tcPr>
            <w:tcW w:w="425" w:type="dxa"/>
            <w:tcBorders>
              <w:top w:val="nil"/>
              <w:left w:val="single" w:sz="4" w:space="0" w:color="008EAA"/>
              <w:bottom w:val="nil"/>
              <w:right w:val="single" w:sz="4" w:space="0" w:color="D5EAEF"/>
            </w:tcBorders>
          </w:tcPr>
          <w:p w14:paraId="6471C3AE" w14:textId="77777777" w:rsidR="00A43B4C" w:rsidRPr="0000379E" w:rsidRDefault="00A43B4C" w:rsidP="00044718"/>
        </w:tc>
        <w:tc>
          <w:tcPr>
            <w:tcW w:w="4337" w:type="dxa"/>
            <w:tcBorders>
              <w:top w:val="single" w:sz="4" w:space="0" w:color="D5EAEF"/>
              <w:left w:val="single" w:sz="4" w:space="0" w:color="D5EAEF"/>
              <w:bottom w:val="single" w:sz="4" w:space="0" w:color="D5EAEF"/>
              <w:right w:val="single" w:sz="4" w:space="0" w:color="D5EAEF"/>
            </w:tcBorders>
            <w:shd w:val="clear" w:color="auto" w:fill="D5EAEF"/>
          </w:tcPr>
          <w:p w14:paraId="7B6CC7CB" w14:textId="77777777" w:rsidR="00A43B4C" w:rsidRPr="0000379E" w:rsidRDefault="002A5751" w:rsidP="00044718">
            <w:pPr>
              <w:ind w:left="57"/>
              <w:rPr>
                <w:color w:val="008EAA"/>
              </w:rPr>
            </w:pPr>
            <w:sdt>
              <w:sdtPr>
                <w:rPr>
                  <w:color w:val="008EAA"/>
                </w:rPr>
                <w:id w:val="768581405"/>
                <w:placeholder>
                  <w:docPart w:val="44E35984575D874299C6E9ECDED86CAF"/>
                </w:placeholder>
                <w15:appearance w15:val="hidden"/>
              </w:sdtPr>
              <w:sdtEndPr/>
              <w:sdtContent>
                <w:r w:rsidR="00A43B4C" w:rsidRPr="0000379E">
                  <w:rPr>
                    <w:rStyle w:val="Rubrik1Char"/>
                    <w:color w:val="008EAA"/>
                    <w:sz w:val="22"/>
                    <w:szCs w:val="34"/>
                  </w:rPr>
                  <w:t>tänk på!</w:t>
                </w:r>
              </w:sdtContent>
            </w:sdt>
          </w:p>
        </w:tc>
      </w:tr>
      <w:tr w:rsidR="00A43B4C" w:rsidRPr="0000379E" w14:paraId="32D6125D" w14:textId="77777777" w:rsidTr="008A042D">
        <w:tc>
          <w:tcPr>
            <w:tcW w:w="4248" w:type="dxa"/>
            <w:tcBorders>
              <w:top w:val="single" w:sz="4" w:space="0" w:color="008EAA"/>
              <w:left w:val="single" w:sz="4" w:space="0" w:color="D5EAEF"/>
              <w:bottom w:val="single" w:sz="4" w:space="0" w:color="D5EAEF"/>
              <w:right w:val="single" w:sz="4" w:space="0" w:color="D5EAEF"/>
            </w:tcBorders>
          </w:tcPr>
          <w:sdt>
            <w:sdtPr>
              <w:id w:val="1796023026"/>
              <w:placeholder>
                <w:docPart w:val="9B57D4947367B94BB04794AC05D68F69"/>
              </w:placeholder>
              <w15:appearance w15:val="hidden"/>
            </w:sdtPr>
            <w:sdtEndPr/>
            <w:sdtContent>
              <w:p w14:paraId="063B20D6" w14:textId="77777777" w:rsidR="00A43B4C" w:rsidRPr="0000379E" w:rsidRDefault="00A43B4C" w:rsidP="00A43B4C">
                <w:pPr>
                  <w:numPr>
                    <w:ilvl w:val="0"/>
                    <w:numId w:val="6"/>
                  </w:numPr>
                  <w:spacing w:after="120"/>
                  <w:rPr>
                    <w:rFonts w:cs="Calibri"/>
                    <w:bCs/>
                    <w:szCs w:val="22"/>
                  </w:rPr>
                </w:pPr>
                <w:r w:rsidRPr="0000379E">
                  <w:rPr>
                    <w:rFonts w:cs="Calibri"/>
                    <w:bCs/>
                    <w:szCs w:val="22"/>
                  </w:rPr>
                  <w:t>Håll händerna på kanten och fötterna mot kanten och gå ”apgång”</w:t>
                </w:r>
              </w:p>
              <w:p w14:paraId="2567600D" w14:textId="77777777" w:rsidR="00A43B4C" w:rsidRPr="0000379E" w:rsidRDefault="00A43B4C" w:rsidP="00A43B4C">
                <w:pPr>
                  <w:numPr>
                    <w:ilvl w:val="0"/>
                    <w:numId w:val="6"/>
                  </w:numPr>
                  <w:spacing w:after="120"/>
                  <w:rPr>
                    <w:rFonts w:cs="Calibri"/>
                    <w:bCs/>
                    <w:szCs w:val="22"/>
                  </w:rPr>
                </w:pPr>
                <w:r w:rsidRPr="0000379E">
                  <w:rPr>
                    <w:rFonts w:cs="Calibri"/>
                    <w:bCs/>
                    <w:szCs w:val="22"/>
                  </w:rPr>
                  <w:t>Gå under en rockring eller annat hinder</w:t>
                </w:r>
              </w:p>
              <w:p w14:paraId="09DC8FF1" w14:textId="77777777" w:rsidR="00A43B4C" w:rsidRPr="0000379E" w:rsidRDefault="00A43B4C" w:rsidP="00A43B4C">
                <w:pPr>
                  <w:numPr>
                    <w:ilvl w:val="0"/>
                    <w:numId w:val="6"/>
                  </w:numPr>
                  <w:spacing w:after="120"/>
                  <w:rPr>
                    <w:rFonts w:cs="Calibri"/>
                    <w:bCs/>
                    <w:szCs w:val="22"/>
                  </w:rPr>
                </w:pPr>
                <w:r w:rsidRPr="0000379E">
                  <w:rPr>
                    <w:rFonts w:cs="Calibri"/>
                    <w:bCs/>
                    <w:szCs w:val="22"/>
                  </w:rPr>
                  <w:t>Hoppa/spring/snurra</w:t>
                </w:r>
              </w:p>
              <w:p w14:paraId="6D8AD362" w14:textId="77777777" w:rsidR="00A43B4C" w:rsidRPr="0000379E" w:rsidRDefault="00A43B4C" w:rsidP="00A43B4C">
                <w:pPr>
                  <w:numPr>
                    <w:ilvl w:val="0"/>
                    <w:numId w:val="6"/>
                  </w:numPr>
                  <w:spacing w:after="120"/>
                  <w:rPr>
                    <w:rFonts w:cs="Calibri"/>
                    <w:bCs/>
                    <w:szCs w:val="22"/>
                  </w:rPr>
                </w:pPr>
                <w:r w:rsidRPr="0000379E">
                  <w:rPr>
                    <w:rFonts w:cs="Calibri"/>
                    <w:bCs/>
                    <w:szCs w:val="22"/>
                  </w:rPr>
                  <w:t>Hämta ring på botten</w:t>
                </w:r>
              </w:p>
              <w:p w14:paraId="1B6BC29E" w14:textId="5F395AD8" w:rsidR="00A43B4C" w:rsidRPr="0000379E" w:rsidRDefault="00A43B4C" w:rsidP="00044718">
                <w:pPr>
                  <w:numPr>
                    <w:ilvl w:val="0"/>
                    <w:numId w:val="6"/>
                  </w:numPr>
                  <w:spacing w:after="120"/>
                  <w:rPr>
                    <w:rFonts w:cs="Calibri"/>
                    <w:bCs/>
                    <w:szCs w:val="22"/>
                  </w:rPr>
                </w:pPr>
                <w:r w:rsidRPr="0000379E">
                  <w:rPr>
                    <w:rFonts w:cs="Calibri"/>
                    <w:bCs/>
                    <w:szCs w:val="22"/>
                  </w:rPr>
                  <w:t>Häll vatten över huvudet med en hink.</w:t>
                </w:r>
              </w:p>
            </w:sdtContent>
          </w:sdt>
        </w:tc>
        <w:tc>
          <w:tcPr>
            <w:tcW w:w="425" w:type="dxa"/>
            <w:tcBorders>
              <w:top w:val="nil"/>
              <w:left w:val="single" w:sz="4" w:space="0" w:color="D5EAEF"/>
              <w:bottom w:val="nil"/>
              <w:right w:val="single" w:sz="4" w:space="0" w:color="D5EAEF"/>
            </w:tcBorders>
          </w:tcPr>
          <w:p w14:paraId="1015E1FF" w14:textId="77777777" w:rsidR="00A43B4C" w:rsidRPr="0000379E" w:rsidRDefault="00A43B4C" w:rsidP="00044718"/>
        </w:tc>
        <w:tc>
          <w:tcPr>
            <w:tcW w:w="4337" w:type="dxa"/>
            <w:tcBorders>
              <w:top w:val="single" w:sz="4" w:space="0" w:color="D5EAEF"/>
              <w:left w:val="single" w:sz="4" w:space="0" w:color="D5EAEF"/>
              <w:bottom w:val="single" w:sz="4" w:space="0" w:color="D5EAEF"/>
              <w:right w:val="single" w:sz="4" w:space="0" w:color="D5EAEF"/>
            </w:tcBorders>
          </w:tcPr>
          <w:p w14:paraId="226253FF" w14:textId="77777777" w:rsidR="00A43B4C" w:rsidRPr="0000379E" w:rsidRDefault="00A43B4C" w:rsidP="00A43B4C">
            <w:pPr>
              <w:spacing w:after="120"/>
              <w:ind w:left="57"/>
              <w:rPr>
                <w:rFonts w:cs="Calibri"/>
                <w:bCs/>
              </w:rPr>
            </w:pPr>
            <w:r w:rsidRPr="0000379E">
              <w:rPr>
                <w:rFonts w:cs="Calibri"/>
                <w:bCs/>
              </w:rPr>
              <w:t>Att begränsa antalet hinder så att du har nära till alla barnen hela tiden</w:t>
            </w:r>
          </w:p>
          <w:p w14:paraId="313D29FD" w14:textId="77777777" w:rsidR="00A43B4C" w:rsidRPr="0000379E" w:rsidRDefault="00A43B4C" w:rsidP="00A43B4C">
            <w:pPr>
              <w:spacing w:after="120"/>
              <w:ind w:left="57"/>
              <w:rPr>
                <w:rFonts w:cs="Calibri"/>
                <w:bCs/>
              </w:rPr>
            </w:pPr>
            <w:r w:rsidRPr="0000379E">
              <w:rPr>
                <w:rFonts w:cs="Calibri"/>
                <w:bCs/>
              </w:rPr>
              <w:t>Att alla är i rörelse hela tiden</w:t>
            </w:r>
          </w:p>
          <w:p w14:paraId="328BA8C3" w14:textId="1280AC46" w:rsidR="00A43B4C" w:rsidRPr="0000379E" w:rsidRDefault="00A43B4C" w:rsidP="00A43B4C">
            <w:pPr>
              <w:spacing w:after="120"/>
              <w:ind w:left="57"/>
              <w:rPr>
                <w:rFonts w:cs="Calibri"/>
                <w:bCs/>
                <w:szCs w:val="22"/>
              </w:rPr>
            </w:pPr>
            <w:r w:rsidRPr="0000379E">
              <w:rPr>
                <w:rFonts w:cs="Calibri"/>
                <w:bCs/>
              </w:rPr>
              <w:t>Progression i övningarna under terminen</w:t>
            </w:r>
          </w:p>
        </w:tc>
      </w:tr>
      <w:tr w:rsidR="00A43B4C" w:rsidRPr="0000379E" w14:paraId="62DEB6CB" w14:textId="77777777" w:rsidTr="00A43B4C">
        <w:trPr>
          <w:trHeight w:val="54"/>
        </w:trPr>
        <w:tc>
          <w:tcPr>
            <w:tcW w:w="4248" w:type="dxa"/>
            <w:tcBorders>
              <w:top w:val="single" w:sz="4" w:space="0" w:color="D5EAEF"/>
              <w:left w:val="nil"/>
              <w:bottom w:val="nil"/>
              <w:right w:val="nil"/>
            </w:tcBorders>
          </w:tcPr>
          <w:p w14:paraId="598B453D" w14:textId="77777777" w:rsidR="00A43B4C" w:rsidRPr="0000379E" w:rsidRDefault="00A43B4C" w:rsidP="00044718">
            <w:pPr>
              <w:spacing w:after="120"/>
              <w:ind w:left="57"/>
              <w:rPr>
                <w:sz w:val="15"/>
                <w:szCs w:val="10"/>
              </w:rPr>
            </w:pPr>
          </w:p>
        </w:tc>
        <w:tc>
          <w:tcPr>
            <w:tcW w:w="425" w:type="dxa"/>
            <w:tcBorders>
              <w:top w:val="nil"/>
              <w:left w:val="nil"/>
              <w:bottom w:val="nil"/>
              <w:right w:val="nil"/>
            </w:tcBorders>
          </w:tcPr>
          <w:p w14:paraId="4EEC0BA0" w14:textId="77777777" w:rsidR="00A43B4C" w:rsidRPr="0000379E" w:rsidRDefault="00A43B4C" w:rsidP="00044718"/>
        </w:tc>
        <w:tc>
          <w:tcPr>
            <w:tcW w:w="4337" w:type="dxa"/>
            <w:tcBorders>
              <w:top w:val="single" w:sz="4" w:space="0" w:color="D5EAEF"/>
              <w:left w:val="nil"/>
              <w:bottom w:val="single" w:sz="4" w:space="0" w:color="D5EAEF"/>
              <w:right w:val="nil"/>
            </w:tcBorders>
          </w:tcPr>
          <w:p w14:paraId="5086EA7E" w14:textId="77777777" w:rsidR="00A43B4C" w:rsidRPr="0000379E" w:rsidRDefault="00A43B4C" w:rsidP="00044718"/>
        </w:tc>
      </w:tr>
      <w:tr w:rsidR="00A43B4C" w:rsidRPr="0000379E" w14:paraId="556AB84B" w14:textId="77777777" w:rsidTr="00A43B4C">
        <w:trPr>
          <w:trHeight w:val="510"/>
        </w:trPr>
        <w:tc>
          <w:tcPr>
            <w:tcW w:w="4248" w:type="dxa"/>
            <w:tcBorders>
              <w:top w:val="nil"/>
              <w:left w:val="nil"/>
              <w:bottom w:val="nil"/>
              <w:right w:val="nil"/>
            </w:tcBorders>
          </w:tcPr>
          <w:p w14:paraId="15176D7B" w14:textId="7ABEAD01" w:rsidR="00A43B4C" w:rsidRPr="0000379E" w:rsidRDefault="00A43B4C" w:rsidP="00044718">
            <w:pPr>
              <w:pStyle w:val="Rubrik1"/>
            </w:pPr>
          </w:p>
        </w:tc>
        <w:tc>
          <w:tcPr>
            <w:tcW w:w="425" w:type="dxa"/>
            <w:tcBorders>
              <w:top w:val="nil"/>
              <w:left w:val="nil"/>
              <w:bottom w:val="nil"/>
              <w:right w:val="single" w:sz="4" w:space="0" w:color="D5EAEF"/>
            </w:tcBorders>
          </w:tcPr>
          <w:p w14:paraId="3ECFB218" w14:textId="77777777" w:rsidR="00A43B4C" w:rsidRPr="0000379E" w:rsidRDefault="00A43B4C" w:rsidP="00044718"/>
        </w:tc>
        <w:tc>
          <w:tcPr>
            <w:tcW w:w="4337" w:type="dxa"/>
            <w:tcBorders>
              <w:top w:val="single" w:sz="4" w:space="0" w:color="D5EAEF"/>
              <w:left w:val="single" w:sz="4" w:space="0" w:color="D5EAEF"/>
              <w:bottom w:val="single" w:sz="4" w:space="0" w:color="D5EAEF"/>
              <w:right w:val="single" w:sz="4" w:space="0" w:color="D5EAEF"/>
            </w:tcBorders>
            <w:shd w:val="clear" w:color="auto" w:fill="D5EAEF"/>
          </w:tcPr>
          <w:p w14:paraId="40F01537" w14:textId="77777777" w:rsidR="00A43B4C" w:rsidRPr="0000379E" w:rsidRDefault="00A43B4C" w:rsidP="00044718">
            <w:pPr>
              <w:ind w:left="57"/>
              <w:rPr>
                <w:color w:val="008EAA"/>
              </w:rPr>
            </w:pPr>
            <w:r w:rsidRPr="0000379E">
              <w:rPr>
                <w:rFonts w:asciiTheme="majorHAnsi" w:eastAsiaTheme="majorEastAsia" w:hAnsiTheme="majorHAnsi" w:cs="Times New Roman (Headings CS)"/>
                <w:b/>
                <w:caps/>
                <w:color w:val="008EAA"/>
                <w:spacing w:val="14"/>
                <w:szCs w:val="30"/>
              </w:rPr>
              <w:t>SIMNINGENS ABC</w:t>
            </w:r>
          </w:p>
        </w:tc>
      </w:tr>
      <w:tr w:rsidR="00A43B4C" w:rsidRPr="0000379E" w14:paraId="51ABCC8F" w14:textId="77777777" w:rsidTr="0067399E">
        <w:trPr>
          <w:trHeight w:val="600"/>
        </w:trPr>
        <w:tc>
          <w:tcPr>
            <w:tcW w:w="4248" w:type="dxa"/>
            <w:tcBorders>
              <w:top w:val="nil"/>
              <w:left w:val="nil"/>
              <w:bottom w:val="nil"/>
              <w:right w:val="nil"/>
            </w:tcBorders>
          </w:tcPr>
          <w:p w14:paraId="7A2D02DD" w14:textId="49C73810" w:rsidR="00A43B4C" w:rsidRPr="0000379E" w:rsidRDefault="00A43B4C" w:rsidP="00044718">
            <w:pPr>
              <w:rPr>
                <w:bCs/>
              </w:rPr>
            </w:pPr>
          </w:p>
        </w:tc>
        <w:tc>
          <w:tcPr>
            <w:tcW w:w="425" w:type="dxa"/>
            <w:tcBorders>
              <w:top w:val="nil"/>
              <w:left w:val="nil"/>
              <w:bottom w:val="nil"/>
              <w:right w:val="single" w:sz="4" w:space="0" w:color="D5EAEF"/>
            </w:tcBorders>
          </w:tcPr>
          <w:p w14:paraId="2BD3CE86" w14:textId="77777777" w:rsidR="00A43B4C" w:rsidRPr="0000379E" w:rsidRDefault="00A43B4C" w:rsidP="00044718"/>
        </w:tc>
        <w:tc>
          <w:tcPr>
            <w:tcW w:w="4337" w:type="dxa"/>
            <w:tcBorders>
              <w:top w:val="single" w:sz="4" w:space="0" w:color="D5EAEF"/>
              <w:left w:val="single" w:sz="4" w:space="0" w:color="D5EAEF"/>
              <w:bottom w:val="single" w:sz="4" w:space="0" w:color="D5EAEF"/>
              <w:right w:val="single" w:sz="4" w:space="0" w:color="D5EAEF"/>
            </w:tcBorders>
          </w:tcPr>
          <w:p w14:paraId="77A6B647" w14:textId="788C088F" w:rsidR="00A43B4C" w:rsidRPr="0000379E" w:rsidRDefault="00A43B4C" w:rsidP="00044718">
            <w:pPr>
              <w:spacing w:after="120"/>
              <w:ind w:left="57"/>
            </w:pPr>
            <w:r w:rsidRPr="0000379E">
              <w:rPr>
                <w:rFonts w:cs="Calibri"/>
                <w:bCs/>
                <w:szCs w:val="22"/>
              </w:rPr>
              <w:t>Alla (beroende på vilka moment som läggs in i övningen)</w:t>
            </w:r>
          </w:p>
        </w:tc>
      </w:tr>
    </w:tbl>
    <w:p w14:paraId="5F75E050" w14:textId="77777777" w:rsidR="00944E4A" w:rsidRDefault="00944E4A" w:rsidP="00A43B4C"/>
    <w:p w14:paraId="265B4949" w14:textId="77777777" w:rsidR="00944E4A" w:rsidRPr="0000379E" w:rsidRDefault="00944E4A" w:rsidP="00A43B4C"/>
    <w:p w14:paraId="7954DC00" w14:textId="77777777" w:rsidR="005C2C57" w:rsidRPr="0000379E" w:rsidRDefault="005C2C57" w:rsidP="005C2C57">
      <w:pPr>
        <w:pBdr>
          <w:top w:val="single" w:sz="8" w:space="1" w:color="000000" w:themeColor="text1"/>
        </w:pBdr>
      </w:pPr>
    </w:p>
    <w:p w14:paraId="5874143A" w14:textId="77777777" w:rsidR="00A43B4C" w:rsidRPr="005C2C57" w:rsidRDefault="00A43B4C" w:rsidP="00A43B4C">
      <w:pPr>
        <w:rPr>
          <w:sz w:val="10"/>
          <w:szCs w:val="10"/>
        </w:rPr>
      </w:pPr>
    </w:p>
    <w:tbl>
      <w:tblPr>
        <w:tblStyle w:val="Tabellrutnt"/>
        <w:tblW w:w="0" w:type="auto"/>
        <w:tblLook w:val="04A0" w:firstRow="1" w:lastRow="0" w:firstColumn="1" w:lastColumn="0" w:noHBand="0" w:noVBand="1"/>
      </w:tblPr>
      <w:tblGrid>
        <w:gridCol w:w="4248"/>
        <w:gridCol w:w="425"/>
        <w:gridCol w:w="4337"/>
      </w:tblGrid>
      <w:tr w:rsidR="00944E4A" w:rsidRPr="0000379E" w14:paraId="7876C3FD" w14:textId="77777777" w:rsidTr="00D75BF8">
        <w:trPr>
          <w:trHeight w:val="510"/>
        </w:trPr>
        <w:tc>
          <w:tcPr>
            <w:tcW w:w="4248" w:type="dxa"/>
            <w:tcBorders>
              <w:top w:val="single" w:sz="4" w:space="0" w:color="008EAA"/>
              <w:left w:val="single" w:sz="4" w:space="0" w:color="008EAA"/>
              <w:bottom w:val="single" w:sz="4" w:space="0" w:color="008EAA"/>
              <w:right w:val="single" w:sz="4" w:space="0" w:color="008EAA"/>
            </w:tcBorders>
            <w:shd w:val="clear" w:color="auto" w:fill="008EAA"/>
          </w:tcPr>
          <w:p w14:paraId="3C964425" w14:textId="77777777" w:rsidR="00944E4A" w:rsidRPr="0000379E" w:rsidRDefault="00944E4A" w:rsidP="00D75BF8">
            <w:pPr>
              <w:pStyle w:val="Rubrik1"/>
              <w:ind w:left="57"/>
              <w:rPr>
                <w:color w:val="FFFFFF" w:themeColor="background1"/>
              </w:rPr>
            </w:pPr>
            <w:r w:rsidRPr="0000379E">
              <w:rPr>
                <w:bCs/>
                <w:color w:val="FFFFFF" w:themeColor="background1"/>
              </w:rPr>
              <w:t>Ballongen</w:t>
            </w:r>
          </w:p>
        </w:tc>
        <w:tc>
          <w:tcPr>
            <w:tcW w:w="425" w:type="dxa"/>
            <w:tcBorders>
              <w:top w:val="nil"/>
              <w:left w:val="single" w:sz="4" w:space="0" w:color="008EAA"/>
              <w:bottom w:val="nil"/>
              <w:right w:val="single" w:sz="4" w:space="0" w:color="D5EAEF"/>
            </w:tcBorders>
          </w:tcPr>
          <w:p w14:paraId="6BC107BF" w14:textId="77777777" w:rsidR="00944E4A" w:rsidRPr="0000379E" w:rsidRDefault="00944E4A" w:rsidP="00D75BF8"/>
        </w:tc>
        <w:tc>
          <w:tcPr>
            <w:tcW w:w="4337" w:type="dxa"/>
            <w:tcBorders>
              <w:top w:val="single" w:sz="4" w:space="0" w:color="D5EAEF"/>
              <w:left w:val="single" w:sz="4" w:space="0" w:color="D5EAEF"/>
              <w:bottom w:val="single" w:sz="4" w:space="0" w:color="D5EAEF"/>
              <w:right w:val="single" w:sz="4" w:space="0" w:color="D5EAEF"/>
            </w:tcBorders>
            <w:shd w:val="clear" w:color="auto" w:fill="D5EAEF"/>
          </w:tcPr>
          <w:p w14:paraId="67530F17" w14:textId="77777777" w:rsidR="00944E4A" w:rsidRPr="0000379E" w:rsidRDefault="002A5751" w:rsidP="00D75BF8">
            <w:pPr>
              <w:ind w:left="57"/>
              <w:rPr>
                <w:color w:val="008EAA"/>
              </w:rPr>
            </w:pPr>
            <w:sdt>
              <w:sdtPr>
                <w:rPr>
                  <w:color w:val="008EAA"/>
                </w:rPr>
                <w:id w:val="-1375159771"/>
                <w:placeholder>
                  <w:docPart w:val="88FD49ECB6434349ACC8C524222ED622"/>
                </w:placeholder>
                <w15:appearance w15:val="hidden"/>
              </w:sdtPr>
              <w:sdtEndPr/>
              <w:sdtContent>
                <w:r w:rsidR="00944E4A" w:rsidRPr="0000379E">
                  <w:rPr>
                    <w:rStyle w:val="Rubrik1Char"/>
                    <w:color w:val="008EAA"/>
                    <w:sz w:val="22"/>
                    <w:szCs w:val="34"/>
                  </w:rPr>
                  <w:t>tänk på!</w:t>
                </w:r>
              </w:sdtContent>
            </w:sdt>
          </w:p>
        </w:tc>
      </w:tr>
      <w:tr w:rsidR="00944E4A" w:rsidRPr="0000379E" w14:paraId="74390FC8" w14:textId="77777777" w:rsidTr="00D75BF8">
        <w:tc>
          <w:tcPr>
            <w:tcW w:w="4248" w:type="dxa"/>
            <w:tcBorders>
              <w:top w:val="single" w:sz="4" w:space="0" w:color="008EAA"/>
              <w:left w:val="single" w:sz="4" w:space="0" w:color="D5EAEF"/>
              <w:bottom w:val="single" w:sz="4" w:space="0" w:color="D5EAEF"/>
              <w:right w:val="single" w:sz="4" w:space="0" w:color="D5EAEF"/>
            </w:tcBorders>
          </w:tcPr>
          <w:sdt>
            <w:sdtPr>
              <w:id w:val="-1976593359"/>
              <w:placeholder>
                <w:docPart w:val="7BC1FB0DF97D463EB8E780B46F7F6AEA"/>
              </w:placeholder>
              <w15:appearance w15:val="hidden"/>
            </w:sdtPr>
            <w:sdtEndPr/>
            <w:sdtContent>
              <w:p w14:paraId="7F49AA8E" w14:textId="77777777" w:rsidR="00944E4A" w:rsidRPr="0000379E" w:rsidRDefault="00944E4A" w:rsidP="00D75BF8">
                <w:pPr>
                  <w:spacing w:after="120"/>
                  <w:rPr>
                    <w:rFonts w:cs="Calibri"/>
                    <w:bCs/>
                    <w:szCs w:val="22"/>
                  </w:rPr>
                </w:pPr>
                <w:r w:rsidRPr="0000379E">
                  <w:rPr>
                    <w:rFonts w:cs="Calibri"/>
                    <w:bCs/>
                    <w:szCs w:val="22"/>
                  </w:rPr>
                  <w:t>Barnen står på botten i en ring. Ledaren frågar vilken färg det ska vara på ballongen. Alla barn får säga sitt förslag och därefter hjälper alla till att blåsa upp ballongen genom att gå baklänges och blåsa bubblor i vattenytan. När ballongen spricker (då barnen inte klarar att hålla tag i varandras händer längre) ropar alla: PANG!</w:t>
                </w:r>
              </w:p>
            </w:sdtContent>
          </w:sdt>
        </w:tc>
        <w:tc>
          <w:tcPr>
            <w:tcW w:w="425" w:type="dxa"/>
            <w:tcBorders>
              <w:top w:val="nil"/>
              <w:left w:val="single" w:sz="4" w:space="0" w:color="D5EAEF"/>
              <w:bottom w:val="nil"/>
              <w:right w:val="single" w:sz="4" w:space="0" w:color="D5EAEF"/>
            </w:tcBorders>
          </w:tcPr>
          <w:p w14:paraId="48210E49" w14:textId="77777777" w:rsidR="00944E4A" w:rsidRPr="0000379E" w:rsidRDefault="00944E4A" w:rsidP="00D75BF8"/>
        </w:tc>
        <w:tc>
          <w:tcPr>
            <w:tcW w:w="4337" w:type="dxa"/>
            <w:tcBorders>
              <w:top w:val="single" w:sz="4" w:space="0" w:color="D5EAEF"/>
              <w:left w:val="single" w:sz="4" w:space="0" w:color="D5EAEF"/>
              <w:bottom w:val="single" w:sz="4" w:space="0" w:color="D5EAEF"/>
              <w:right w:val="single" w:sz="4" w:space="0" w:color="D5EAEF"/>
            </w:tcBorders>
          </w:tcPr>
          <w:p w14:paraId="372DD45F" w14:textId="77777777" w:rsidR="00944E4A" w:rsidRPr="0000379E" w:rsidRDefault="00944E4A" w:rsidP="00D75BF8">
            <w:pPr>
              <w:spacing w:after="120"/>
              <w:ind w:left="57"/>
              <w:rPr>
                <w:rFonts w:cs="Calibri"/>
                <w:bCs/>
                <w:szCs w:val="22"/>
              </w:rPr>
            </w:pPr>
            <w:r w:rsidRPr="0000379E">
              <w:rPr>
                <w:rFonts w:cs="Calibri"/>
                <w:bCs/>
              </w:rPr>
              <w:t>Uppmuntra barnen till att successivt doppa mer och mer när ballongen blåses upp</w:t>
            </w:r>
          </w:p>
        </w:tc>
      </w:tr>
      <w:tr w:rsidR="00944E4A" w:rsidRPr="0000379E" w14:paraId="2C7CD30A" w14:textId="77777777" w:rsidTr="00D75BF8">
        <w:trPr>
          <w:trHeight w:val="54"/>
        </w:trPr>
        <w:tc>
          <w:tcPr>
            <w:tcW w:w="4248" w:type="dxa"/>
            <w:tcBorders>
              <w:top w:val="single" w:sz="4" w:space="0" w:color="D5EAEF"/>
              <w:left w:val="nil"/>
              <w:bottom w:val="single" w:sz="4" w:space="0" w:color="D5EAEF"/>
              <w:right w:val="nil"/>
            </w:tcBorders>
          </w:tcPr>
          <w:p w14:paraId="4C1F729A" w14:textId="77777777" w:rsidR="00944E4A" w:rsidRPr="0000379E" w:rsidRDefault="00944E4A" w:rsidP="00D75BF8">
            <w:pPr>
              <w:spacing w:after="120"/>
              <w:ind w:left="57"/>
              <w:rPr>
                <w:sz w:val="15"/>
                <w:szCs w:val="10"/>
              </w:rPr>
            </w:pPr>
          </w:p>
        </w:tc>
        <w:tc>
          <w:tcPr>
            <w:tcW w:w="425" w:type="dxa"/>
            <w:tcBorders>
              <w:top w:val="nil"/>
              <w:left w:val="nil"/>
              <w:bottom w:val="nil"/>
              <w:right w:val="nil"/>
            </w:tcBorders>
          </w:tcPr>
          <w:p w14:paraId="6D7C5D07" w14:textId="77777777" w:rsidR="00944E4A" w:rsidRPr="0000379E" w:rsidRDefault="00944E4A" w:rsidP="00D75BF8"/>
        </w:tc>
        <w:tc>
          <w:tcPr>
            <w:tcW w:w="4337" w:type="dxa"/>
            <w:tcBorders>
              <w:top w:val="single" w:sz="4" w:space="0" w:color="D5EAEF"/>
              <w:left w:val="nil"/>
              <w:bottom w:val="single" w:sz="4" w:space="0" w:color="D5EAEF"/>
              <w:right w:val="nil"/>
            </w:tcBorders>
          </w:tcPr>
          <w:p w14:paraId="5709C2A3" w14:textId="77777777" w:rsidR="00944E4A" w:rsidRPr="0000379E" w:rsidRDefault="00944E4A" w:rsidP="00D75BF8"/>
        </w:tc>
      </w:tr>
      <w:tr w:rsidR="00944E4A" w:rsidRPr="0000379E" w14:paraId="536475B0" w14:textId="77777777" w:rsidTr="00D75BF8">
        <w:trPr>
          <w:trHeight w:val="510"/>
        </w:trPr>
        <w:tc>
          <w:tcPr>
            <w:tcW w:w="4248" w:type="dxa"/>
            <w:tcBorders>
              <w:top w:val="single" w:sz="4" w:space="0" w:color="D5EAEF"/>
              <w:left w:val="single" w:sz="4" w:space="0" w:color="D5EAEF"/>
              <w:bottom w:val="single" w:sz="4" w:space="0" w:color="D5EAEF"/>
              <w:right w:val="single" w:sz="4" w:space="0" w:color="D5EAEF"/>
            </w:tcBorders>
            <w:shd w:val="clear" w:color="auto" w:fill="D5EAEF"/>
          </w:tcPr>
          <w:p w14:paraId="4BB8E8B8" w14:textId="77777777" w:rsidR="00944E4A" w:rsidRPr="0000379E" w:rsidRDefault="00944E4A" w:rsidP="00D75BF8">
            <w:pPr>
              <w:pStyle w:val="Rubrik1"/>
            </w:pPr>
            <w:r w:rsidRPr="0000379E">
              <w:rPr>
                <w:color w:val="008EAA"/>
              </w:rPr>
              <w:t>Varianter och påbyggnad</w:t>
            </w:r>
          </w:p>
        </w:tc>
        <w:tc>
          <w:tcPr>
            <w:tcW w:w="425" w:type="dxa"/>
            <w:tcBorders>
              <w:top w:val="nil"/>
              <w:left w:val="single" w:sz="4" w:space="0" w:color="D5EAEF"/>
              <w:bottom w:val="nil"/>
              <w:right w:val="single" w:sz="4" w:space="0" w:color="D5EAEF"/>
            </w:tcBorders>
          </w:tcPr>
          <w:p w14:paraId="0FC4BCA1" w14:textId="77777777" w:rsidR="00944E4A" w:rsidRPr="0000379E" w:rsidRDefault="00944E4A" w:rsidP="00D75BF8"/>
        </w:tc>
        <w:tc>
          <w:tcPr>
            <w:tcW w:w="4337" w:type="dxa"/>
            <w:tcBorders>
              <w:top w:val="single" w:sz="4" w:space="0" w:color="D5EAEF"/>
              <w:left w:val="single" w:sz="4" w:space="0" w:color="D5EAEF"/>
              <w:bottom w:val="single" w:sz="4" w:space="0" w:color="D5EAEF"/>
              <w:right w:val="single" w:sz="4" w:space="0" w:color="D5EAEF"/>
            </w:tcBorders>
            <w:shd w:val="clear" w:color="auto" w:fill="D5EAEF"/>
          </w:tcPr>
          <w:p w14:paraId="0985218B" w14:textId="77777777" w:rsidR="00944E4A" w:rsidRPr="0000379E" w:rsidRDefault="00944E4A" w:rsidP="00D75BF8">
            <w:pPr>
              <w:ind w:left="57"/>
              <w:rPr>
                <w:color w:val="008EAA"/>
              </w:rPr>
            </w:pPr>
            <w:r w:rsidRPr="0000379E">
              <w:rPr>
                <w:rFonts w:asciiTheme="majorHAnsi" w:eastAsiaTheme="majorEastAsia" w:hAnsiTheme="majorHAnsi" w:cs="Times New Roman (Headings CS)"/>
                <w:b/>
                <w:caps/>
                <w:color w:val="008EAA"/>
                <w:spacing w:val="14"/>
                <w:szCs w:val="30"/>
              </w:rPr>
              <w:t>SIMNINGENS ABC</w:t>
            </w:r>
          </w:p>
        </w:tc>
      </w:tr>
      <w:tr w:rsidR="00944E4A" w:rsidRPr="0000379E" w14:paraId="4BD29A9C" w14:textId="77777777" w:rsidTr="00D75BF8">
        <w:trPr>
          <w:trHeight w:val="1055"/>
        </w:trPr>
        <w:tc>
          <w:tcPr>
            <w:tcW w:w="4248" w:type="dxa"/>
            <w:tcBorders>
              <w:top w:val="single" w:sz="4" w:space="0" w:color="D5EAEF"/>
              <w:left w:val="single" w:sz="4" w:space="0" w:color="D5EAEF"/>
              <w:bottom w:val="single" w:sz="4" w:space="0" w:color="D5EAEF"/>
              <w:right w:val="single" w:sz="4" w:space="0" w:color="D5EAEF"/>
            </w:tcBorders>
          </w:tcPr>
          <w:p w14:paraId="5003B083" w14:textId="77777777" w:rsidR="00944E4A" w:rsidRPr="0000379E" w:rsidRDefault="00944E4A" w:rsidP="00D75BF8">
            <w:pPr>
              <w:numPr>
                <w:ilvl w:val="0"/>
                <w:numId w:val="6"/>
              </w:numPr>
              <w:rPr>
                <w:bCs/>
              </w:rPr>
            </w:pPr>
            <w:r w:rsidRPr="0000379E">
              <w:rPr>
                <w:bCs/>
              </w:rPr>
              <w:t>Efter att ballongen har gått sönder kan det göras ett försök att laga ballongen. Instruktören frågar barnen hur de tror att det går att laga Därefter testar ni att blåsa upp ballongen på nytt</w:t>
            </w:r>
          </w:p>
          <w:p w14:paraId="389767AF" w14:textId="77777777" w:rsidR="00944E4A" w:rsidRPr="0000379E" w:rsidRDefault="00944E4A" w:rsidP="00D75BF8">
            <w:pPr>
              <w:numPr>
                <w:ilvl w:val="0"/>
                <w:numId w:val="6"/>
              </w:numPr>
              <w:rPr>
                <w:bCs/>
              </w:rPr>
            </w:pPr>
            <w:r w:rsidRPr="0000379E">
              <w:rPr>
                <w:bCs/>
              </w:rPr>
              <w:t>När ballongen smällt är lektionen slut och alla går upp ur vattnet</w:t>
            </w:r>
            <w:r w:rsidRPr="0000379E">
              <w:rPr>
                <w:bCs/>
              </w:rPr>
              <w:br/>
            </w:r>
          </w:p>
        </w:tc>
        <w:tc>
          <w:tcPr>
            <w:tcW w:w="425" w:type="dxa"/>
            <w:tcBorders>
              <w:top w:val="nil"/>
              <w:left w:val="single" w:sz="4" w:space="0" w:color="D5EAEF"/>
              <w:bottom w:val="nil"/>
              <w:right w:val="single" w:sz="4" w:space="0" w:color="D5EAEF"/>
            </w:tcBorders>
          </w:tcPr>
          <w:p w14:paraId="2371731A" w14:textId="77777777" w:rsidR="00944E4A" w:rsidRPr="0000379E" w:rsidRDefault="00944E4A" w:rsidP="00D75BF8"/>
        </w:tc>
        <w:tc>
          <w:tcPr>
            <w:tcW w:w="4337" w:type="dxa"/>
            <w:tcBorders>
              <w:top w:val="single" w:sz="4" w:space="0" w:color="D5EAEF"/>
              <w:left w:val="single" w:sz="4" w:space="0" w:color="D5EAEF"/>
              <w:bottom w:val="single" w:sz="8" w:space="0" w:color="D5EAEF"/>
              <w:right w:val="single" w:sz="4" w:space="0" w:color="D5EAEF"/>
            </w:tcBorders>
          </w:tcPr>
          <w:p w14:paraId="52596DB5" w14:textId="77777777" w:rsidR="00944E4A" w:rsidRPr="0000379E" w:rsidRDefault="00944E4A" w:rsidP="00D75BF8">
            <w:pPr>
              <w:spacing w:after="120"/>
              <w:ind w:left="57"/>
            </w:pPr>
            <w:r w:rsidRPr="0000379E">
              <w:rPr>
                <w:rFonts w:cs="Calibri"/>
                <w:bCs/>
                <w:szCs w:val="22"/>
              </w:rPr>
              <w:t>Andas, doppa</w:t>
            </w:r>
          </w:p>
        </w:tc>
      </w:tr>
    </w:tbl>
    <w:p w14:paraId="390CF3CC" w14:textId="77777777" w:rsidR="00A43B4C" w:rsidRPr="0000379E" w:rsidRDefault="00A43B4C" w:rsidP="00A43B4C"/>
    <w:p w14:paraId="6AD8639B" w14:textId="2840C82A" w:rsidR="0087155E" w:rsidRPr="0000379E" w:rsidRDefault="00AD3C83" w:rsidP="00A43B4C">
      <w:r>
        <w:rPr>
          <w:b/>
          <w:bCs/>
          <w:noProof/>
          <w:color w:val="C6007E"/>
        </w:rPr>
        <w:lastRenderedPageBreak/>
        <w:drawing>
          <wp:anchor distT="0" distB="0" distL="114300" distR="114300" simplePos="0" relativeHeight="251683840" behindDoc="0" locked="0" layoutInCell="1" allowOverlap="1" wp14:anchorId="2C2AC4DB" wp14:editId="010955AA">
            <wp:simplePos x="0" y="0"/>
            <wp:positionH relativeFrom="margin">
              <wp:posOffset>4521200</wp:posOffset>
            </wp:positionH>
            <wp:positionV relativeFrom="margin">
              <wp:posOffset>-251460</wp:posOffset>
            </wp:positionV>
            <wp:extent cx="1447800" cy="1447800"/>
            <wp:effectExtent l="0" t="0" r="0" b="0"/>
            <wp:wrapSquare wrapText="bothSides"/>
            <wp:docPr id="1015413180"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413180" name="Bildobjekt 101541318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47800" cy="1447800"/>
                    </a:xfrm>
                    <a:prstGeom prst="rect">
                      <a:avLst/>
                    </a:prstGeom>
                  </pic:spPr>
                </pic:pic>
              </a:graphicData>
            </a:graphic>
            <wp14:sizeRelH relativeFrom="margin">
              <wp14:pctWidth>0</wp14:pctWidth>
            </wp14:sizeRelH>
            <wp14:sizeRelV relativeFrom="margin">
              <wp14:pctHeight>0</wp14:pctHeight>
            </wp14:sizeRelV>
          </wp:anchor>
        </w:drawing>
      </w:r>
    </w:p>
    <w:sdt>
      <w:sdtPr>
        <w:rPr>
          <w:sz w:val="56"/>
          <w:szCs w:val="16"/>
        </w:rPr>
        <w:id w:val="-271706828"/>
        <w:placeholder>
          <w:docPart w:val="4855B140738B974487A6CFD67403D261"/>
        </w:placeholder>
        <w15:appearance w15:val="hidden"/>
      </w:sdtPr>
      <w:sdtEndPr>
        <w:rPr>
          <w:color w:val="C6007E"/>
        </w:rPr>
      </w:sdtEndPr>
      <w:sdtContent>
        <w:p w14:paraId="7E30343D" w14:textId="32288A73" w:rsidR="00B715C1" w:rsidRPr="00B0689C" w:rsidRDefault="00AD3C83" w:rsidP="00A43B4C">
          <w:pPr>
            <w:pStyle w:val="Subhead"/>
            <w:rPr>
              <w:rStyle w:val="RubrikChar"/>
              <w:sz w:val="22"/>
              <w:szCs w:val="22"/>
            </w:rPr>
          </w:pPr>
          <w:r w:rsidRPr="0000379E">
            <w:rPr>
              <w:rStyle w:val="RubrikChar"/>
              <w:b w:val="0"/>
              <w:bCs/>
              <w:color w:val="C6007E"/>
            </w:rPr>
            <w:t>Bläckfisken</w:t>
          </w:r>
          <w:r>
            <w:rPr>
              <w:rStyle w:val="RubrikChar"/>
              <w:b w:val="0"/>
              <w:bCs/>
              <w:color w:val="C6007E"/>
            </w:rPr>
            <w:t xml:space="preserve"> </w:t>
          </w:r>
          <w:r>
            <w:rPr>
              <w:rStyle w:val="RubrikChar"/>
              <w:b w:val="0"/>
              <w:bCs/>
              <w:color w:val="C6007E"/>
            </w:rPr>
            <w:tab/>
          </w:r>
          <w:r w:rsidR="00866151">
            <w:rPr>
              <w:rStyle w:val="RubrikChar"/>
              <w:b w:val="0"/>
              <w:bCs/>
              <w:color w:val="C6007E"/>
            </w:rPr>
            <w:tab/>
          </w:r>
          <w:r w:rsidR="00866151">
            <w:rPr>
              <w:rStyle w:val="RubrikChar"/>
              <w:b w:val="0"/>
              <w:bCs/>
              <w:color w:val="C6007E"/>
            </w:rPr>
            <w:tab/>
          </w:r>
          <w:r w:rsidR="00866151">
            <w:rPr>
              <w:rStyle w:val="RubrikChar"/>
              <w:b w:val="0"/>
              <w:bCs/>
              <w:color w:val="C6007E"/>
            </w:rPr>
            <w:tab/>
          </w:r>
          <w:r w:rsidR="00866151">
            <w:rPr>
              <w:rStyle w:val="RubrikChar"/>
              <w:b w:val="0"/>
              <w:bCs/>
              <w:color w:val="C6007E"/>
            </w:rPr>
            <w:tab/>
          </w:r>
          <w:r w:rsidR="00866151">
            <w:rPr>
              <w:rStyle w:val="RubrikChar"/>
              <w:b w:val="0"/>
              <w:bCs/>
              <w:color w:val="C6007E"/>
            </w:rPr>
            <w:tab/>
          </w:r>
          <w:r w:rsidR="00866151">
            <w:rPr>
              <w:rStyle w:val="RubrikChar"/>
              <w:b w:val="0"/>
              <w:bCs/>
              <w:color w:val="C6007E"/>
            </w:rPr>
            <w:br/>
          </w:r>
          <w:r w:rsidR="007C72B3" w:rsidRPr="00866151">
            <w:rPr>
              <w:rStyle w:val="RubrikChar"/>
              <w:b w:val="0"/>
              <w:bCs/>
              <w:color w:val="C6007E"/>
              <w:sz w:val="22"/>
              <w:szCs w:val="22"/>
            </w:rPr>
            <w:t xml:space="preserve">                              </w:t>
          </w:r>
        </w:p>
        <w:tbl>
          <w:tblPr>
            <w:tblStyle w:val="Tabellrutnt"/>
            <w:tblW w:w="0" w:type="auto"/>
            <w:tblLook w:val="04A0" w:firstRow="1" w:lastRow="0" w:firstColumn="1" w:lastColumn="0" w:noHBand="0" w:noVBand="1"/>
          </w:tblPr>
          <w:tblGrid>
            <w:gridCol w:w="4248"/>
            <w:gridCol w:w="425"/>
            <w:gridCol w:w="4337"/>
          </w:tblGrid>
          <w:tr w:rsidR="007A67E5" w14:paraId="1FF62EE8" w14:textId="77777777" w:rsidTr="00D75BF8">
            <w:trPr>
              <w:trHeight w:val="510"/>
            </w:trPr>
            <w:tc>
              <w:tcPr>
                <w:tcW w:w="4248" w:type="dxa"/>
                <w:tcBorders>
                  <w:top w:val="single" w:sz="4" w:space="0" w:color="C6007E"/>
                  <w:left w:val="single" w:sz="4" w:space="0" w:color="C6007E"/>
                  <w:bottom w:val="single" w:sz="4" w:space="0" w:color="C6007E"/>
                  <w:right w:val="single" w:sz="4" w:space="0" w:color="C6007E"/>
                </w:tcBorders>
                <w:shd w:val="clear" w:color="auto" w:fill="C6007E"/>
              </w:tcPr>
              <w:p w14:paraId="632C79EE" w14:textId="77777777" w:rsidR="007A67E5" w:rsidRPr="00A43B4C" w:rsidRDefault="007A67E5" w:rsidP="00D75BF8">
                <w:pPr>
                  <w:pStyle w:val="Rubrik1"/>
                  <w:ind w:left="57"/>
                  <w:rPr>
                    <w:color w:val="FFFFFF" w:themeColor="background1"/>
                  </w:rPr>
                </w:pPr>
                <w:r>
                  <w:rPr>
                    <w:bCs/>
                    <w:color w:val="FFFFFF" w:themeColor="background1"/>
                  </w:rPr>
                  <w:t>HOPPA</w:t>
                </w:r>
              </w:p>
            </w:tc>
            <w:tc>
              <w:tcPr>
                <w:tcW w:w="425" w:type="dxa"/>
                <w:tcBorders>
                  <w:top w:val="nil"/>
                  <w:left w:val="single" w:sz="4" w:space="0" w:color="C6007E"/>
                  <w:bottom w:val="nil"/>
                  <w:right w:val="single" w:sz="4" w:space="0" w:color="F2DFED"/>
                </w:tcBorders>
              </w:tcPr>
              <w:p w14:paraId="3C4E8CC8" w14:textId="77777777" w:rsidR="007A67E5" w:rsidRDefault="007A67E5" w:rsidP="00D75BF8"/>
            </w:tc>
            <w:tc>
              <w:tcPr>
                <w:tcW w:w="4337" w:type="dxa"/>
                <w:tcBorders>
                  <w:top w:val="single" w:sz="4" w:space="0" w:color="F2DFED"/>
                  <w:left w:val="single" w:sz="4" w:space="0" w:color="F2DFED"/>
                  <w:bottom w:val="single" w:sz="4" w:space="0" w:color="F2DFED"/>
                  <w:right w:val="single" w:sz="4" w:space="0" w:color="F2DFED"/>
                </w:tcBorders>
                <w:shd w:val="clear" w:color="auto" w:fill="F2DFED"/>
              </w:tcPr>
              <w:p w14:paraId="2C7BAF05" w14:textId="77777777" w:rsidR="007A67E5" w:rsidRPr="00D10CCC" w:rsidRDefault="002A5751" w:rsidP="00D75BF8">
                <w:pPr>
                  <w:ind w:left="57"/>
                  <w:rPr>
                    <w:color w:val="008EAA"/>
                  </w:rPr>
                </w:pPr>
                <w:sdt>
                  <w:sdtPr>
                    <w:rPr>
                      <w:color w:val="008EAA"/>
                    </w:rPr>
                    <w:id w:val="357863883"/>
                    <w:placeholder>
                      <w:docPart w:val="5DC856A689954EDCBE1E30E38729872A"/>
                    </w:placeholder>
                    <w15:appearance w15:val="hidden"/>
                  </w:sdtPr>
                  <w:sdtEndPr/>
                  <w:sdtContent>
                    <w:r w:rsidR="007A67E5" w:rsidRPr="0067399E">
                      <w:rPr>
                        <w:rStyle w:val="Rubrik1Char"/>
                        <w:color w:val="C6007E"/>
                        <w:sz w:val="22"/>
                        <w:szCs w:val="34"/>
                      </w:rPr>
                      <w:t>tänk på!</w:t>
                    </w:r>
                  </w:sdtContent>
                </w:sdt>
              </w:p>
            </w:tc>
          </w:tr>
          <w:tr w:rsidR="007A67E5" w14:paraId="63B7FFBE" w14:textId="77777777" w:rsidTr="00D75BF8">
            <w:trPr>
              <w:trHeight w:val="1755"/>
            </w:trPr>
            <w:tc>
              <w:tcPr>
                <w:tcW w:w="4248" w:type="dxa"/>
                <w:tcBorders>
                  <w:top w:val="single" w:sz="4" w:space="0" w:color="C6007E"/>
                  <w:left w:val="single" w:sz="4" w:space="0" w:color="F2DFED"/>
                  <w:bottom w:val="single" w:sz="4" w:space="0" w:color="F2DFED"/>
                  <w:right w:val="single" w:sz="4" w:space="0" w:color="F2DFED"/>
                </w:tcBorders>
              </w:tcPr>
              <w:sdt>
                <w:sdtPr>
                  <w:id w:val="1769961893"/>
                  <w:placeholder>
                    <w:docPart w:val="D84563EEE3934290ADE956DF74C6E422"/>
                  </w:placeholder>
                  <w15:appearance w15:val="hidden"/>
                </w:sdtPr>
                <w:sdtEndPr/>
                <w:sdtContent>
                  <w:p w14:paraId="427236D3" w14:textId="77777777" w:rsidR="007A67E5" w:rsidRPr="00660827" w:rsidRDefault="007A67E5" w:rsidP="00D75BF8">
                    <w:pPr>
                      <w:spacing w:after="120"/>
                      <w:rPr>
                        <w:rFonts w:cs="Calibri"/>
                        <w:bCs/>
                        <w:szCs w:val="22"/>
                      </w:rPr>
                    </w:pPr>
                    <w:r w:rsidRPr="00660827">
                      <w:rPr>
                        <w:rFonts w:cs="Calibri"/>
                        <w:bCs/>
                        <w:szCs w:val="22"/>
                      </w:rPr>
                      <w:t xml:space="preserve">Barnen hoppar från kanten på olika sätt: </w:t>
                    </w:r>
                  </w:p>
                  <w:p w14:paraId="32AE0D80" w14:textId="703717E0" w:rsidR="007A67E5" w:rsidRPr="00660827" w:rsidRDefault="007A67E5" w:rsidP="00D75BF8">
                    <w:pPr>
                      <w:spacing w:after="120"/>
                      <w:rPr>
                        <w:rFonts w:cs="Calibri"/>
                        <w:bCs/>
                        <w:szCs w:val="22"/>
                      </w:rPr>
                    </w:pPr>
                    <w:r w:rsidRPr="00660827">
                      <w:rPr>
                        <w:rFonts w:cs="Calibri"/>
                        <w:bCs/>
                        <w:szCs w:val="22"/>
                      </w:rPr>
                      <w:t xml:space="preserve"> </w:t>
                    </w:r>
                    <w:r w:rsidR="008B5DC0">
                      <w:rPr>
                        <w:rFonts w:cs="Calibri"/>
                        <w:bCs/>
                        <w:szCs w:val="22"/>
                      </w:rPr>
                      <w:t>Hoppa som i Baddaren</w:t>
                    </w:r>
                    <w:r w:rsidRPr="00660827">
                      <w:rPr>
                        <w:rFonts w:cs="Calibri"/>
                        <w:bCs/>
                        <w:szCs w:val="22"/>
                      </w:rPr>
                      <w:t xml:space="preserve"> </w:t>
                    </w:r>
                  </w:p>
                  <w:p w14:paraId="5A48C0F7" w14:textId="6551EE14" w:rsidR="007A67E5" w:rsidRDefault="00173619" w:rsidP="005C2C57">
                    <w:pPr>
                      <w:numPr>
                        <w:ilvl w:val="0"/>
                        <w:numId w:val="23"/>
                      </w:numPr>
                      <w:spacing w:after="120"/>
                      <w:rPr>
                        <w:rFonts w:cs="Calibri"/>
                        <w:bCs/>
                        <w:szCs w:val="22"/>
                      </w:rPr>
                    </w:pPr>
                    <w:r>
                      <w:rPr>
                        <w:rFonts w:cs="Calibri"/>
                        <w:bCs/>
                        <w:szCs w:val="22"/>
                      </w:rPr>
                      <w:t>Hoppa som i Baddaren</w:t>
                    </w:r>
                  </w:p>
                  <w:p w14:paraId="15DA9199" w14:textId="4EB8242A" w:rsidR="00173619" w:rsidRPr="00660827" w:rsidRDefault="00173619" w:rsidP="005C2C57">
                    <w:pPr>
                      <w:numPr>
                        <w:ilvl w:val="0"/>
                        <w:numId w:val="23"/>
                      </w:numPr>
                      <w:spacing w:after="120"/>
                      <w:rPr>
                        <w:rFonts w:cs="Calibri"/>
                        <w:bCs/>
                        <w:szCs w:val="22"/>
                      </w:rPr>
                    </w:pPr>
                    <w:r>
                      <w:rPr>
                        <w:rFonts w:cs="Calibri"/>
                        <w:bCs/>
                        <w:szCs w:val="22"/>
                      </w:rPr>
                      <w:t>Med jättelite plask</w:t>
                    </w:r>
                  </w:p>
                  <w:p w14:paraId="341F98ED" w14:textId="77777777" w:rsidR="007A67E5" w:rsidRPr="00660827" w:rsidRDefault="007A67E5" w:rsidP="005C2C57">
                    <w:pPr>
                      <w:numPr>
                        <w:ilvl w:val="0"/>
                        <w:numId w:val="23"/>
                      </w:numPr>
                      <w:spacing w:after="120"/>
                      <w:rPr>
                        <w:rFonts w:cs="Calibri"/>
                        <w:bCs/>
                        <w:szCs w:val="22"/>
                      </w:rPr>
                    </w:pPr>
                    <w:r w:rsidRPr="00660827">
                      <w:rPr>
                        <w:rFonts w:cs="Calibri"/>
                        <w:bCs/>
                        <w:szCs w:val="22"/>
                      </w:rPr>
                      <w:t>Som en tiger</w:t>
                    </w:r>
                  </w:p>
                  <w:p w14:paraId="3B3A83BB" w14:textId="77777777" w:rsidR="007A67E5" w:rsidRPr="00660827" w:rsidRDefault="007A67E5" w:rsidP="005C2C57">
                    <w:pPr>
                      <w:numPr>
                        <w:ilvl w:val="0"/>
                        <w:numId w:val="23"/>
                      </w:numPr>
                      <w:spacing w:after="120"/>
                      <w:rPr>
                        <w:rFonts w:cs="Calibri"/>
                        <w:bCs/>
                        <w:szCs w:val="22"/>
                      </w:rPr>
                    </w:pPr>
                    <w:r w:rsidRPr="00660827">
                      <w:rPr>
                        <w:rFonts w:cs="Calibri"/>
                        <w:bCs/>
                        <w:szCs w:val="22"/>
                      </w:rPr>
                      <w:t>Som en björn</w:t>
                    </w:r>
                  </w:p>
                  <w:p w14:paraId="4EDC6949" w14:textId="77777777" w:rsidR="007A67E5" w:rsidRPr="00660827" w:rsidRDefault="007A67E5" w:rsidP="005C2C57">
                    <w:pPr>
                      <w:numPr>
                        <w:ilvl w:val="0"/>
                        <w:numId w:val="23"/>
                      </w:numPr>
                      <w:spacing w:after="120"/>
                      <w:rPr>
                        <w:rFonts w:cs="Calibri"/>
                        <w:bCs/>
                        <w:szCs w:val="22"/>
                      </w:rPr>
                    </w:pPr>
                    <w:r w:rsidRPr="00660827">
                      <w:rPr>
                        <w:rFonts w:cs="Calibri"/>
                        <w:bCs/>
                        <w:szCs w:val="22"/>
                      </w:rPr>
                      <w:t>Som en groda</w:t>
                    </w:r>
                  </w:p>
                  <w:p w14:paraId="78BFF2E1" w14:textId="77777777" w:rsidR="007A67E5" w:rsidRPr="00660827" w:rsidRDefault="007A67E5" w:rsidP="005C2C57">
                    <w:pPr>
                      <w:numPr>
                        <w:ilvl w:val="0"/>
                        <w:numId w:val="23"/>
                      </w:numPr>
                      <w:spacing w:after="120"/>
                      <w:rPr>
                        <w:rFonts w:cs="Calibri"/>
                        <w:bCs/>
                        <w:szCs w:val="22"/>
                      </w:rPr>
                    </w:pPr>
                    <w:r w:rsidRPr="00660827">
                      <w:rPr>
                        <w:rFonts w:cs="Calibri"/>
                        <w:bCs/>
                        <w:szCs w:val="22"/>
                      </w:rPr>
                      <w:t>Långt och med en snurr</w:t>
                    </w:r>
                  </w:p>
                </w:sdtContent>
              </w:sdt>
            </w:tc>
            <w:tc>
              <w:tcPr>
                <w:tcW w:w="425" w:type="dxa"/>
                <w:tcBorders>
                  <w:top w:val="nil"/>
                  <w:left w:val="single" w:sz="4" w:space="0" w:color="F2DFED"/>
                  <w:bottom w:val="nil"/>
                  <w:right w:val="single" w:sz="4" w:space="0" w:color="F2DFED"/>
                </w:tcBorders>
              </w:tcPr>
              <w:p w14:paraId="76D58803" w14:textId="77777777" w:rsidR="007A67E5" w:rsidRDefault="007A67E5" w:rsidP="00D75BF8"/>
            </w:tc>
            <w:tc>
              <w:tcPr>
                <w:tcW w:w="4337" w:type="dxa"/>
                <w:tcBorders>
                  <w:top w:val="single" w:sz="4" w:space="0" w:color="F2DFED"/>
                  <w:left w:val="single" w:sz="4" w:space="0" w:color="F2DFED"/>
                  <w:bottom w:val="single" w:sz="4" w:space="0" w:color="F2DFED"/>
                  <w:right w:val="single" w:sz="4" w:space="0" w:color="F2DFED"/>
                </w:tcBorders>
              </w:tcPr>
              <w:p w14:paraId="78CFD90B" w14:textId="77777777" w:rsidR="007A67E5" w:rsidRPr="00660827" w:rsidRDefault="007A67E5" w:rsidP="00D75BF8">
                <w:pPr>
                  <w:spacing w:after="120"/>
                  <w:ind w:left="57"/>
                  <w:rPr>
                    <w:rFonts w:cs="Calibri"/>
                    <w:bCs/>
                  </w:rPr>
                </w:pPr>
                <w:r w:rsidRPr="00660827">
                  <w:rPr>
                    <w:rFonts w:cs="Calibri"/>
                    <w:bCs/>
                  </w:rPr>
                  <w:t>Barnen ska alltid hoppa långt från kanten för att undvika att slå i</w:t>
                </w:r>
                <w:r>
                  <w:rPr>
                    <w:rFonts w:cs="Calibri"/>
                    <w:bCs/>
                  </w:rPr>
                  <w:t>.</w:t>
                </w:r>
              </w:p>
              <w:p w14:paraId="58C661DF" w14:textId="77777777" w:rsidR="007A67E5" w:rsidRPr="00660827" w:rsidRDefault="007A67E5" w:rsidP="00D75BF8">
                <w:pPr>
                  <w:spacing w:after="120"/>
                  <w:ind w:left="57"/>
                  <w:rPr>
                    <w:rFonts w:cs="Calibri"/>
                    <w:bCs/>
                  </w:rPr>
                </w:pPr>
                <w:r w:rsidRPr="00660827">
                  <w:rPr>
                    <w:rFonts w:cs="Calibri"/>
                    <w:bCs/>
                  </w:rPr>
                  <w:t>Se till att inget barn tar tag i kanten på vägen ner i hoppet</w:t>
                </w:r>
                <w:r>
                  <w:rPr>
                    <w:rFonts w:cs="Calibri"/>
                    <w:bCs/>
                  </w:rPr>
                  <w:t>.</w:t>
                </w:r>
              </w:p>
              <w:p w14:paraId="4DA590FC" w14:textId="77777777" w:rsidR="007A67E5" w:rsidRPr="00D03A86" w:rsidRDefault="007A67E5" w:rsidP="00D75BF8">
                <w:pPr>
                  <w:spacing w:after="120"/>
                  <w:ind w:left="57"/>
                  <w:rPr>
                    <w:rFonts w:cs="Calibri"/>
                    <w:bCs/>
                    <w:szCs w:val="22"/>
                  </w:rPr>
                </w:pPr>
                <w:r w:rsidRPr="00660827">
                  <w:rPr>
                    <w:rFonts w:cs="Calibri"/>
                    <w:bCs/>
                  </w:rPr>
                  <w:t>Simma tillbaka till kanten och klättra upp igen</w:t>
                </w:r>
                <w:r>
                  <w:rPr>
                    <w:rFonts w:cs="Calibri"/>
                    <w:bCs/>
                  </w:rPr>
                  <w:t>.</w:t>
                </w:r>
              </w:p>
            </w:tc>
          </w:tr>
          <w:tr w:rsidR="007A67E5" w14:paraId="07CE0EEE" w14:textId="77777777" w:rsidTr="00D75BF8">
            <w:trPr>
              <w:trHeight w:val="54"/>
            </w:trPr>
            <w:tc>
              <w:tcPr>
                <w:tcW w:w="4248" w:type="dxa"/>
                <w:tcBorders>
                  <w:top w:val="single" w:sz="4" w:space="0" w:color="F2DFED"/>
                  <w:left w:val="nil"/>
                  <w:bottom w:val="single" w:sz="4" w:space="0" w:color="F2DFED"/>
                  <w:right w:val="nil"/>
                </w:tcBorders>
              </w:tcPr>
              <w:p w14:paraId="24DB00F4" w14:textId="77777777" w:rsidR="007A67E5" w:rsidRPr="00286BE7" w:rsidRDefault="007A67E5" w:rsidP="00D75BF8">
                <w:pPr>
                  <w:spacing w:after="120"/>
                  <w:ind w:left="57"/>
                  <w:rPr>
                    <w:sz w:val="15"/>
                    <w:szCs w:val="10"/>
                  </w:rPr>
                </w:pPr>
              </w:p>
            </w:tc>
            <w:tc>
              <w:tcPr>
                <w:tcW w:w="425" w:type="dxa"/>
                <w:tcBorders>
                  <w:top w:val="nil"/>
                  <w:left w:val="nil"/>
                  <w:bottom w:val="nil"/>
                  <w:right w:val="nil"/>
                </w:tcBorders>
              </w:tcPr>
              <w:p w14:paraId="00C05DD2" w14:textId="77777777" w:rsidR="007A67E5" w:rsidRDefault="007A67E5" w:rsidP="00D75BF8"/>
            </w:tc>
            <w:tc>
              <w:tcPr>
                <w:tcW w:w="4337" w:type="dxa"/>
                <w:tcBorders>
                  <w:top w:val="single" w:sz="4" w:space="0" w:color="F2DFED"/>
                  <w:left w:val="nil"/>
                  <w:bottom w:val="single" w:sz="4" w:space="0" w:color="F2DFED"/>
                  <w:right w:val="nil"/>
                </w:tcBorders>
              </w:tcPr>
              <w:p w14:paraId="6EDBF835" w14:textId="77777777" w:rsidR="007A67E5" w:rsidRDefault="007A67E5" w:rsidP="00D75BF8"/>
            </w:tc>
          </w:tr>
          <w:tr w:rsidR="007A67E5" w14:paraId="5EAF38D6" w14:textId="77777777" w:rsidTr="00D75BF8">
            <w:trPr>
              <w:gridAfter w:val="2"/>
              <w:wAfter w:w="4762" w:type="dxa"/>
              <w:trHeight w:val="510"/>
            </w:trPr>
            <w:tc>
              <w:tcPr>
                <w:tcW w:w="4248" w:type="dxa"/>
                <w:tcBorders>
                  <w:top w:val="single" w:sz="4" w:space="0" w:color="F2DFED"/>
                  <w:left w:val="single" w:sz="4" w:space="0" w:color="F2DFED"/>
                  <w:bottom w:val="single" w:sz="4" w:space="0" w:color="F2DFED"/>
                  <w:right w:val="single" w:sz="4" w:space="0" w:color="F2DFED"/>
                </w:tcBorders>
                <w:shd w:val="clear" w:color="auto" w:fill="F5DDEA" w:themeFill="accent1" w:themeFillTint="66"/>
              </w:tcPr>
              <w:p w14:paraId="071F8147" w14:textId="77777777" w:rsidR="007A67E5" w:rsidRPr="008A042D" w:rsidRDefault="007A67E5" w:rsidP="00D75BF8">
                <w:pPr>
                  <w:ind w:left="57"/>
                  <w:rPr>
                    <w:color w:val="C6007E"/>
                  </w:rPr>
                </w:pPr>
                <w:r w:rsidRPr="008A042D">
                  <w:rPr>
                    <w:rFonts w:asciiTheme="majorHAnsi" w:eastAsiaTheme="majorEastAsia" w:hAnsiTheme="majorHAnsi" w:cs="Times New Roman (Headings CS)"/>
                    <w:b/>
                    <w:caps/>
                    <w:color w:val="C6007E"/>
                    <w:spacing w:val="14"/>
                    <w:szCs w:val="30"/>
                  </w:rPr>
                  <w:t>SIMNINGENS ABC</w:t>
                </w:r>
              </w:p>
            </w:tc>
          </w:tr>
          <w:tr w:rsidR="007A67E5" w14:paraId="263DC362" w14:textId="77777777" w:rsidTr="00D75BF8">
            <w:trPr>
              <w:gridAfter w:val="2"/>
              <w:wAfter w:w="4762" w:type="dxa"/>
              <w:trHeight w:val="671"/>
            </w:trPr>
            <w:tc>
              <w:tcPr>
                <w:tcW w:w="4248" w:type="dxa"/>
                <w:tcBorders>
                  <w:top w:val="single" w:sz="4" w:space="0" w:color="F2DFED"/>
                  <w:left w:val="single" w:sz="4" w:space="0" w:color="F5DDEA"/>
                  <w:bottom w:val="single" w:sz="4" w:space="0" w:color="F5DDEA"/>
                  <w:right w:val="single" w:sz="4" w:space="0" w:color="F2DFED"/>
                </w:tcBorders>
              </w:tcPr>
              <w:p w14:paraId="032464DA" w14:textId="77777777" w:rsidR="007A67E5" w:rsidRDefault="007A67E5" w:rsidP="00D75BF8">
                <w:pPr>
                  <w:spacing w:after="120"/>
                  <w:ind w:left="57"/>
                </w:pPr>
                <w:r w:rsidRPr="00660827">
                  <w:rPr>
                    <w:rFonts w:cs="Calibri"/>
                    <w:bCs/>
                    <w:szCs w:val="22"/>
                  </w:rPr>
                  <w:t>Andas, Hoppa, Doppa, Balansera, Förflytta, Rotera</w:t>
                </w:r>
              </w:p>
            </w:tc>
          </w:tr>
        </w:tbl>
        <w:p w14:paraId="3DB7A567" w14:textId="35F1ED6A" w:rsidR="006E0A9B" w:rsidRDefault="006E0A9B" w:rsidP="00A43B4C">
          <w:pPr>
            <w:pStyle w:val="Subhead"/>
            <w:rPr>
              <w:rStyle w:val="RubrikChar"/>
              <w:b w:val="0"/>
              <w:bCs/>
              <w:color w:val="C6007E"/>
              <w:sz w:val="18"/>
              <w:szCs w:val="18"/>
            </w:rPr>
          </w:pPr>
        </w:p>
        <w:p w14:paraId="4672BFF5" w14:textId="77777777" w:rsidR="005C2C57" w:rsidRPr="0000379E" w:rsidRDefault="005C2C57" w:rsidP="005C2C57">
          <w:pPr>
            <w:pBdr>
              <w:top w:val="single" w:sz="8" w:space="1" w:color="000000" w:themeColor="text1"/>
            </w:pBdr>
          </w:pPr>
        </w:p>
        <w:p w14:paraId="44D8A65B" w14:textId="77777777" w:rsidR="005C2C57" w:rsidRPr="00BC3C4F" w:rsidRDefault="005C2C57" w:rsidP="00A43B4C">
          <w:pPr>
            <w:pStyle w:val="Subhead"/>
            <w:rPr>
              <w:rStyle w:val="RubrikChar"/>
              <w:b w:val="0"/>
              <w:bCs/>
              <w:color w:val="C6007E"/>
              <w:sz w:val="18"/>
              <w:szCs w:val="18"/>
            </w:rPr>
          </w:pPr>
        </w:p>
        <w:p w14:paraId="6CE029FF" w14:textId="77777777" w:rsidR="00BC3C4F" w:rsidRPr="00BC3C4F" w:rsidRDefault="00BC3C4F" w:rsidP="00A43B4C">
          <w:pPr>
            <w:pStyle w:val="Subhead"/>
            <w:rPr>
              <w:rStyle w:val="RubrikChar"/>
              <w:b w:val="0"/>
              <w:bCs/>
              <w:color w:val="C6007E"/>
              <w:sz w:val="18"/>
              <w:szCs w:val="18"/>
            </w:rPr>
          </w:pPr>
        </w:p>
        <w:tbl>
          <w:tblPr>
            <w:tblStyle w:val="Tabellrutnt"/>
            <w:tblW w:w="0" w:type="auto"/>
            <w:tblLook w:val="04A0" w:firstRow="1" w:lastRow="0" w:firstColumn="1" w:lastColumn="0" w:noHBand="0" w:noVBand="1"/>
          </w:tblPr>
          <w:tblGrid>
            <w:gridCol w:w="4248"/>
            <w:gridCol w:w="425"/>
            <w:gridCol w:w="4337"/>
          </w:tblGrid>
          <w:tr w:rsidR="002A1FD6" w14:paraId="6F224CAF" w14:textId="77777777" w:rsidTr="00D75BF8">
            <w:trPr>
              <w:trHeight w:val="510"/>
            </w:trPr>
            <w:tc>
              <w:tcPr>
                <w:tcW w:w="4248" w:type="dxa"/>
                <w:tcBorders>
                  <w:top w:val="single" w:sz="4" w:space="0" w:color="C6007E"/>
                  <w:left w:val="single" w:sz="4" w:space="0" w:color="C6007E"/>
                  <w:bottom w:val="single" w:sz="4" w:space="0" w:color="C6007E"/>
                  <w:right w:val="single" w:sz="4" w:space="0" w:color="C6007E"/>
                </w:tcBorders>
                <w:shd w:val="clear" w:color="auto" w:fill="C6007E"/>
              </w:tcPr>
              <w:p w14:paraId="2345440E" w14:textId="77777777" w:rsidR="002A1FD6" w:rsidRPr="00A43B4C" w:rsidRDefault="002A1FD6" w:rsidP="00D75BF8">
                <w:pPr>
                  <w:pStyle w:val="Rubrik1"/>
                  <w:ind w:left="57"/>
                  <w:rPr>
                    <w:color w:val="FFFFFF" w:themeColor="background1"/>
                  </w:rPr>
                </w:pPr>
                <w:r>
                  <w:rPr>
                    <w:bCs/>
                    <w:color w:val="FFFFFF" w:themeColor="background1"/>
                  </w:rPr>
                  <w:t>KULL</w:t>
                </w:r>
              </w:p>
            </w:tc>
            <w:tc>
              <w:tcPr>
                <w:tcW w:w="425" w:type="dxa"/>
                <w:tcBorders>
                  <w:top w:val="nil"/>
                  <w:left w:val="single" w:sz="4" w:space="0" w:color="C6007E"/>
                  <w:bottom w:val="nil"/>
                  <w:right w:val="single" w:sz="4" w:space="0" w:color="F2DFED"/>
                </w:tcBorders>
              </w:tcPr>
              <w:p w14:paraId="33509B76" w14:textId="77777777" w:rsidR="002A1FD6" w:rsidRDefault="002A1FD6" w:rsidP="00D75BF8"/>
            </w:tc>
            <w:tc>
              <w:tcPr>
                <w:tcW w:w="4337" w:type="dxa"/>
                <w:tcBorders>
                  <w:top w:val="single" w:sz="4" w:space="0" w:color="F2DFED"/>
                  <w:left w:val="single" w:sz="4" w:space="0" w:color="F2DFED"/>
                  <w:bottom w:val="single" w:sz="4" w:space="0" w:color="F2DFED"/>
                  <w:right w:val="single" w:sz="4" w:space="0" w:color="F2DFED"/>
                </w:tcBorders>
                <w:shd w:val="clear" w:color="auto" w:fill="F2DFED"/>
              </w:tcPr>
              <w:p w14:paraId="3668D78F" w14:textId="77777777" w:rsidR="002A1FD6" w:rsidRPr="00D10CCC" w:rsidRDefault="002A5751" w:rsidP="00D75BF8">
                <w:pPr>
                  <w:ind w:left="57"/>
                  <w:rPr>
                    <w:color w:val="008EAA"/>
                  </w:rPr>
                </w:pPr>
                <w:sdt>
                  <w:sdtPr>
                    <w:rPr>
                      <w:color w:val="008EAA"/>
                    </w:rPr>
                    <w:id w:val="190195041"/>
                    <w:placeholder>
                      <w:docPart w:val="E5C9F7134DE744B3B91232199F1A5E1D"/>
                    </w:placeholder>
                    <w15:appearance w15:val="hidden"/>
                  </w:sdtPr>
                  <w:sdtEndPr/>
                  <w:sdtContent>
                    <w:r w:rsidR="002A1FD6" w:rsidRPr="0067399E">
                      <w:rPr>
                        <w:rStyle w:val="Rubrik1Char"/>
                        <w:color w:val="C6007E"/>
                        <w:sz w:val="22"/>
                        <w:szCs w:val="34"/>
                      </w:rPr>
                      <w:t>tänk på!</w:t>
                    </w:r>
                  </w:sdtContent>
                </w:sdt>
              </w:p>
            </w:tc>
          </w:tr>
          <w:tr w:rsidR="002A1FD6" w14:paraId="0ADB0676" w14:textId="77777777" w:rsidTr="00D75BF8">
            <w:trPr>
              <w:trHeight w:val="1755"/>
            </w:trPr>
            <w:tc>
              <w:tcPr>
                <w:tcW w:w="4248" w:type="dxa"/>
                <w:tcBorders>
                  <w:top w:val="single" w:sz="4" w:space="0" w:color="C6007E"/>
                  <w:left w:val="single" w:sz="4" w:space="0" w:color="F2DFED"/>
                  <w:bottom w:val="single" w:sz="4" w:space="0" w:color="F2DFED"/>
                  <w:right w:val="single" w:sz="4" w:space="0" w:color="F2DFED"/>
                </w:tcBorders>
              </w:tcPr>
              <w:sdt>
                <w:sdtPr>
                  <w:id w:val="1118031231"/>
                  <w:placeholder>
                    <w:docPart w:val="472F9BFF2C2B43BDA2271BA8B710BEE2"/>
                  </w:placeholder>
                  <w15:appearance w15:val="hidden"/>
                </w:sdtPr>
                <w:sdtEndPr/>
                <w:sdtContent>
                  <w:p w14:paraId="11E4B735" w14:textId="77777777" w:rsidR="002A1FD6" w:rsidRDefault="002A1FD6" w:rsidP="00D75BF8">
                    <w:pPr>
                      <w:numPr>
                        <w:ilvl w:val="0"/>
                        <w:numId w:val="6"/>
                      </w:numPr>
                      <w:spacing w:after="120"/>
                      <w:rPr>
                        <w:rFonts w:cs="Calibri"/>
                        <w:bCs/>
                        <w:szCs w:val="22"/>
                      </w:rPr>
                    </w:pPr>
                    <w:r w:rsidRPr="00B54BF8">
                      <w:rPr>
                        <w:rFonts w:cs="Calibri"/>
                        <w:bCs/>
                        <w:szCs w:val="22"/>
                      </w:rPr>
                      <w:t>Tjuv och polis = Kullaren fångar barnet med en korv eller rockring och barnet måste doppa under korven eller rockringen för att bli fri</w:t>
                    </w:r>
                  </w:p>
                  <w:p w14:paraId="0E5539CF" w14:textId="77777777" w:rsidR="002A1FD6" w:rsidRPr="00B54BF8" w:rsidRDefault="002A1FD6" w:rsidP="00D75BF8">
                    <w:pPr>
                      <w:numPr>
                        <w:ilvl w:val="0"/>
                        <w:numId w:val="6"/>
                      </w:numPr>
                      <w:spacing w:after="120"/>
                      <w:rPr>
                        <w:rFonts w:cs="Calibri"/>
                        <w:bCs/>
                        <w:szCs w:val="22"/>
                      </w:rPr>
                    </w:pPr>
                    <w:r w:rsidRPr="00B54BF8">
                      <w:rPr>
                        <w:rFonts w:cs="Calibri"/>
                        <w:bCs/>
                        <w:szCs w:val="22"/>
                      </w:rPr>
                      <w:t>Tunnelkull = Den som är kullad står med benen brett isär och ett annat barn simmar mellan hens ben för att fria</w:t>
                    </w:r>
                  </w:p>
                </w:sdtContent>
              </w:sdt>
            </w:tc>
            <w:tc>
              <w:tcPr>
                <w:tcW w:w="425" w:type="dxa"/>
                <w:tcBorders>
                  <w:top w:val="nil"/>
                  <w:left w:val="single" w:sz="4" w:space="0" w:color="F2DFED"/>
                  <w:bottom w:val="nil"/>
                  <w:right w:val="single" w:sz="4" w:space="0" w:color="F2DFED"/>
                </w:tcBorders>
              </w:tcPr>
              <w:p w14:paraId="76976D99" w14:textId="77777777" w:rsidR="002A1FD6" w:rsidRDefault="002A1FD6" w:rsidP="00D75BF8"/>
            </w:tc>
            <w:tc>
              <w:tcPr>
                <w:tcW w:w="4337" w:type="dxa"/>
                <w:tcBorders>
                  <w:top w:val="single" w:sz="4" w:space="0" w:color="F2DFED"/>
                  <w:left w:val="single" w:sz="4" w:space="0" w:color="F2DFED"/>
                  <w:bottom w:val="single" w:sz="4" w:space="0" w:color="F2DFED"/>
                  <w:right w:val="single" w:sz="4" w:space="0" w:color="F2DFED"/>
                </w:tcBorders>
              </w:tcPr>
              <w:p w14:paraId="2A5477A7" w14:textId="77777777" w:rsidR="002A1FD6" w:rsidRPr="00B54BF8" w:rsidRDefault="002A1FD6" w:rsidP="00D75BF8">
                <w:pPr>
                  <w:spacing w:after="120"/>
                  <w:rPr>
                    <w:rFonts w:cs="Calibri"/>
                    <w:bCs/>
                  </w:rPr>
                </w:pPr>
                <w:r w:rsidRPr="00B54BF8">
                  <w:rPr>
                    <w:rFonts w:cs="Calibri"/>
                    <w:bCs/>
                  </w:rPr>
                  <w:t>Att ha olika kullare</w:t>
                </w:r>
                <w:r>
                  <w:rPr>
                    <w:rFonts w:cs="Calibri"/>
                    <w:bCs/>
                  </w:rPr>
                  <w:t>.</w:t>
                </w:r>
              </w:p>
              <w:p w14:paraId="057EF8E5" w14:textId="77777777" w:rsidR="002A1FD6" w:rsidRPr="00B54BF8" w:rsidRDefault="002A1FD6" w:rsidP="00D75BF8">
                <w:pPr>
                  <w:spacing w:after="120"/>
                  <w:rPr>
                    <w:rFonts w:cs="Calibri"/>
                    <w:bCs/>
                  </w:rPr>
                </w:pPr>
                <w:r w:rsidRPr="00B54BF8">
                  <w:rPr>
                    <w:rFonts w:cs="Calibri"/>
                    <w:bCs/>
                  </w:rPr>
                  <w:t>Att alla är i rörelse</w:t>
                </w:r>
                <w:r>
                  <w:rPr>
                    <w:rFonts w:cs="Calibri"/>
                    <w:bCs/>
                  </w:rPr>
                  <w:t>.</w:t>
                </w:r>
              </w:p>
              <w:p w14:paraId="731F17A5" w14:textId="77777777" w:rsidR="002A1FD6" w:rsidRPr="00D03A86" w:rsidRDefault="002A1FD6" w:rsidP="00D75BF8">
                <w:pPr>
                  <w:spacing w:after="120"/>
                  <w:rPr>
                    <w:rFonts w:cs="Calibri"/>
                    <w:bCs/>
                    <w:szCs w:val="22"/>
                  </w:rPr>
                </w:pPr>
                <w:r w:rsidRPr="00B54BF8">
                  <w:rPr>
                    <w:rFonts w:cs="Calibri"/>
                    <w:bCs/>
                  </w:rPr>
                  <w:t>De barn som friar en kompis kan inte bli kullade</w:t>
                </w:r>
                <w:r>
                  <w:rPr>
                    <w:rFonts w:cs="Calibri"/>
                    <w:bCs/>
                  </w:rPr>
                  <w:t>.</w:t>
                </w:r>
              </w:p>
            </w:tc>
          </w:tr>
          <w:tr w:rsidR="002A1FD6" w14:paraId="41F9E0C9" w14:textId="77777777" w:rsidTr="00D75BF8">
            <w:trPr>
              <w:trHeight w:val="54"/>
            </w:trPr>
            <w:tc>
              <w:tcPr>
                <w:tcW w:w="4248" w:type="dxa"/>
                <w:tcBorders>
                  <w:top w:val="single" w:sz="4" w:space="0" w:color="F2DFED"/>
                  <w:left w:val="nil"/>
                  <w:bottom w:val="single" w:sz="4" w:space="0" w:color="F2DFED"/>
                  <w:right w:val="nil"/>
                </w:tcBorders>
              </w:tcPr>
              <w:p w14:paraId="0F93978A" w14:textId="77777777" w:rsidR="002A1FD6" w:rsidRPr="00286BE7" w:rsidRDefault="002A1FD6" w:rsidP="00D75BF8">
                <w:pPr>
                  <w:spacing w:after="120"/>
                  <w:ind w:left="57"/>
                  <w:rPr>
                    <w:sz w:val="15"/>
                    <w:szCs w:val="10"/>
                  </w:rPr>
                </w:pPr>
              </w:p>
            </w:tc>
            <w:tc>
              <w:tcPr>
                <w:tcW w:w="425" w:type="dxa"/>
                <w:tcBorders>
                  <w:top w:val="nil"/>
                  <w:left w:val="nil"/>
                  <w:bottom w:val="nil"/>
                  <w:right w:val="nil"/>
                </w:tcBorders>
              </w:tcPr>
              <w:p w14:paraId="2C29453A" w14:textId="77777777" w:rsidR="002A1FD6" w:rsidRDefault="002A1FD6" w:rsidP="00D75BF8"/>
            </w:tc>
            <w:tc>
              <w:tcPr>
                <w:tcW w:w="4337" w:type="dxa"/>
                <w:tcBorders>
                  <w:top w:val="single" w:sz="4" w:space="0" w:color="F2DFED"/>
                  <w:left w:val="nil"/>
                  <w:bottom w:val="single" w:sz="4" w:space="0" w:color="F2DFED"/>
                  <w:right w:val="nil"/>
                </w:tcBorders>
              </w:tcPr>
              <w:p w14:paraId="46518F79" w14:textId="77777777" w:rsidR="002A1FD6" w:rsidRDefault="002A1FD6" w:rsidP="00D75BF8"/>
            </w:tc>
          </w:tr>
          <w:tr w:rsidR="002A1FD6" w14:paraId="41224D7E" w14:textId="77777777" w:rsidTr="00D75BF8">
            <w:trPr>
              <w:gridAfter w:val="2"/>
              <w:wAfter w:w="4762" w:type="dxa"/>
              <w:trHeight w:val="510"/>
            </w:trPr>
            <w:tc>
              <w:tcPr>
                <w:tcW w:w="4248" w:type="dxa"/>
                <w:tcBorders>
                  <w:top w:val="single" w:sz="4" w:space="0" w:color="F2DFED"/>
                  <w:left w:val="single" w:sz="4" w:space="0" w:color="F2DFED"/>
                  <w:bottom w:val="single" w:sz="4" w:space="0" w:color="F2DFED"/>
                  <w:right w:val="single" w:sz="4" w:space="0" w:color="F2DFED"/>
                </w:tcBorders>
                <w:shd w:val="clear" w:color="auto" w:fill="F5DDEA" w:themeFill="accent1" w:themeFillTint="66"/>
              </w:tcPr>
              <w:p w14:paraId="2A3151F8" w14:textId="77777777" w:rsidR="002A1FD6" w:rsidRPr="008A042D" w:rsidRDefault="002A1FD6" w:rsidP="00D75BF8">
                <w:pPr>
                  <w:ind w:left="57"/>
                  <w:rPr>
                    <w:color w:val="C6007E"/>
                  </w:rPr>
                </w:pPr>
                <w:r w:rsidRPr="008A042D">
                  <w:rPr>
                    <w:rFonts w:asciiTheme="majorHAnsi" w:eastAsiaTheme="majorEastAsia" w:hAnsiTheme="majorHAnsi" w:cs="Times New Roman (Headings CS)"/>
                    <w:b/>
                    <w:caps/>
                    <w:color w:val="C6007E"/>
                    <w:spacing w:val="14"/>
                    <w:szCs w:val="30"/>
                  </w:rPr>
                  <w:t>SIMNINGENS ABC</w:t>
                </w:r>
              </w:p>
            </w:tc>
          </w:tr>
          <w:tr w:rsidR="002A1FD6" w14:paraId="1477053F" w14:textId="77777777" w:rsidTr="00D75BF8">
            <w:trPr>
              <w:gridAfter w:val="2"/>
              <w:wAfter w:w="4762" w:type="dxa"/>
              <w:trHeight w:val="671"/>
            </w:trPr>
            <w:tc>
              <w:tcPr>
                <w:tcW w:w="4248" w:type="dxa"/>
                <w:tcBorders>
                  <w:top w:val="single" w:sz="4" w:space="0" w:color="F2DFED"/>
                  <w:left w:val="single" w:sz="4" w:space="0" w:color="F5DDEA"/>
                  <w:bottom w:val="single" w:sz="4" w:space="0" w:color="F5DDEA"/>
                  <w:right w:val="single" w:sz="4" w:space="0" w:color="F2DFED"/>
                </w:tcBorders>
              </w:tcPr>
              <w:p w14:paraId="5C03AFAA" w14:textId="77777777" w:rsidR="002A1FD6" w:rsidRDefault="002A1FD6" w:rsidP="00D75BF8">
                <w:pPr>
                  <w:spacing w:after="120"/>
                  <w:ind w:left="57"/>
                </w:pPr>
                <w:r w:rsidRPr="00B54BF8">
                  <w:rPr>
                    <w:rFonts w:cs="Calibri"/>
                    <w:bCs/>
                    <w:szCs w:val="22"/>
                  </w:rPr>
                  <w:t>Andas, Doppa, Balansera, Förflytta, Flyta, Glida</w:t>
                </w:r>
              </w:p>
            </w:tc>
          </w:tr>
        </w:tbl>
        <w:p w14:paraId="38378EEA" w14:textId="77777777" w:rsidR="0067399E" w:rsidRPr="0000379E" w:rsidRDefault="002A5751" w:rsidP="00A43B4C">
          <w:pPr>
            <w:pStyle w:val="Subhead"/>
            <w:rPr>
              <w:color w:val="C6007E"/>
              <w:sz w:val="56"/>
              <w:szCs w:val="16"/>
            </w:rPr>
          </w:pPr>
        </w:p>
      </w:sdtContent>
    </w:sdt>
    <w:tbl>
      <w:tblPr>
        <w:tblStyle w:val="Tabellrutnt"/>
        <w:tblW w:w="0" w:type="auto"/>
        <w:tblLook w:val="04A0" w:firstRow="1" w:lastRow="0" w:firstColumn="1" w:lastColumn="0" w:noHBand="0" w:noVBand="1"/>
      </w:tblPr>
      <w:tblGrid>
        <w:gridCol w:w="4248"/>
        <w:gridCol w:w="425"/>
        <w:gridCol w:w="4337"/>
      </w:tblGrid>
      <w:tr w:rsidR="0067399E" w:rsidRPr="0000379E" w14:paraId="4C175D23" w14:textId="77777777" w:rsidTr="008A042D">
        <w:trPr>
          <w:trHeight w:val="510"/>
        </w:trPr>
        <w:tc>
          <w:tcPr>
            <w:tcW w:w="4248" w:type="dxa"/>
            <w:tcBorders>
              <w:top w:val="single" w:sz="4" w:space="0" w:color="C6007E"/>
              <w:left w:val="single" w:sz="4" w:space="0" w:color="C6007E"/>
              <w:bottom w:val="single" w:sz="4" w:space="0" w:color="C6007E"/>
              <w:right w:val="single" w:sz="4" w:space="0" w:color="C6007E"/>
            </w:tcBorders>
            <w:shd w:val="clear" w:color="auto" w:fill="C6007E"/>
          </w:tcPr>
          <w:p w14:paraId="4AC2EDBE" w14:textId="051156E1" w:rsidR="0067399E" w:rsidRPr="0000379E" w:rsidRDefault="008A042D" w:rsidP="00044718">
            <w:pPr>
              <w:pStyle w:val="Rubrik1"/>
              <w:ind w:left="57"/>
              <w:rPr>
                <w:color w:val="FFFFFF" w:themeColor="background1"/>
              </w:rPr>
            </w:pPr>
            <w:r w:rsidRPr="0000379E">
              <w:rPr>
                <w:bCs/>
                <w:color w:val="FFFFFF" w:themeColor="background1"/>
              </w:rPr>
              <w:t>Flyta på rygg</w:t>
            </w:r>
          </w:p>
        </w:tc>
        <w:tc>
          <w:tcPr>
            <w:tcW w:w="425" w:type="dxa"/>
            <w:tcBorders>
              <w:top w:val="nil"/>
              <w:left w:val="single" w:sz="4" w:space="0" w:color="C6007E"/>
              <w:bottom w:val="nil"/>
              <w:right w:val="single" w:sz="4" w:space="0" w:color="F2DFED"/>
            </w:tcBorders>
          </w:tcPr>
          <w:p w14:paraId="33275C47" w14:textId="77777777" w:rsidR="0067399E" w:rsidRPr="0000379E" w:rsidRDefault="0067399E" w:rsidP="00044718"/>
        </w:tc>
        <w:tc>
          <w:tcPr>
            <w:tcW w:w="4337" w:type="dxa"/>
            <w:tcBorders>
              <w:top w:val="single" w:sz="4" w:space="0" w:color="F2DFED"/>
              <w:left w:val="single" w:sz="4" w:space="0" w:color="F2DFED"/>
              <w:bottom w:val="single" w:sz="4" w:space="0" w:color="F2DFED"/>
              <w:right w:val="single" w:sz="4" w:space="0" w:color="F2DFED"/>
            </w:tcBorders>
            <w:shd w:val="clear" w:color="auto" w:fill="F2DFED"/>
          </w:tcPr>
          <w:p w14:paraId="080BE9DC" w14:textId="77777777" w:rsidR="0067399E" w:rsidRPr="0000379E" w:rsidRDefault="002A5751" w:rsidP="00044718">
            <w:pPr>
              <w:ind w:left="57"/>
              <w:rPr>
                <w:color w:val="008EAA"/>
              </w:rPr>
            </w:pPr>
            <w:sdt>
              <w:sdtPr>
                <w:rPr>
                  <w:color w:val="008EAA"/>
                </w:rPr>
                <w:id w:val="-1876452968"/>
                <w:placeholder>
                  <w:docPart w:val="C2065C5BF4C1B8409462A5DC245A25B0"/>
                </w:placeholder>
                <w15:appearance w15:val="hidden"/>
              </w:sdtPr>
              <w:sdtEndPr/>
              <w:sdtContent>
                <w:r w:rsidR="0067399E" w:rsidRPr="0000379E">
                  <w:rPr>
                    <w:rStyle w:val="Rubrik1Char"/>
                    <w:color w:val="C6007E"/>
                    <w:sz w:val="22"/>
                    <w:szCs w:val="34"/>
                  </w:rPr>
                  <w:t>tänk på!</w:t>
                </w:r>
              </w:sdtContent>
            </w:sdt>
          </w:p>
        </w:tc>
      </w:tr>
      <w:tr w:rsidR="008A042D" w:rsidRPr="0000379E" w14:paraId="574500B3" w14:textId="77777777" w:rsidTr="008A042D">
        <w:trPr>
          <w:trHeight w:val="1755"/>
        </w:trPr>
        <w:tc>
          <w:tcPr>
            <w:tcW w:w="4248" w:type="dxa"/>
            <w:tcBorders>
              <w:top w:val="single" w:sz="4" w:space="0" w:color="C6007E"/>
              <w:left w:val="single" w:sz="4" w:space="0" w:color="F2DFED"/>
              <w:bottom w:val="single" w:sz="4" w:space="0" w:color="F2DFED"/>
              <w:right w:val="single" w:sz="4" w:space="0" w:color="F2DFED"/>
            </w:tcBorders>
          </w:tcPr>
          <w:sdt>
            <w:sdtPr>
              <w:id w:val="-1009826692"/>
              <w:placeholder>
                <w:docPart w:val="6098761EC2C8DB49A166C98AED96B6EB"/>
              </w:placeholder>
              <w15:appearance w15:val="hidden"/>
            </w:sdtPr>
            <w:sdtEndPr/>
            <w:sdtContent>
              <w:p w14:paraId="375CD4BE" w14:textId="73307B06" w:rsidR="0067399E" w:rsidRPr="0000379E" w:rsidRDefault="008A042D" w:rsidP="00044718">
                <w:pPr>
                  <w:spacing w:after="120"/>
                  <w:rPr>
                    <w:rFonts w:cs="Calibri"/>
                    <w:bCs/>
                    <w:szCs w:val="22"/>
                  </w:rPr>
                </w:pPr>
                <w:r w:rsidRPr="0000379E">
                  <w:rPr>
                    <w:rFonts w:cs="Calibri"/>
                    <w:bCs/>
                    <w:szCs w:val="22"/>
                  </w:rPr>
                  <w:t xml:space="preserve">Lägg barnet på rygg genom att hålla under barnets bakhuvud (och ryggslut) Låt hen ligga i </w:t>
                </w:r>
                <w:proofErr w:type="gramStart"/>
                <w:r w:rsidRPr="0000379E">
                  <w:rPr>
                    <w:rFonts w:cs="Calibri"/>
                    <w:bCs/>
                    <w:szCs w:val="22"/>
                  </w:rPr>
                  <w:t>2-3</w:t>
                </w:r>
                <w:proofErr w:type="gramEnd"/>
                <w:r w:rsidRPr="0000379E">
                  <w:rPr>
                    <w:rFonts w:cs="Calibri"/>
                    <w:bCs/>
                    <w:szCs w:val="22"/>
                  </w:rPr>
                  <w:t xml:space="preserve"> sekunder. Res sedan barnet upp. Efter de första gångerna med hjälp, ska barnet börja öva själv.</w:t>
                </w:r>
              </w:p>
            </w:sdtContent>
          </w:sdt>
        </w:tc>
        <w:tc>
          <w:tcPr>
            <w:tcW w:w="425" w:type="dxa"/>
            <w:tcBorders>
              <w:top w:val="nil"/>
              <w:left w:val="single" w:sz="4" w:space="0" w:color="F2DFED"/>
              <w:bottom w:val="nil"/>
              <w:right w:val="single" w:sz="4" w:space="0" w:color="F2DFED"/>
            </w:tcBorders>
          </w:tcPr>
          <w:p w14:paraId="7F5A4C5E" w14:textId="77777777" w:rsidR="0067399E" w:rsidRPr="0000379E" w:rsidRDefault="0067399E" w:rsidP="00044718"/>
        </w:tc>
        <w:tc>
          <w:tcPr>
            <w:tcW w:w="4337" w:type="dxa"/>
            <w:tcBorders>
              <w:top w:val="single" w:sz="4" w:space="0" w:color="F2DFED"/>
              <w:left w:val="single" w:sz="4" w:space="0" w:color="F2DFED"/>
              <w:bottom w:val="single" w:sz="4" w:space="0" w:color="F2DFED"/>
              <w:right w:val="single" w:sz="4" w:space="0" w:color="F2DFED"/>
            </w:tcBorders>
          </w:tcPr>
          <w:p w14:paraId="4E16BB7C" w14:textId="77777777" w:rsidR="005F400A" w:rsidRDefault="008A042D" w:rsidP="00044718">
            <w:pPr>
              <w:spacing w:after="120"/>
              <w:ind w:left="57"/>
              <w:rPr>
                <w:rFonts w:cs="Calibri"/>
                <w:bCs/>
              </w:rPr>
            </w:pPr>
            <w:r w:rsidRPr="0000379E">
              <w:rPr>
                <w:rFonts w:cs="Calibri"/>
                <w:bCs/>
              </w:rPr>
              <w:t xml:space="preserve">Vattnet ska bära barnet. </w:t>
            </w:r>
          </w:p>
          <w:p w14:paraId="3CA1E177" w14:textId="77777777" w:rsidR="005F400A" w:rsidRDefault="008A042D" w:rsidP="00044718">
            <w:pPr>
              <w:spacing w:after="120"/>
              <w:ind w:left="57"/>
              <w:rPr>
                <w:rFonts w:cs="Calibri"/>
                <w:bCs/>
              </w:rPr>
            </w:pPr>
            <w:r w:rsidRPr="0000379E">
              <w:rPr>
                <w:rFonts w:cs="Calibri"/>
                <w:bCs/>
              </w:rPr>
              <w:t xml:space="preserve">Undvik att lyfta. </w:t>
            </w:r>
          </w:p>
          <w:p w14:paraId="7FF2C561" w14:textId="77777777" w:rsidR="005F400A" w:rsidRDefault="008A042D" w:rsidP="00044718">
            <w:pPr>
              <w:spacing w:after="120"/>
              <w:ind w:left="57"/>
              <w:rPr>
                <w:rFonts w:cs="Calibri"/>
                <w:bCs/>
              </w:rPr>
            </w:pPr>
            <w:r w:rsidRPr="0000379E">
              <w:rPr>
                <w:rFonts w:cs="Calibri"/>
                <w:bCs/>
              </w:rPr>
              <w:t xml:space="preserve">Barnet ska bara flyta en kort stund med dig, så de andra slipper vänta länge, sen ska hen testa själv. </w:t>
            </w:r>
          </w:p>
          <w:p w14:paraId="4630C010" w14:textId="29536913" w:rsidR="0067399E" w:rsidRPr="0000379E" w:rsidRDefault="008A042D" w:rsidP="00044718">
            <w:pPr>
              <w:spacing w:after="120"/>
              <w:ind w:left="57"/>
              <w:rPr>
                <w:rFonts w:cs="Calibri"/>
                <w:bCs/>
                <w:szCs w:val="22"/>
              </w:rPr>
            </w:pPr>
            <w:r w:rsidRPr="0000379E">
              <w:rPr>
                <w:rFonts w:cs="Calibri"/>
                <w:bCs/>
              </w:rPr>
              <w:t>Barn flyter på olika sätt, och de ska hitta flytläge genom att testa</w:t>
            </w:r>
          </w:p>
        </w:tc>
      </w:tr>
      <w:tr w:rsidR="0067399E" w:rsidRPr="0000379E" w14:paraId="6FB0FE33" w14:textId="77777777" w:rsidTr="008A042D">
        <w:trPr>
          <w:trHeight w:val="54"/>
        </w:trPr>
        <w:tc>
          <w:tcPr>
            <w:tcW w:w="4248" w:type="dxa"/>
            <w:tcBorders>
              <w:top w:val="single" w:sz="4" w:space="0" w:color="F2DFED"/>
              <w:left w:val="nil"/>
              <w:bottom w:val="single" w:sz="4" w:space="0" w:color="F2DFED"/>
              <w:right w:val="nil"/>
            </w:tcBorders>
          </w:tcPr>
          <w:p w14:paraId="0D38B988" w14:textId="77777777" w:rsidR="0067399E" w:rsidRPr="0000379E" w:rsidRDefault="0067399E" w:rsidP="00044718">
            <w:pPr>
              <w:spacing w:after="120"/>
              <w:ind w:left="57"/>
              <w:rPr>
                <w:sz w:val="15"/>
                <w:szCs w:val="10"/>
              </w:rPr>
            </w:pPr>
          </w:p>
        </w:tc>
        <w:tc>
          <w:tcPr>
            <w:tcW w:w="425" w:type="dxa"/>
            <w:tcBorders>
              <w:top w:val="nil"/>
              <w:left w:val="nil"/>
              <w:bottom w:val="nil"/>
              <w:right w:val="nil"/>
            </w:tcBorders>
          </w:tcPr>
          <w:p w14:paraId="54325C77" w14:textId="77777777" w:rsidR="0067399E" w:rsidRPr="0000379E" w:rsidRDefault="0067399E" w:rsidP="00044718"/>
        </w:tc>
        <w:tc>
          <w:tcPr>
            <w:tcW w:w="4337" w:type="dxa"/>
            <w:tcBorders>
              <w:top w:val="single" w:sz="4" w:space="0" w:color="F2DFED"/>
              <w:left w:val="nil"/>
              <w:bottom w:val="single" w:sz="4" w:space="0" w:color="F2DFED"/>
              <w:right w:val="nil"/>
            </w:tcBorders>
          </w:tcPr>
          <w:p w14:paraId="2B1214B4" w14:textId="77777777" w:rsidR="0067399E" w:rsidRPr="0000379E" w:rsidRDefault="0067399E" w:rsidP="00044718"/>
        </w:tc>
      </w:tr>
      <w:tr w:rsidR="0067399E" w:rsidRPr="0000379E" w14:paraId="774AE57D" w14:textId="77777777" w:rsidTr="008A042D">
        <w:trPr>
          <w:trHeight w:val="510"/>
        </w:trPr>
        <w:tc>
          <w:tcPr>
            <w:tcW w:w="4248" w:type="dxa"/>
            <w:tcBorders>
              <w:top w:val="single" w:sz="4" w:space="0" w:color="F2DFED"/>
              <w:left w:val="single" w:sz="4" w:space="0" w:color="F2DFED"/>
              <w:bottom w:val="single" w:sz="4" w:space="0" w:color="F2DFED"/>
              <w:right w:val="single" w:sz="4" w:space="0" w:color="F2DFED"/>
            </w:tcBorders>
            <w:shd w:val="clear" w:color="auto" w:fill="F2DFED"/>
          </w:tcPr>
          <w:p w14:paraId="7414EF4C" w14:textId="77777777" w:rsidR="0067399E" w:rsidRPr="0000379E" w:rsidRDefault="0067399E" w:rsidP="00044718">
            <w:pPr>
              <w:pStyle w:val="Rubrik1"/>
              <w:rPr>
                <w:color w:val="C6007E"/>
              </w:rPr>
            </w:pPr>
            <w:r w:rsidRPr="0000379E">
              <w:rPr>
                <w:color w:val="C6007E"/>
              </w:rPr>
              <w:t>Varianter och påbyggnad</w:t>
            </w:r>
          </w:p>
        </w:tc>
        <w:tc>
          <w:tcPr>
            <w:tcW w:w="425" w:type="dxa"/>
            <w:tcBorders>
              <w:top w:val="nil"/>
              <w:left w:val="single" w:sz="4" w:space="0" w:color="F2DFED"/>
              <w:bottom w:val="nil"/>
              <w:right w:val="single" w:sz="4" w:space="0" w:color="F2DFED"/>
            </w:tcBorders>
          </w:tcPr>
          <w:p w14:paraId="622D31B7" w14:textId="77777777" w:rsidR="0067399E" w:rsidRPr="0000379E" w:rsidRDefault="0067399E" w:rsidP="00044718"/>
        </w:tc>
        <w:tc>
          <w:tcPr>
            <w:tcW w:w="4337" w:type="dxa"/>
            <w:tcBorders>
              <w:top w:val="single" w:sz="4" w:space="0" w:color="F2DFED"/>
              <w:left w:val="single" w:sz="4" w:space="0" w:color="F2DFED"/>
              <w:bottom w:val="single" w:sz="4" w:space="0" w:color="F2DFED"/>
              <w:right w:val="single" w:sz="4" w:space="0" w:color="F2DFED"/>
            </w:tcBorders>
            <w:shd w:val="clear" w:color="auto" w:fill="F2DFED"/>
          </w:tcPr>
          <w:p w14:paraId="7AD9241A" w14:textId="77777777" w:rsidR="0067399E" w:rsidRPr="0000379E" w:rsidRDefault="0067399E" w:rsidP="00044718">
            <w:pPr>
              <w:ind w:left="57"/>
              <w:rPr>
                <w:color w:val="C6007E"/>
              </w:rPr>
            </w:pPr>
            <w:r w:rsidRPr="0000379E">
              <w:rPr>
                <w:rFonts w:asciiTheme="majorHAnsi" w:eastAsiaTheme="majorEastAsia" w:hAnsiTheme="majorHAnsi" w:cs="Times New Roman (Headings CS)"/>
                <w:b/>
                <w:caps/>
                <w:color w:val="C6007E"/>
                <w:spacing w:val="14"/>
                <w:szCs w:val="30"/>
              </w:rPr>
              <w:t>SIMNINGENS ABC</w:t>
            </w:r>
          </w:p>
        </w:tc>
      </w:tr>
      <w:tr w:rsidR="008A042D" w:rsidRPr="0000379E" w14:paraId="21C6FE0F" w14:textId="77777777" w:rsidTr="008A042D">
        <w:trPr>
          <w:trHeight w:val="840"/>
        </w:trPr>
        <w:tc>
          <w:tcPr>
            <w:tcW w:w="4248" w:type="dxa"/>
            <w:vMerge w:val="restart"/>
            <w:tcBorders>
              <w:top w:val="single" w:sz="4" w:space="0" w:color="F2DFED"/>
              <w:left w:val="single" w:sz="4" w:space="0" w:color="F2DFED"/>
              <w:right w:val="single" w:sz="4" w:space="0" w:color="F2DFED"/>
            </w:tcBorders>
          </w:tcPr>
          <w:p w14:paraId="52DA166D" w14:textId="77777777" w:rsidR="008A042D" w:rsidRPr="0000379E" w:rsidRDefault="008A042D" w:rsidP="008A042D">
            <w:pPr>
              <w:numPr>
                <w:ilvl w:val="0"/>
                <w:numId w:val="6"/>
              </w:numPr>
              <w:rPr>
                <w:bCs/>
              </w:rPr>
            </w:pPr>
            <w:r w:rsidRPr="0000379E">
              <w:rPr>
                <w:bCs/>
              </w:rPr>
              <w:t>Starta med ett ryggsimsfrånskjut</w:t>
            </w:r>
          </w:p>
          <w:p w14:paraId="22BFBBE1" w14:textId="77777777" w:rsidR="003779DB" w:rsidRPr="0000379E" w:rsidRDefault="003779DB" w:rsidP="008A042D">
            <w:pPr>
              <w:numPr>
                <w:ilvl w:val="0"/>
                <w:numId w:val="6"/>
              </w:numPr>
              <w:rPr>
                <w:bCs/>
              </w:rPr>
            </w:pPr>
            <w:r w:rsidRPr="0000379E">
              <w:rPr>
                <w:bCs/>
              </w:rPr>
              <w:t>Håll små bollar eller en avklippt flytkorv i händerna.</w:t>
            </w:r>
          </w:p>
          <w:p w14:paraId="30E4BFD7" w14:textId="56C939A3" w:rsidR="003779DB" w:rsidRPr="0000379E" w:rsidRDefault="003779DB" w:rsidP="008A042D">
            <w:pPr>
              <w:numPr>
                <w:ilvl w:val="0"/>
                <w:numId w:val="6"/>
              </w:numPr>
              <w:rPr>
                <w:bCs/>
              </w:rPr>
            </w:pPr>
            <w:r w:rsidRPr="0000379E">
              <w:rPr>
                <w:bCs/>
              </w:rPr>
              <w:t>Lägg händerna på magen eller rakt ut från kroppen, så det blir ett "T"</w:t>
            </w:r>
          </w:p>
          <w:p w14:paraId="39D1DB49" w14:textId="32BC2C3E" w:rsidR="003779DB" w:rsidRPr="0000379E" w:rsidRDefault="003779DB" w:rsidP="008A042D">
            <w:pPr>
              <w:numPr>
                <w:ilvl w:val="0"/>
                <w:numId w:val="6"/>
              </w:numPr>
              <w:rPr>
                <w:bCs/>
              </w:rPr>
            </w:pPr>
            <w:r w:rsidRPr="0000379E">
              <w:rPr>
                <w:bCs/>
              </w:rPr>
              <w:t>Lägg armarna rakt upp i 11:an</w:t>
            </w:r>
          </w:p>
          <w:p w14:paraId="61A7CCB4" w14:textId="24F4E2F8" w:rsidR="008A042D" w:rsidRPr="0000379E" w:rsidRDefault="008A042D" w:rsidP="008A042D">
            <w:pPr>
              <w:numPr>
                <w:ilvl w:val="0"/>
                <w:numId w:val="6"/>
              </w:numPr>
              <w:rPr>
                <w:bCs/>
              </w:rPr>
            </w:pPr>
            <w:r w:rsidRPr="0000379E">
              <w:rPr>
                <w:bCs/>
              </w:rPr>
              <w:t xml:space="preserve">Lägg fötterna eller tårna på kanten </w:t>
            </w:r>
          </w:p>
          <w:p w14:paraId="7D64FBF7" w14:textId="77777777" w:rsidR="008A042D" w:rsidRPr="0000379E" w:rsidRDefault="008A042D" w:rsidP="008A042D">
            <w:pPr>
              <w:numPr>
                <w:ilvl w:val="0"/>
                <w:numId w:val="6"/>
              </w:numPr>
              <w:rPr>
                <w:bCs/>
              </w:rPr>
            </w:pPr>
            <w:r w:rsidRPr="0000379E">
              <w:rPr>
                <w:bCs/>
              </w:rPr>
              <w:t>Håll ena handen i kanten</w:t>
            </w:r>
          </w:p>
          <w:p w14:paraId="70BFEBE1" w14:textId="77777777" w:rsidR="00012726" w:rsidRDefault="008A042D" w:rsidP="008A042D">
            <w:pPr>
              <w:numPr>
                <w:ilvl w:val="0"/>
                <w:numId w:val="6"/>
              </w:numPr>
              <w:rPr>
                <w:bCs/>
              </w:rPr>
            </w:pPr>
            <w:r w:rsidRPr="0000379E">
              <w:rPr>
                <w:bCs/>
              </w:rPr>
              <w:t>Flyt som bokstäver</w:t>
            </w:r>
          </w:p>
          <w:p w14:paraId="7ADED9B1" w14:textId="25BE97A1" w:rsidR="008A042D" w:rsidRPr="0000379E" w:rsidRDefault="00012726" w:rsidP="008A042D">
            <w:pPr>
              <w:numPr>
                <w:ilvl w:val="0"/>
                <w:numId w:val="6"/>
              </w:numPr>
              <w:rPr>
                <w:bCs/>
              </w:rPr>
            </w:pPr>
            <w:r>
              <w:rPr>
                <w:bCs/>
              </w:rPr>
              <w:t>Flyt s</w:t>
            </w:r>
            <w:r w:rsidR="008A042D" w:rsidRPr="0000379E">
              <w:rPr>
                <w:bCs/>
              </w:rPr>
              <w:t>om en köttbulle</w:t>
            </w:r>
          </w:p>
        </w:tc>
        <w:tc>
          <w:tcPr>
            <w:tcW w:w="425" w:type="dxa"/>
            <w:vMerge w:val="restart"/>
            <w:tcBorders>
              <w:top w:val="nil"/>
              <w:left w:val="single" w:sz="4" w:space="0" w:color="F2DFED"/>
              <w:right w:val="single" w:sz="4" w:space="0" w:color="F2DFED"/>
            </w:tcBorders>
          </w:tcPr>
          <w:p w14:paraId="5252652B" w14:textId="77777777" w:rsidR="008A042D" w:rsidRPr="0000379E" w:rsidRDefault="008A042D" w:rsidP="00044718"/>
        </w:tc>
        <w:tc>
          <w:tcPr>
            <w:tcW w:w="4337" w:type="dxa"/>
            <w:tcBorders>
              <w:top w:val="single" w:sz="4" w:space="0" w:color="F2DFED"/>
              <w:left w:val="single" w:sz="4" w:space="0" w:color="F2DFED"/>
              <w:bottom w:val="single" w:sz="4" w:space="0" w:color="F2DFED"/>
              <w:right w:val="single" w:sz="4" w:space="0" w:color="F2DFED"/>
            </w:tcBorders>
          </w:tcPr>
          <w:p w14:paraId="3E0004DA" w14:textId="4F3E3CF2" w:rsidR="008A042D" w:rsidRPr="0000379E" w:rsidRDefault="008A042D" w:rsidP="00044718">
            <w:pPr>
              <w:spacing w:after="120"/>
              <w:ind w:left="57"/>
            </w:pPr>
            <w:r w:rsidRPr="0000379E">
              <w:rPr>
                <w:rFonts w:cs="Calibri"/>
                <w:bCs/>
                <w:szCs w:val="22"/>
              </w:rPr>
              <w:t>Flyta, Balansera</w:t>
            </w:r>
          </w:p>
        </w:tc>
      </w:tr>
      <w:tr w:rsidR="008A042D" w:rsidRPr="0000379E" w14:paraId="131AB4C3" w14:textId="77777777" w:rsidTr="00722B9A">
        <w:trPr>
          <w:trHeight w:val="6476"/>
        </w:trPr>
        <w:tc>
          <w:tcPr>
            <w:tcW w:w="4248" w:type="dxa"/>
            <w:vMerge/>
            <w:tcBorders>
              <w:left w:val="single" w:sz="4" w:space="0" w:color="F2DFED"/>
              <w:bottom w:val="single" w:sz="4" w:space="0" w:color="F2DFED"/>
              <w:right w:val="single" w:sz="4" w:space="0" w:color="F2DFED"/>
            </w:tcBorders>
          </w:tcPr>
          <w:p w14:paraId="3A44EFF8" w14:textId="77777777" w:rsidR="008A042D" w:rsidRPr="0000379E" w:rsidRDefault="008A042D" w:rsidP="008A042D">
            <w:pPr>
              <w:numPr>
                <w:ilvl w:val="0"/>
                <w:numId w:val="6"/>
              </w:numPr>
              <w:rPr>
                <w:bCs/>
              </w:rPr>
            </w:pPr>
          </w:p>
        </w:tc>
        <w:tc>
          <w:tcPr>
            <w:tcW w:w="425" w:type="dxa"/>
            <w:vMerge/>
            <w:tcBorders>
              <w:left w:val="single" w:sz="4" w:space="0" w:color="F2DFED"/>
              <w:bottom w:val="nil"/>
              <w:right w:val="nil"/>
            </w:tcBorders>
          </w:tcPr>
          <w:p w14:paraId="01B6CDDF" w14:textId="77777777" w:rsidR="008A042D" w:rsidRPr="0000379E" w:rsidRDefault="008A042D" w:rsidP="00044718"/>
        </w:tc>
        <w:tc>
          <w:tcPr>
            <w:tcW w:w="4337" w:type="dxa"/>
            <w:tcBorders>
              <w:top w:val="single" w:sz="4" w:space="0" w:color="F2DFED"/>
              <w:left w:val="nil"/>
              <w:bottom w:val="nil"/>
              <w:right w:val="nil"/>
            </w:tcBorders>
          </w:tcPr>
          <w:p w14:paraId="31D2BF2A" w14:textId="77777777" w:rsidR="008A042D" w:rsidRDefault="008A042D" w:rsidP="00E029A0">
            <w:pPr>
              <w:rPr>
                <w:rFonts w:cs="Calibri"/>
                <w:bCs/>
                <w:szCs w:val="22"/>
              </w:rPr>
            </w:pPr>
          </w:p>
          <w:p w14:paraId="7F937206" w14:textId="77777777" w:rsidR="003710B2" w:rsidRDefault="003710B2" w:rsidP="00E029A0">
            <w:pPr>
              <w:rPr>
                <w:rFonts w:cs="Calibri"/>
                <w:bCs/>
                <w:szCs w:val="22"/>
              </w:rPr>
            </w:pPr>
          </w:p>
          <w:p w14:paraId="15907674" w14:textId="77777777" w:rsidR="003710B2" w:rsidRDefault="003710B2" w:rsidP="00E029A0">
            <w:pPr>
              <w:rPr>
                <w:rFonts w:cs="Calibri"/>
                <w:bCs/>
                <w:szCs w:val="22"/>
              </w:rPr>
            </w:pPr>
          </w:p>
          <w:p w14:paraId="0ABAF195" w14:textId="77777777" w:rsidR="003710B2" w:rsidRDefault="003710B2" w:rsidP="00E029A0">
            <w:pPr>
              <w:rPr>
                <w:rFonts w:cs="Calibri"/>
                <w:bCs/>
                <w:szCs w:val="22"/>
              </w:rPr>
            </w:pPr>
          </w:p>
          <w:p w14:paraId="6CC38BA3" w14:textId="77777777" w:rsidR="003710B2" w:rsidRDefault="003710B2" w:rsidP="00E029A0">
            <w:pPr>
              <w:rPr>
                <w:rFonts w:cs="Calibri"/>
                <w:bCs/>
                <w:szCs w:val="22"/>
              </w:rPr>
            </w:pPr>
          </w:p>
          <w:p w14:paraId="7CE843C0" w14:textId="77777777" w:rsidR="003710B2" w:rsidRDefault="003710B2" w:rsidP="00E029A0">
            <w:pPr>
              <w:rPr>
                <w:rFonts w:cs="Calibri"/>
                <w:bCs/>
                <w:szCs w:val="22"/>
              </w:rPr>
            </w:pPr>
          </w:p>
          <w:p w14:paraId="3697A125" w14:textId="77777777" w:rsidR="003710B2" w:rsidRDefault="003710B2" w:rsidP="00E029A0">
            <w:pPr>
              <w:rPr>
                <w:rFonts w:cs="Calibri"/>
                <w:bCs/>
                <w:szCs w:val="22"/>
              </w:rPr>
            </w:pPr>
          </w:p>
          <w:p w14:paraId="2FEA2D19" w14:textId="77777777" w:rsidR="00E45CB7" w:rsidRDefault="00E45CB7" w:rsidP="00E029A0">
            <w:pPr>
              <w:rPr>
                <w:rFonts w:cs="Calibri"/>
                <w:bCs/>
                <w:szCs w:val="22"/>
              </w:rPr>
            </w:pPr>
          </w:p>
          <w:p w14:paraId="1827CE2F" w14:textId="77777777" w:rsidR="003710B2" w:rsidRDefault="003710B2" w:rsidP="00E029A0">
            <w:pPr>
              <w:rPr>
                <w:rFonts w:cs="Calibri"/>
                <w:bCs/>
                <w:szCs w:val="22"/>
              </w:rPr>
            </w:pPr>
          </w:p>
          <w:p w14:paraId="7571AAC6" w14:textId="77777777" w:rsidR="00B90072" w:rsidRDefault="00B90072" w:rsidP="00E029A0">
            <w:pPr>
              <w:rPr>
                <w:rFonts w:cs="Calibri"/>
                <w:bCs/>
                <w:szCs w:val="22"/>
              </w:rPr>
            </w:pPr>
          </w:p>
          <w:p w14:paraId="4622BCCA" w14:textId="77777777" w:rsidR="00B90072" w:rsidRDefault="00B90072" w:rsidP="00E029A0">
            <w:pPr>
              <w:rPr>
                <w:rFonts w:cs="Calibri"/>
                <w:bCs/>
                <w:szCs w:val="22"/>
              </w:rPr>
            </w:pPr>
          </w:p>
          <w:p w14:paraId="5C28C755" w14:textId="77777777" w:rsidR="00B90072" w:rsidRDefault="00B90072" w:rsidP="00E029A0">
            <w:pPr>
              <w:rPr>
                <w:rFonts w:cs="Calibri"/>
                <w:bCs/>
                <w:szCs w:val="22"/>
              </w:rPr>
            </w:pPr>
          </w:p>
          <w:p w14:paraId="31986B25" w14:textId="77777777" w:rsidR="00B90072" w:rsidRDefault="00B90072" w:rsidP="00E029A0">
            <w:pPr>
              <w:rPr>
                <w:rFonts w:cs="Calibri"/>
                <w:bCs/>
                <w:szCs w:val="22"/>
              </w:rPr>
            </w:pPr>
          </w:p>
          <w:p w14:paraId="5D049025" w14:textId="77777777" w:rsidR="00B90072" w:rsidRPr="0000379E" w:rsidRDefault="00B90072" w:rsidP="00E029A0">
            <w:pPr>
              <w:rPr>
                <w:rFonts w:cs="Calibri"/>
                <w:bCs/>
                <w:szCs w:val="22"/>
              </w:rPr>
            </w:pPr>
          </w:p>
        </w:tc>
      </w:tr>
      <w:tr w:rsidR="00477BF4" w14:paraId="318729E8" w14:textId="77777777" w:rsidTr="00D75BF8">
        <w:trPr>
          <w:trHeight w:val="1121"/>
        </w:trPr>
        <w:tc>
          <w:tcPr>
            <w:tcW w:w="4248" w:type="dxa"/>
            <w:tcBorders>
              <w:top w:val="single" w:sz="4" w:space="0" w:color="C6007E"/>
              <w:left w:val="single" w:sz="4" w:space="0" w:color="C6007E"/>
              <w:bottom w:val="single" w:sz="4" w:space="0" w:color="C6007E"/>
              <w:right w:val="single" w:sz="4" w:space="0" w:color="C6007E"/>
            </w:tcBorders>
            <w:shd w:val="clear" w:color="auto" w:fill="C6007E"/>
          </w:tcPr>
          <w:p w14:paraId="29746272" w14:textId="4865B2C7" w:rsidR="00477BF4" w:rsidRPr="00B54BF8" w:rsidRDefault="00477BF4" w:rsidP="005F400A">
            <w:pPr>
              <w:pStyle w:val="Rubrik1"/>
              <w:rPr>
                <w:bCs/>
                <w:color w:val="FFFFFF" w:themeColor="background1"/>
              </w:rPr>
            </w:pPr>
            <w:r w:rsidRPr="00B54BF8">
              <w:rPr>
                <w:bCs/>
                <w:color w:val="FFFFFF" w:themeColor="background1"/>
              </w:rPr>
              <w:lastRenderedPageBreak/>
              <w:t>Ryggsimsfrånskjut med benspark</w:t>
            </w:r>
          </w:p>
        </w:tc>
        <w:tc>
          <w:tcPr>
            <w:tcW w:w="425" w:type="dxa"/>
            <w:tcBorders>
              <w:top w:val="nil"/>
              <w:left w:val="single" w:sz="4" w:space="0" w:color="C6007E"/>
              <w:bottom w:val="nil"/>
              <w:right w:val="single" w:sz="4" w:space="0" w:color="F2DFED"/>
            </w:tcBorders>
          </w:tcPr>
          <w:p w14:paraId="70F18AAD" w14:textId="77777777" w:rsidR="00477BF4" w:rsidRDefault="00477BF4" w:rsidP="00D75BF8"/>
        </w:tc>
        <w:tc>
          <w:tcPr>
            <w:tcW w:w="4337" w:type="dxa"/>
            <w:tcBorders>
              <w:top w:val="single" w:sz="4" w:space="0" w:color="F2DFED"/>
              <w:left w:val="single" w:sz="4" w:space="0" w:color="F2DFED"/>
              <w:bottom w:val="single" w:sz="4" w:space="0" w:color="F2DFED"/>
              <w:right w:val="single" w:sz="4" w:space="0" w:color="F2DFED"/>
            </w:tcBorders>
            <w:shd w:val="clear" w:color="auto" w:fill="F2DFED"/>
          </w:tcPr>
          <w:p w14:paraId="7D61F1D3" w14:textId="77777777" w:rsidR="00477BF4" w:rsidRPr="00D10CCC" w:rsidRDefault="002A5751" w:rsidP="00D75BF8">
            <w:pPr>
              <w:ind w:left="57"/>
              <w:rPr>
                <w:color w:val="008EAA"/>
              </w:rPr>
            </w:pPr>
            <w:sdt>
              <w:sdtPr>
                <w:rPr>
                  <w:color w:val="008EAA"/>
                </w:rPr>
                <w:id w:val="-1112363917"/>
                <w:placeholder>
                  <w:docPart w:val="54AD63909D9E4C7181BC6B11635E07E2"/>
                </w:placeholder>
                <w15:appearance w15:val="hidden"/>
              </w:sdtPr>
              <w:sdtEndPr/>
              <w:sdtContent>
                <w:r w:rsidR="00477BF4" w:rsidRPr="0067399E">
                  <w:rPr>
                    <w:rStyle w:val="Rubrik1Char"/>
                    <w:color w:val="C6007E"/>
                    <w:sz w:val="22"/>
                    <w:szCs w:val="34"/>
                  </w:rPr>
                  <w:t>tänk på!</w:t>
                </w:r>
              </w:sdtContent>
            </w:sdt>
          </w:p>
        </w:tc>
      </w:tr>
      <w:tr w:rsidR="00477BF4" w14:paraId="6AB9FF85" w14:textId="77777777" w:rsidTr="00D75BF8">
        <w:trPr>
          <w:trHeight w:val="1755"/>
        </w:trPr>
        <w:tc>
          <w:tcPr>
            <w:tcW w:w="4248" w:type="dxa"/>
            <w:tcBorders>
              <w:top w:val="single" w:sz="4" w:space="0" w:color="C6007E"/>
              <w:left w:val="single" w:sz="4" w:space="0" w:color="F2DFED"/>
              <w:bottom w:val="single" w:sz="4" w:space="0" w:color="F2DFED"/>
              <w:right w:val="single" w:sz="4" w:space="0" w:color="F2DFED"/>
            </w:tcBorders>
          </w:tcPr>
          <w:sdt>
            <w:sdtPr>
              <w:id w:val="432563270"/>
              <w:placeholder>
                <w:docPart w:val="8F8C5543493D4E01AFF26C7417088625"/>
              </w:placeholder>
              <w15:appearance w15:val="hidden"/>
            </w:sdtPr>
            <w:sdtEndPr/>
            <w:sdtContent>
              <w:p w14:paraId="295F85AB" w14:textId="77777777" w:rsidR="00477BF4" w:rsidRPr="00286BE7" w:rsidRDefault="00477BF4" w:rsidP="00D75BF8">
                <w:pPr>
                  <w:spacing w:after="120"/>
                  <w:rPr>
                    <w:rFonts w:cs="Calibri"/>
                    <w:bCs/>
                    <w:szCs w:val="22"/>
                  </w:rPr>
                </w:pPr>
                <w:r w:rsidRPr="00B54BF8">
                  <w:rPr>
                    <w:rFonts w:cs="Calibri"/>
                    <w:bCs/>
                    <w:szCs w:val="22"/>
                  </w:rPr>
                  <w:t>Barnet har händerna på kanten, fötterna mot kanten och öronen i vattnet med ryggen mot ledaren. Barnen skjuter ifrån och glider bakåt med öronen kvar i vattnet, armarna efter sidorna i pennan och blicken i taket. När farten avstannat, springer de tillbaka till kanten</w:t>
                </w:r>
              </w:p>
            </w:sdtContent>
          </w:sdt>
        </w:tc>
        <w:tc>
          <w:tcPr>
            <w:tcW w:w="425" w:type="dxa"/>
            <w:tcBorders>
              <w:top w:val="nil"/>
              <w:left w:val="single" w:sz="4" w:space="0" w:color="F2DFED"/>
              <w:bottom w:val="nil"/>
              <w:right w:val="single" w:sz="4" w:space="0" w:color="F2DFED"/>
            </w:tcBorders>
          </w:tcPr>
          <w:p w14:paraId="5097C989" w14:textId="77777777" w:rsidR="00477BF4" w:rsidRDefault="00477BF4" w:rsidP="00D75BF8"/>
        </w:tc>
        <w:tc>
          <w:tcPr>
            <w:tcW w:w="4337" w:type="dxa"/>
            <w:tcBorders>
              <w:top w:val="single" w:sz="4" w:space="0" w:color="F2DFED"/>
              <w:left w:val="single" w:sz="4" w:space="0" w:color="F2DFED"/>
              <w:bottom w:val="single" w:sz="4" w:space="0" w:color="F2DFED"/>
              <w:right w:val="single" w:sz="4" w:space="0" w:color="F2DFED"/>
            </w:tcBorders>
          </w:tcPr>
          <w:p w14:paraId="6A1B737E" w14:textId="77777777" w:rsidR="00477BF4" w:rsidRPr="00B54BF8" w:rsidRDefault="00477BF4" w:rsidP="00D75BF8">
            <w:pPr>
              <w:spacing w:after="120"/>
              <w:ind w:left="57"/>
              <w:rPr>
                <w:rFonts w:cs="Calibri"/>
                <w:bCs/>
              </w:rPr>
            </w:pPr>
            <w:r w:rsidRPr="00B54BF8">
              <w:rPr>
                <w:rFonts w:cs="Calibri"/>
                <w:bCs/>
              </w:rPr>
              <w:t>Håll under barnets huvud första gångerna</w:t>
            </w:r>
            <w:r>
              <w:rPr>
                <w:rFonts w:cs="Calibri"/>
                <w:bCs/>
              </w:rPr>
              <w:t>.</w:t>
            </w:r>
            <w:r w:rsidRPr="00B54BF8">
              <w:rPr>
                <w:rFonts w:cs="Calibri"/>
                <w:bCs/>
              </w:rPr>
              <w:t xml:space="preserve"> </w:t>
            </w:r>
          </w:p>
          <w:p w14:paraId="3A2AAA1A" w14:textId="77777777" w:rsidR="00477BF4" w:rsidRPr="00B54BF8" w:rsidRDefault="00477BF4" w:rsidP="00D75BF8">
            <w:pPr>
              <w:spacing w:after="120"/>
              <w:ind w:left="57"/>
              <w:rPr>
                <w:rFonts w:cs="Calibri"/>
                <w:bCs/>
              </w:rPr>
            </w:pPr>
            <w:r w:rsidRPr="00B54BF8">
              <w:rPr>
                <w:rFonts w:cs="Calibri"/>
                <w:bCs/>
              </w:rPr>
              <w:t>Se till att barnen håller kvar armarna efter sidorna när de lämnat kanten</w:t>
            </w:r>
            <w:r>
              <w:rPr>
                <w:rFonts w:cs="Calibri"/>
                <w:bCs/>
              </w:rPr>
              <w:t>.</w:t>
            </w:r>
          </w:p>
          <w:p w14:paraId="11CC6E8E" w14:textId="77777777" w:rsidR="00477BF4" w:rsidRPr="00D03A86" w:rsidRDefault="00477BF4" w:rsidP="00D75BF8">
            <w:pPr>
              <w:spacing w:after="120"/>
              <w:ind w:left="57"/>
              <w:rPr>
                <w:rFonts w:cs="Calibri"/>
                <w:bCs/>
                <w:szCs w:val="22"/>
              </w:rPr>
            </w:pPr>
            <w:r w:rsidRPr="00B54BF8">
              <w:rPr>
                <w:rFonts w:cs="Calibri"/>
                <w:bCs/>
              </w:rPr>
              <w:t>Öronen ska vara i vattnet och kroppen ska vara rak</w:t>
            </w:r>
            <w:r>
              <w:rPr>
                <w:rFonts w:cs="Calibri"/>
                <w:bCs/>
              </w:rPr>
              <w:t>.</w:t>
            </w:r>
          </w:p>
        </w:tc>
      </w:tr>
      <w:tr w:rsidR="00477BF4" w14:paraId="3B67AAB8" w14:textId="77777777" w:rsidTr="00D75BF8">
        <w:trPr>
          <w:trHeight w:val="54"/>
        </w:trPr>
        <w:tc>
          <w:tcPr>
            <w:tcW w:w="4248" w:type="dxa"/>
            <w:tcBorders>
              <w:top w:val="single" w:sz="4" w:space="0" w:color="F2DFED"/>
              <w:left w:val="nil"/>
              <w:bottom w:val="single" w:sz="4" w:space="0" w:color="F2DFED"/>
              <w:right w:val="nil"/>
            </w:tcBorders>
          </w:tcPr>
          <w:p w14:paraId="7C8C8B85" w14:textId="77777777" w:rsidR="00477BF4" w:rsidRPr="00286BE7" w:rsidRDefault="00477BF4" w:rsidP="00D75BF8">
            <w:pPr>
              <w:spacing w:after="120"/>
              <w:ind w:left="57"/>
              <w:rPr>
                <w:sz w:val="15"/>
                <w:szCs w:val="10"/>
              </w:rPr>
            </w:pPr>
          </w:p>
        </w:tc>
        <w:tc>
          <w:tcPr>
            <w:tcW w:w="425" w:type="dxa"/>
            <w:tcBorders>
              <w:top w:val="nil"/>
              <w:left w:val="nil"/>
              <w:bottom w:val="nil"/>
              <w:right w:val="nil"/>
            </w:tcBorders>
          </w:tcPr>
          <w:p w14:paraId="36D17756" w14:textId="77777777" w:rsidR="00477BF4" w:rsidRDefault="00477BF4" w:rsidP="00D75BF8"/>
        </w:tc>
        <w:tc>
          <w:tcPr>
            <w:tcW w:w="4337" w:type="dxa"/>
            <w:tcBorders>
              <w:top w:val="single" w:sz="4" w:space="0" w:color="F2DFED"/>
              <w:left w:val="nil"/>
              <w:bottom w:val="single" w:sz="4" w:space="0" w:color="F2DFED"/>
              <w:right w:val="nil"/>
            </w:tcBorders>
          </w:tcPr>
          <w:p w14:paraId="1CDBE833" w14:textId="77777777" w:rsidR="00477BF4" w:rsidRDefault="00477BF4" w:rsidP="00D75BF8"/>
        </w:tc>
      </w:tr>
      <w:tr w:rsidR="00477BF4" w14:paraId="1DC6A45C" w14:textId="77777777" w:rsidTr="00D75BF8">
        <w:trPr>
          <w:trHeight w:val="510"/>
        </w:trPr>
        <w:tc>
          <w:tcPr>
            <w:tcW w:w="4248" w:type="dxa"/>
            <w:tcBorders>
              <w:top w:val="single" w:sz="4" w:space="0" w:color="F2DFED"/>
              <w:left w:val="single" w:sz="4" w:space="0" w:color="F2DFED"/>
              <w:bottom w:val="single" w:sz="4" w:space="0" w:color="F5DDEA"/>
              <w:right w:val="single" w:sz="4" w:space="0" w:color="F2DFED"/>
            </w:tcBorders>
            <w:shd w:val="clear" w:color="auto" w:fill="F2DFED"/>
          </w:tcPr>
          <w:p w14:paraId="130D258B" w14:textId="77777777" w:rsidR="00477BF4" w:rsidRPr="008A042D" w:rsidRDefault="00477BF4" w:rsidP="00D75BF8">
            <w:pPr>
              <w:pStyle w:val="Rubrik1"/>
              <w:rPr>
                <w:color w:val="C6007E"/>
              </w:rPr>
            </w:pPr>
            <w:r w:rsidRPr="008A042D">
              <w:rPr>
                <w:color w:val="C6007E"/>
              </w:rPr>
              <w:t>Varianter och påbyggnad</w:t>
            </w:r>
          </w:p>
        </w:tc>
        <w:tc>
          <w:tcPr>
            <w:tcW w:w="425" w:type="dxa"/>
            <w:tcBorders>
              <w:top w:val="nil"/>
              <w:left w:val="single" w:sz="4" w:space="0" w:color="F2DFED"/>
              <w:bottom w:val="nil"/>
              <w:right w:val="single" w:sz="4" w:space="0" w:color="F2DFED"/>
            </w:tcBorders>
          </w:tcPr>
          <w:p w14:paraId="7A661105" w14:textId="77777777" w:rsidR="00477BF4" w:rsidRDefault="00477BF4" w:rsidP="00D75BF8"/>
        </w:tc>
        <w:tc>
          <w:tcPr>
            <w:tcW w:w="4337" w:type="dxa"/>
            <w:tcBorders>
              <w:top w:val="single" w:sz="4" w:space="0" w:color="F2DFED"/>
              <w:left w:val="single" w:sz="4" w:space="0" w:color="F2DFED"/>
              <w:bottom w:val="single" w:sz="4" w:space="0" w:color="F2DFED"/>
              <w:right w:val="single" w:sz="4" w:space="0" w:color="F2DFED"/>
            </w:tcBorders>
            <w:shd w:val="clear" w:color="auto" w:fill="F2DFED"/>
          </w:tcPr>
          <w:p w14:paraId="38A7F09E" w14:textId="77777777" w:rsidR="00477BF4" w:rsidRPr="008A042D" w:rsidRDefault="00477BF4" w:rsidP="00D75BF8">
            <w:pPr>
              <w:ind w:left="57"/>
              <w:rPr>
                <w:color w:val="C6007E"/>
              </w:rPr>
            </w:pPr>
            <w:r w:rsidRPr="008A042D">
              <w:rPr>
                <w:rFonts w:asciiTheme="majorHAnsi" w:eastAsiaTheme="majorEastAsia" w:hAnsiTheme="majorHAnsi" w:cs="Times New Roman (Headings CS)"/>
                <w:b/>
                <w:caps/>
                <w:color w:val="C6007E"/>
                <w:spacing w:val="14"/>
                <w:szCs w:val="30"/>
              </w:rPr>
              <w:t>SIMNINGENS ABC</w:t>
            </w:r>
          </w:p>
        </w:tc>
      </w:tr>
      <w:tr w:rsidR="00477BF4" w14:paraId="20B0880E" w14:textId="77777777" w:rsidTr="00D75BF8">
        <w:trPr>
          <w:trHeight w:val="840"/>
        </w:trPr>
        <w:tc>
          <w:tcPr>
            <w:tcW w:w="4248" w:type="dxa"/>
            <w:vMerge w:val="restart"/>
            <w:tcBorders>
              <w:top w:val="single" w:sz="4" w:space="0" w:color="F5DDEA"/>
              <w:left w:val="single" w:sz="4" w:space="0" w:color="F2DFED"/>
              <w:bottom w:val="single" w:sz="4" w:space="0" w:color="F5DDEA"/>
              <w:right w:val="single" w:sz="4" w:space="0" w:color="F2DFED"/>
            </w:tcBorders>
          </w:tcPr>
          <w:p w14:paraId="689C116C" w14:textId="77777777" w:rsidR="00477BF4" w:rsidRPr="00B54BF8" w:rsidRDefault="00477BF4" w:rsidP="00D75BF8">
            <w:pPr>
              <w:numPr>
                <w:ilvl w:val="0"/>
                <w:numId w:val="6"/>
              </w:numPr>
              <w:rPr>
                <w:bCs/>
              </w:rPr>
            </w:pPr>
            <w:r w:rsidRPr="00B54BF8">
              <w:rPr>
                <w:bCs/>
              </w:rPr>
              <w:t>Sparka ryggsimsbenspark efter frånskjutet</w:t>
            </w:r>
            <w:r>
              <w:rPr>
                <w:bCs/>
              </w:rPr>
              <w:t>.</w:t>
            </w:r>
          </w:p>
          <w:p w14:paraId="46553852" w14:textId="77777777" w:rsidR="00477BF4" w:rsidRPr="00A43B4C" w:rsidRDefault="00477BF4" w:rsidP="00D75BF8">
            <w:pPr>
              <w:numPr>
                <w:ilvl w:val="0"/>
                <w:numId w:val="6"/>
              </w:numPr>
              <w:rPr>
                <w:bCs/>
              </w:rPr>
            </w:pPr>
            <w:r w:rsidRPr="00B54BF8">
              <w:rPr>
                <w:bCs/>
              </w:rPr>
              <w:t>Simma tillbaka till kanten i elvan på mage eller ett simsätt</w:t>
            </w:r>
            <w:r>
              <w:rPr>
                <w:bCs/>
              </w:rPr>
              <w:t>.</w:t>
            </w:r>
            <w:r>
              <w:rPr>
                <w:bCs/>
              </w:rPr>
              <w:br/>
            </w:r>
          </w:p>
        </w:tc>
        <w:tc>
          <w:tcPr>
            <w:tcW w:w="425" w:type="dxa"/>
            <w:vMerge w:val="restart"/>
            <w:tcBorders>
              <w:top w:val="nil"/>
              <w:left w:val="single" w:sz="4" w:space="0" w:color="F2DFED"/>
              <w:bottom w:val="nil"/>
              <w:right w:val="single" w:sz="4" w:space="0" w:color="F2DFED"/>
            </w:tcBorders>
          </w:tcPr>
          <w:p w14:paraId="4E5E84B2" w14:textId="77777777" w:rsidR="00477BF4" w:rsidRDefault="00477BF4" w:rsidP="00D75BF8"/>
        </w:tc>
        <w:tc>
          <w:tcPr>
            <w:tcW w:w="4337" w:type="dxa"/>
            <w:tcBorders>
              <w:top w:val="single" w:sz="4" w:space="0" w:color="F2DFED"/>
              <w:left w:val="single" w:sz="4" w:space="0" w:color="F2DFED"/>
              <w:bottom w:val="single" w:sz="4" w:space="0" w:color="F2DFED"/>
              <w:right w:val="single" w:sz="4" w:space="0" w:color="F2DFED"/>
            </w:tcBorders>
          </w:tcPr>
          <w:p w14:paraId="1B157184" w14:textId="77777777" w:rsidR="00477BF4" w:rsidRDefault="00477BF4" w:rsidP="00D75BF8">
            <w:pPr>
              <w:spacing w:after="120"/>
              <w:ind w:left="57"/>
            </w:pPr>
            <w:r w:rsidRPr="00B54BF8">
              <w:rPr>
                <w:rFonts w:cs="Calibri"/>
                <w:bCs/>
                <w:szCs w:val="22"/>
              </w:rPr>
              <w:t>Balansera, Förflytta, Flyta, Glida</w:t>
            </w:r>
          </w:p>
        </w:tc>
      </w:tr>
      <w:tr w:rsidR="00477BF4" w14:paraId="4AF3BDA8" w14:textId="77777777" w:rsidTr="00D75BF8">
        <w:trPr>
          <w:trHeight w:val="686"/>
        </w:trPr>
        <w:tc>
          <w:tcPr>
            <w:tcW w:w="4248" w:type="dxa"/>
            <w:vMerge/>
            <w:tcBorders>
              <w:left w:val="single" w:sz="4" w:space="0" w:color="F2DFED"/>
              <w:bottom w:val="single" w:sz="4" w:space="0" w:color="F5DDEA"/>
              <w:right w:val="single" w:sz="4" w:space="0" w:color="F2DFED"/>
            </w:tcBorders>
          </w:tcPr>
          <w:p w14:paraId="2F605648" w14:textId="77777777" w:rsidR="00477BF4" w:rsidRPr="008A042D" w:rsidRDefault="00477BF4" w:rsidP="00D75BF8">
            <w:pPr>
              <w:numPr>
                <w:ilvl w:val="0"/>
                <w:numId w:val="6"/>
              </w:numPr>
              <w:rPr>
                <w:bCs/>
              </w:rPr>
            </w:pPr>
          </w:p>
        </w:tc>
        <w:tc>
          <w:tcPr>
            <w:tcW w:w="425" w:type="dxa"/>
            <w:vMerge/>
            <w:tcBorders>
              <w:left w:val="single" w:sz="4" w:space="0" w:color="F2DFED"/>
              <w:bottom w:val="nil"/>
              <w:right w:val="nil"/>
            </w:tcBorders>
          </w:tcPr>
          <w:p w14:paraId="1DDACFCA" w14:textId="77777777" w:rsidR="00477BF4" w:rsidRDefault="00477BF4" w:rsidP="00D75BF8"/>
        </w:tc>
        <w:tc>
          <w:tcPr>
            <w:tcW w:w="4337" w:type="dxa"/>
            <w:tcBorders>
              <w:top w:val="single" w:sz="4" w:space="0" w:color="F2DFED"/>
              <w:left w:val="nil"/>
              <w:bottom w:val="nil"/>
              <w:right w:val="nil"/>
            </w:tcBorders>
          </w:tcPr>
          <w:p w14:paraId="042F2B54" w14:textId="77777777" w:rsidR="00477BF4" w:rsidRDefault="00477BF4" w:rsidP="00D75BF8">
            <w:pPr>
              <w:ind w:left="57"/>
              <w:rPr>
                <w:rFonts w:cs="Calibri"/>
                <w:bCs/>
                <w:szCs w:val="22"/>
              </w:rPr>
            </w:pPr>
          </w:p>
          <w:p w14:paraId="6E6244BB" w14:textId="77777777" w:rsidR="005F0FB0" w:rsidRPr="008A042D" w:rsidRDefault="005F0FB0" w:rsidP="005F0FB0">
            <w:pPr>
              <w:rPr>
                <w:rFonts w:cs="Calibri"/>
                <w:bCs/>
                <w:szCs w:val="22"/>
              </w:rPr>
            </w:pPr>
          </w:p>
        </w:tc>
      </w:tr>
    </w:tbl>
    <w:p w14:paraId="06E13D97" w14:textId="77777777" w:rsidR="00AB68B6" w:rsidRDefault="00AB68B6" w:rsidP="008A042D">
      <w:pPr>
        <w:pBdr>
          <w:top w:val="single" w:sz="8" w:space="1" w:color="auto"/>
        </w:pBdr>
      </w:pPr>
    </w:p>
    <w:p w14:paraId="50AA4587" w14:textId="77777777" w:rsidR="005F0FB0" w:rsidRPr="0000379E" w:rsidRDefault="005F0FB0" w:rsidP="008A042D">
      <w:pPr>
        <w:pBdr>
          <w:top w:val="single" w:sz="8" w:space="1" w:color="auto"/>
        </w:pBdr>
      </w:pPr>
    </w:p>
    <w:tbl>
      <w:tblPr>
        <w:tblStyle w:val="Tabellrutnt"/>
        <w:tblW w:w="0" w:type="auto"/>
        <w:tblLook w:val="04A0" w:firstRow="1" w:lastRow="0" w:firstColumn="1" w:lastColumn="0" w:noHBand="0" w:noVBand="1"/>
      </w:tblPr>
      <w:tblGrid>
        <w:gridCol w:w="4248"/>
        <w:gridCol w:w="425"/>
        <w:gridCol w:w="4337"/>
      </w:tblGrid>
      <w:tr w:rsidR="008A042D" w:rsidRPr="0000379E" w14:paraId="604FCC1F" w14:textId="77777777" w:rsidTr="00044718">
        <w:trPr>
          <w:trHeight w:val="510"/>
        </w:trPr>
        <w:tc>
          <w:tcPr>
            <w:tcW w:w="4248" w:type="dxa"/>
            <w:tcBorders>
              <w:top w:val="single" w:sz="4" w:space="0" w:color="C6007E"/>
              <w:left w:val="single" w:sz="4" w:space="0" w:color="C6007E"/>
              <w:bottom w:val="single" w:sz="4" w:space="0" w:color="C6007E"/>
              <w:right w:val="single" w:sz="4" w:space="0" w:color="C6007E"/>
            </w:tcBorders>
            <w:shd w:val="clear" w:color="auto" w:fill="C6007E"/>
          </w:tcPr>
          <w:p w14:paraId="6FCA001D" w14:textId="71D8FF20" w:rsidR="008A042D" w:rsidRPr="0000379E" w:rsidRDefault="008A042D" w:rsidP="00044718">
            <w:pPr>
              <w:pStyle w:val="Rubrik1"/>
              <w:ind w:left="57"/>
              <w:rPr>
                <w:color w:val="FFFFFF" w:themeColor="background1"/>
              </w:rPr>
            </w:pPr>
            <w:r w:rsidRPr="0000379E">
              <w:rPr>
                <w:bCs/>
                <w:color w:val="FFFFFF" w:themeColor="background1"/>
              </w:rPr>
              <w:t>Armtag crawl och ryggsim</w:t>
            </w:r>
          </w:p>
        </w:tc>
        <w:tc>
          <w:tcPr>
            <w:tcW w:w="425" w:type="dxa"/>
            <w:tcBorders>
              <w:top w:val="nil"/>
              <w:left w:val="single" w:sz="4" w:space="0" w:color="C6007E"/>
              <w:bottom w:val="nil"/>
              <w:right w:val="single" w:sz="4" w:space="0" w:color="F2DFED"/>
            </w:tcBorders>
          </w:tcPr>
          <w:p w14:paraId="33733BF7" w14:textId="77777777" w:rsidR="008A042D" w:rsidRPr="0000379E" w:rsidRDefault="008A042D" w:rsidP="00044718"/>
        </w:tc>
        <w:tc>
          <w:tcPr>
            <w:tcW w:w="4337" w:type="dxa"/>
            <w:tcBorders>
              <w:top w:val="single" w:sz="4" w:space="0" w:color="F2DFED"/>
              <w:left w:val="single" w:sz="4" w:space="0" w:color="F2DFED"/>
              <w:bottom w:val="single" w:sz="4" w:space="0" w:color="F2DFED"/>
              <w:right w:val="single" w:sz="4" w:space="0" w:color="F2DFED"/>
            </w:tcBorders>
            <w:shd w:val="clear" w:color="auto" w:fill="F2DFED"/>
          </w:tcPr>
          <w:p w14:paraId="66D04E11" w14:textId="77777777" w:rsidR="008A042D" w:rsidRPr="0000379E" w:rsidRDefault="002A5751" w:rsidP="00044718">
            <w:pPr>
              <w:ind w:left="57"/>
              <w:rPr>
                <w:color w:val="008EAA"/>
              </w:rPr>
            </w:pPr>
            <w:sdt>
              <w:sdtPr>
                <w:rPr>
                  <w:color w:val="008EAA"/>
                </w:rPr>
                <w:id w:val="873195617"/>
                <w:placeholder>
                  <w:docPart w:val="1B8A484FF3E16848AC2DBF0439EF5577"/>
                </w:placeholder>
                <w15:appearance w15:val="hidden"/>
              </w:sdtPr>
              <w:sdtEndPr/>
              <w:sdtContent>
                <w:r w:rsidR="008A042D" w:rsidRPr="0000379E">
                  <w:rPr>
                    <w:rStyle w:val="Rubrik1Char"/>
                    <w:color w:val="C6007E"/>
                    <w:sz w:val="22"/>
                    <w:szCs w:val="34"/>
                  </w:rPr>
                  <w:t>tänk på!</w:t>
                </w:r>
              </w:sdtContent>
            </w:sdt>
          </w:p>
        </w:tc>
      </w:tr>
      <w:tr w:rsidR="008A042D" w:rsidRPr="0000379E" w14:paraId="49A74A4C" w14:textId="77777777" w:rsidTr="00044718">
        <w:trPr>
          <w:trHeight w:val="1755"/>
        </w:trPr>
        <w:tc>
          <w:tcPr>
            <w:tcW w:w="4248" w:type="dxa"/>
            <w:tcBorders>
              <w:top w:val="single" w:sz="4" w:space="0" w:color="C6007E"/>
              <w:left w:val="single" w:sz="4" w:space="0" w:color="F2DFED"/>
              <w:bottom w:val="single" w:sz="4" w:space="0" w:color="F2DFED"/>
              <w:right w:val="single" w:sz="4" w:space="0" w:color="F2DFED"/>
            </w:tcBorders>
          </w:tcPr>
          <w:sdt>
            <w:sdtPr>
              <w:id w:val="1090358483"/>
              <w:placeholder>
                <w:docPart w:val="5D6247B2665C704BA2AC4B5E42E7A07C"/>
              </w:placeholder>
              <w15:appearance w15:val="hidden"/>
            </w:sdtPr>
            <w:sdtEndPr/>
            <w:sdtContent>
              <w:p w14:paraId="7056BB51" w14:textId="08832623" w:rsidR="008A042D" w:rsidRPr="0000379E" w:rsidRDefault="008A042D" w:rsidP="00044718">
                <w:pPr>
                  <w:spacing w:after="120"/>
                  <w:rPr>
                    <w:rFonts w:cs="Calibri"/>
                    <w:bCs/>
                    <w:szCs w:val="22"/>
                  </w:rPr>
                </w:pPr>
                <w:r w:rsidRPr="0000379E">
                  <w:rPr>
                    <w:rFonts w:cs="Calibri"/>
                    <w:bCs/>
                    <w:szCs w:val="22"/>
                  </w:rPr>
                  <w:t>Barnen går på botten och gör armtagen framåt (crawl) och bakåt (ryggsim)</w:t>
                </w:r>
                <w:r w:rsidR="005360CA" w:rsidRPr="0000379E">
                  <w:rPr>
                    <w:rFonts w:cs="Calibri"/>
                    <w:bCs/>
                    <w:szCs w:val="22"/>
                  </w:rPr>
                  <w:t>,</w:t>
                </w:r>
                <w:r w:rsidRPr="0000379E">
                  <w:rPr>
                    <w:rFonts w:cs="Calibri"/>
                    <w:bCs/>
                    <w:szCs w:val="22"/>
                  </w:rPr>
                  <w:t xml:space="preserve"> båda armarna ska alltid ha motsatt position i förhållande till varandra. När den ena armen är längst upp ska den andra vara längst ner och tvärtom.</w:t>
                </w:r>
              </w:p>
            </w:sdtContent>
          </w:sdt>
        </w:tc>
        <w:tc>
          <w:tcPr>
            <w:tcW w:w="425" w:type="dxa"/>
            <w:tcBorders>
              <w:top w:val="nil"/>
              <w:left w:val="single" w:sz="4" w:space="0" w:color="F2DFED"/>
              <w:bottom w:val="nil"/>
              <w:right w:val="single" w:sz="4" w:space="0" w:color="F2DFED"/>
            </w:tcBorders>
          </w:tcPr>
          <w:p w14:paraId="4A5D0E82" w14:textId="77777777" w:rsidR="008A042D" w:rsidRPr="0000379E" w:rsidRDefault="008A042D" w:rsidP="00044718"/>
        </w:tc>
        <w:tc>
          <w:tcPr>
            <w:tcW w:w="4337" w:type="dxa"/>
            <w:tcBorders>
              <w:top w:val="single" w:sz="4" w:space="0" w:color="F2DFED"/>
              <w:left w:val="single" w:sz="4" w:space="0" w:color="F2DFED"/>
              <w:bottom w:val="single" w:sz="4" w:space="0" w:color="F2DFED"/>
              <w:right w:val="single" w:sz="4" w:space="0" w:color="F2DFED"/>
            </w:tcBorders>
          </w:tcPr>
          <w:p w14:paraId="6F026345" w14:textId="5782E9A1" w:rsidR="008A042D" w:rsidRPr="0000379E" w:rsidRDefault="008A042D" w:rsidP="00044718">
            <w:pPr>
              <w:spacing w:after="120"/>
              <w:ind w:left="57"/>
              <w:rPr>
                <w:rFonts w:cs="Calibri"/>
                <w:bCs/>
                <w:szCs w:val="22"/>
              </w:rPr>
            </w:pPr>
            <w:r w:rsidRPr="0000379E">
              <w:rPr>
                <w:rFonts w:cs="Calibri"/>
                <w:bCs/>
              </w:rPr>
              <w:t>Ta stora och lugna armtag</w:t>
            </w:r>
          </w:p>
        </w:tc>
      </w:tr>
      <w:tr w:rsidR="008A042D" w:rsidRPr="0000379E" w14:paraId="163C617A" w14:textId="77777777" w:rsidTr="008A042D">
        <w:trPr>
          <w:trHeight w:val="54"/>
        </w:trPr>
        <w:tc>
          <w:tcPr>
            <w:tcW w:w="4248" w:type="dxa"/>
            <w:tcBorders>
              <w:top w:val="single" w:sz="4" w:space="0" w:color="F2DFED"/>
              <w:left w:val="nil"/>
              <w:bottom w:val="single" w:sz="4" w:space="0" w:color="F2DFED"/>
              <w:right w:val="nil"/>
            </w:tcBorders>
          </w:tcPr>
          <w:p w14:paraId="31DA2598" w14:textId="77777777" w:rsidR="008A042D" w:rsidRPr="0000379E" w:rsidRDefault="008A042D" w:rsidP="00044718">
            <w:pPr>
              <w:spacing w:after="120"/>
              <w:ind w:left="57"/>
              <w:rPr>
                <w:sz w:val="15"/>
                <w:szCs w:val="10"/>
              </w:rPr>
            </w:pPr>
          </w:p>
        </w:tc>
        <w:tc>
          <w:tcPr>
            <w:tcW w:w="425" w:type="dxa"/>
            <w:tcBorders>
              <w:top w:val="nil"/>
              <w:left w:val="nil"/>
              <w:bottom w:val="nil"/>
              <w:right w:val="nil"/>
            </w:tcBorders>
          </w:tcPr>
          <w:p w14:paraId="18E105D9" w14:textId="77777777" w:rsidR="008A042D" w:rsidRPr="0000379E" w:rsidRDefault="008A042D" w:rsidP="00044718"/>
        </w:tc>
        <w:tc>
          <w:tcPr>
            <w:tcW w:w="4337" w:type="dxa"/>
            <w:tcBorders>
              <w:top w:val="single" w:sz="4" w:space="0" w:color="F2DFED"/>
              <w:left w:val="nil"/>
              <w:bottom w:val="nil"/>
              <w:right w:val="nil"/>
            </w:tcBorders>
          </w:tcPr>
          <w:p w14:paraId="0BAA1034" w14:textId="77777777" w:rsidR="008A042D" w:rsidRPr="0000379E" w:rsidRDefault="008A042D" w:rsidP="00044718"/>
        </w:tc>
      </w:tr>
      <w:tr w:rsidR="008A042D" w:rsidRPr="0000379E" w14:paraId="700EA29B" w14:textId="77777777" w:rsidTr="008A042D">
        <w:trPr>
          <w:trHeight w:val="510"/>
        </w:trPr>
        <w:tc>
          <w:tcPr>
            <w:tcW w:w="4248" w:type="dxa"/>
            <w:tcBorders>
              <w:top w:val="single" w:sz="4" w:space="0" w:color="F2DFED"/>
              <w:left w:val="single" w:sz="4" w:space="0" w:color="F2DFED"/>
              <w:bottom w:val="single" w:sz="4" w:space="0" w:color="F2DFED"/>
              <w:right w:val="single" w:sz="4" w:space="0" w:color="F2DFED"/>
            </w:tcBorders>
            <w:shd w:val="clear" w:color="auto" w:fill="F2DFED"/>
          </w:tcPr>
          <w:p w14:paraId="25743CD8" w14:textId="32EEE75E" w:rsidR="008A042D" w:rsidRPr="0000379E" w:rsidRDefault="008A042D" w:rsidP="00044718">
            <w:pPr>
              <w:pStyle w:val="Rubrik1"/>
              <w:rPr>
                <w:color w:val="C6007E"/>
              </w:rPr>
            </w:pPr>
            <w:r w:rsidRPr="0000379E">
              <w:rPr>
                <w:color w:val="C6007E"/>
              </w:rPr>
              <w:t>SIMNINGENS ABC</w:t>
            </w:r>
          </w:p>
        </w:tc>
        <w:tc>
          <w:tcPr>
            <w:tcW w:w="425" w:type="dxa"/>
            <w:tcBorders>
              <w:top w:val="nil"/>
              <w:left w:val="single" w:sz="4" w:space="0" w:color="F2DFED"/>
              <w:bottom w:val="nil"/>
              <w:right w:val="nil"/>
            </w:tcBorders>
          </w:tcPr>
          <w:p w14:paraId="774EF4CB" w14:textId="77777777" w:rsidR="008A042D" w:rsidRPr="0000379E" w:rsidRDefault="008A042D" w:rsidP="00044718"/>
        </w:tc>
        <w:tc>
          <w:tcPr>
            <w:tcW w:w="4337" w:type="dxa"/>
            <w:tcBorders>
              <w:top w:val="nil"/>
              <w:left w:val="nil"/>
              <w:bottom w:val="nil"/>
              <w:right w:val="nil"/>
            </w:tcBorders>
          </w:tcPr>
          <w:p w14:paraId="2B121725" w14:textId="18E901A4" w:rsidR="008A042D" w:rsidRPr="0000379E" w:rsidRDefault="008A042D" w:rsidP="00044718">
            <w:pPr>
              <w:ind w:left="57"/>
              <w:rPr>
                <w:color w:val="C6007E"/>
              </w:rPr>
            </w:pPr>
          </w:p>
        </w:tc>
      </w:tr>
      <w:tr w:rsidR="008A042D" w:rsidRPr="0000379E" w14:paraId="740FAEA1" w14:textId="77777777" w:rsidTr="008A042D">
        <w:trPr>
          <w:trHeight w:val="840"/>
        </w:trPr>
        <w:tc>
          <w:tcPr>
            <w:tcW w:w="4248" w:type="dxa"/>
            <w:tcBorders>
              <w:top w:val="single" w:sz="4" w:space="0" w:color="F2DFED"/>
              <w:left w:val="single" w:sz="4" w:space="0" w:color="F2DFED"/>
              <w:bottom w:val="single" w:sz="4" w:space="0" w:color="F2DFED"/>
              <w:right w:val="single" w:sz="4" w:space="0" w:color="F2DFED"/>
            </w:tcBorders>
          </w:tcPr>
          <w:p w14:paraId="6C5FCC34" w14:textId="7A60B2BF" w:rsidR="008A042D" w:rsidRPr="0000379E" w:rsidRDefault="008A042D" w:rsidP="008A042D">
            <w:pPr>
              <w:rPr>
                <w:bCs/>
              </w:rPr>
            </w:pPr>
            <w:r w:rsidRPr="0000379E">
              <w:rPr>
                <w:rFonts w:cs="Calibri"/>
                <w:bCs/>
                <w:szCs w:val="22"/>
              </w:rPr>
              <w:t>Förflytta</w:t>
            </w:r>
          </w:p>
        </w:tc>
        <w:tc>
          <w:tcPr>
            <w:tcW w:w="425" w:type="dxa"/>
            <w:tcBorders>
              <w:top w:val="nil"/>
              <w:left w:val="single" w:sz="4" w:space="0" w:color="F2DFED"/>
              <w:bottom w:val="nil"/>
              <w:right w:val="nil"/>
            </w:tcBorders>
          </w:tcPr>
          <w:p w14:paraId="3229D556" w14:textId="77777777" w:rsidR="008A042D" w:rsidRPr="0000379E" w:rsidRDefault="008A042D" w:rsidP="00044718"/>
        </w:tc>
        <w:tc>
          <w:tcPr>
            <w:tcW w:w="4337" w:type="dxa"/>
            <w:tcBorders>
              <w:top w:val="nil"/>
              <w:left w:val="nil"/>
              <w:bottom w:val="nil"/>
              <w:right w:val="nil"/>
            </w:tcBorders>
          </w:tcPr>
          <w:p w14:paraId="09EA140B" w14:textId="6E790F64" w:rsidR="008A042D" w:rsidRPr="0000379E" w:rsidRDefault="008A042D" w:rsidP="00044718">
            <w:pPr>
              <w:spacing w:after="120"/>
              <w:ind w:left="57"/>
            </w:pPr>
          </w:p>
        </w:tc>
      </w:tr>
    </w:tbl>
    <w:p w14:paraId="47D600C0" w14:textId="44DF5D8A" w:rsidR="00A43B4C" w:rsidRDefault="00A43B4C" w:rsidP="008A042D"/>
    <w:p w14:paraId="704BE82B" w14:textId="77777777" w:rsidR="00012726" w:rsidRDefault="00012726" w:rsidP="008A042D"/>
    <w:p w14:paraId="1DE173A5" w14:textId="77777777" w:rsidR="00012726" w:rsidRDefault="00012726" w:rsidP="008A042D"/>
    <w:p w14:paraId="333A9AD9" w14:textId="77777777" w:rsidR="00AB68B6" w:rsidRPr="0000379E" w:rsidRDefault="00AB68B6" w:rsidP="008A042D"/>
    <w:tbl>
      <w:tblPr>
        <w:tblStyle w:val="Tabellrutnt"/>
        <w:tblW w:w="0" w:type="auto"/>
        <w:tblLook w:val="04A0" w:firstRow="1" w:lastRow="0" w:firstColumn="1" w:lastColumn="0" w:noHBand="0" w:noVBand="1"/>
      </w:tblPr>
      <w:tblGrid>
        <w:gridCol w:w="4248"/>
        <w:gridCol w:w="425"/>
        <w:gridCol w:w="4337"/>
      </w:tblGrid>
      <w:tr w:rsidR="008A042D" w:rsidRPr="0000379E" w14:paraId="403FDD0F" w14:textId="77777777" w:rsidTr="00044718">
        <w:trPr>
          <w:trHeight w:val="510"/>
        </w:trPr>
        <w:tc>
          <w:tcPr>
            <w:tcW w:w="4248" w:type="dxa"/>
            <w:tcBorders>
              <w:top w:val="single" w:sz="4" w:space="0" w:color="C6007E"/>
              <w:left w:val="single" w:sz="4" w:space="0" w:color="C6007E"/>
              <w:bottom w:val="single" w:sz="4" w:space="0" w:color="C6007E"/>
              <w:right w:val="single" w:sz="4" w:space="0" w:color="C6007E"/>
            </w:tcBorders>
            <w:shd w:val="clear" w:color="auto" w:fill="C6007E"/>
          </w:tcPr>
          <w:p w14:paraId="75821900" w14:textId="470DA8B2" w:rsidR="008A042D" w:rsidRPr="0000379E" w:rsidRDefault="008A042D" w:rsidP="00044718">
            <w:pPr>
              <w:pStyle w:val="Rubrik1"/>
              <w:ind w:left="57"/>
              <w:rPr>
                <w:color w:val="FFFFFF" w:themeColor="background1"/>
              </w:rPr>
            </w:pPr>
            <w:r w:rsidRPr="0000379E">
              <w:rPr>
                <w:bCs/>
                <w:color w:val="FFFFFF" w:themeColor="background1"/>
              </w:rPr>
              <w:lastRenderedPageBreak/>
              <w:t>Sköldpaddan</w:t>
            </w:r>
          </w:p>
        </w:tc>
        <w:tc>
          <w:tcPr>
            <w:tcW w:w="425" w:type="dxa"/>
            <w:tcBorders>
              <w:top w:val="nil"/>
              <w:left w:val="single" w:sz="4" w:space="0" w:color="C6007E"/>
              <w:bottom w:val="nil"/>
              <w:right w:val="single" w:sz="4" w:space="0" w:color="F2DFED"/>
            </w:tcBorders>
          </w:tcPr>
          <w:p w14:paraId="1B05FAD5" w14:textId="77777777" w:rsidR="008A042D" w:rsidRPr="0000379E" w:rsidRDefault="008A042D" w:rsidP="00044718"/>
        </w:tc>
        <w:tc>
          <w:tcPr>
            <w:tcW w:w="4337" w:type="dxa"/>
            <w:tcBorders>
              <w:top w:val="single" w:sz="4" w:space="0" w:color="F2DFED"/>
              <w:left w:val="single" w:sz="4" w:space="0" w:color="F2DFED"/>
              <w:bottom w:val="single" w:sz="4" w:space="0" w:color="F2DFED"/>
              <w:right w:val="single" w:sz="4" w:space="0" w:color="F2DFED"/>
            </w:tcBorders>
            <w:shd w:val="clear" w:color="auto" w:fill="F2DFED"/>
          </w:tcPr>
          <w:p w14:paraId="4F746B29" w14:textId="77777777" w:rsidR="008A042D" w:rsidRPr="0000379E" w:rsidRDefault="002A5751" w:rsidP="00044718">
            <w:pPr>
              <w:ind w:left="57"/>
              <w:rPr>
                <w:color w:val="008EAA"/>
              </w:rPr>
            </w:pPr>
            <w:sdt>
              <w:sdtPr>
                <w:rPr>
                  <w:color w:val="008EAA"/>
                </w:rPr>
                <w:id w:val="787544015"/>
                <w:placeholder>
                  <w:docPart w:val="778DEAD8995D574CBC8E0EF1E1D42656"/>
                </w:placeholder>
                <w15:appearance w15:val="hidden"/>
              </w:sdtPr>
              <w:sdtEndPr/>
              <w:sdtContent>
                <w:r w:rsidR="008A042D" w:rsidRPr="0000379E">
                  <w:rPr>
                    <w:rStyle w:val="Rubrik1Char"/>
                    <w:color w:val="C6007E"/>
                    <w:sz w:val="22"/>
                    <w:szCs w:val="34"/>
                  </w:rPr>
                  <w:t>tänk på!</w:t>
                </w:r>
              </w:sdtContent>
            </w:sdt>
          </w:p>
        </w:tc>
      </w:tr>
      <w:tr w:rsidR="008A042D" w:rsidRPr="0000379E" w14:paraId="408766DD" w14:textId="77777777" w:rsidTr="00044718">
        <w:trPr>
          <w:trHeight w:val="1755"/>
        </w:trPr>
        <w:tc>
          <w:tcPr>
            <w:tcW w:w="4248" w:type="dxa"/>
            <w:tcBorders>
              <w:top w:val="single" w:sz="4" w:space="0" w:color="C6007E"/>
              <w:left w:val="single" w:sz="4" w:space="0" w:color="F2DFED"/>
              <w:bottom w:val="single" w:sz="4" w:space="0" w:color="F2DFED"/>
              <w:right w:val="single" w:sz="4" w:space="0" w:color="F2DFED"/>
            </w:tcBorders>
          </w:tcPr>
          <w:sdt>
            <w:sdtPr>
              <w:id w:val="669455789"/>
              <w:placeholder>
                <w:docPart w:val="3DEE7D9FFB5FAC408388A7647EB942A9"/>
              </w:placeholder>
              <w15:appearance w15:val="hidden"/>
            </w:sdtPr>
            <w:sdtEndPr/>
            <w:sdtContent>
              <w:p w14:paraId="6D106821" w14:textId="45B347D6" w:rsidR="008A042D" w:rsidRPr="0000379E" w:rsidRDefault="008A042D" w:rsidP="00044718">
                <w:pPr>
                  <w:spacing w:after="120"/>
                  <w:rPr>
                    <w:rFonts w:cs="Calibri"/>
                    <w:bCs/>
                    <w:szCs w:val="22"/>
                  </w:rPr>
                </w:pPr>
                <w:r w:rsidRPr="0000379E">
                  <w:rPr>
                    <w:rFonts w:cs="Calibri"/>
                    <w:bCs/>
                    <w:szCs w:val="22"/>
                  </w:rPr>
                  <w:t>Barnet flyter i 5 sekunder i ryggläge och roterar sen från ryggläge till magläge utan att röra botten. Barnet ligger sedan kvar i magläge med ansiktet i vattnet i 5 sekunder.</w:t>
                </w:r>
              </w:p>
            </w:sdtContent>
          </w:sdt>
        </w:tc>
        <w:tc>
          <w:tcPr>
            <w:tcW w:w="425" w:type="dxa"/>
            <w:tcBorders>
              <w:top w:val="nil"/>
              <w:left w:val="single" w:sz="4" w:space="0" w:color="F2DFED"/>
              <w:bottom w:val="nil"/>
              <w:right w:val="single" w:sz="4" w:space="0" w:color="F2DFED"/>
            </w:tcBorders>
          </w:tcPr>
          <w:p w14:paraId="2977B878" w14:textId="77777777" w:rsidR="008A042D" w:rsidRPr="0000379E" w:rsidRDefault="008A042D" w:rsidP="00044718"/>
        </w:tc>
        <w:tc>
          <w:tcPr>
            <w:tcW w:w="4337" w:type="dxa"/>
            <w:tcBorders>
              <w:top w:val="single" w:sz="4" w:space="0" w:color="F2DFED"/>
              <w:left w:val="single" w:sz="4" w:space="0" w:color="F2DFED"/>
              <w:bottom w:val="single" w:sz="4" w:space="0" w:color="F2DFED"/>
              <w:right w:val="single" w:sz="4" w:space="0" w:color="F2DFED"/>
            </w:tcBorders>
          </w:tcPr>
          <w:p w14:paraId="1CF69F7E" w14:textId="4B2D94D0" w:rsidR="008A042D" w:rsidRPr="0000379E" w:rsidRDefault="008A042D" w:rsidP="008A042D">
            <w:pPr>
              <w:spacing w:after="120"/>
              <w:ind w:left="57"/>
              <w:rPr>
                <w:rFonts w:cs="Calibri"/>
                <w:bCs/>
              </w:rPr>
            </w:pPr>
            <w:r w:rsidRPr="0000379E">
              <w:rPr>
                <w:rFonts w:cs="Calibri"/>
                <w:bCs/>
              </w:rPr>
              <w:t xml:space="preserve">Att det går att göra en rotation från ryggläge till magläge antingen </w:t>
            </w:r>
            <w:r w:rsidR="005360CA" w:rsidRPr="0000379E">
              <w:rPr>
                <w:rFonts w:cs="Calibri"/>
                <w:bCs/>
              </w:rPr>
              <w:t>runt</w:t>
            </w:r>
            <w:r w:rsidRPr="0000379E">
              <w:rPr>
                <w:rFonts w:cs="Calibri"/>
                <w:bCs/>
              </w:rPr>
              <w:t xml:space="preserve"> kroppens långa eller korta axel. </w:t>
            </w:r>
          </w:p>
          <w:p w14:paraId="3C5162BD" w14:textId="77777777" w:rsidR="008A042D" w:rsidRPr="0000379E" w:rsidRDefault="008A042D" w:rsidP="008A042D">
            <w:pPr>
              <w:spacing w:after="120"/>
              <w:ind w:left="57"/>
              <w:rPr>
                <w:rFonts w:cs="Calibri"/>
                <w:bCs/>
              </w:rPr>
            </w:pPr>
            <w:r w:rsidRPr="0000379E">
              <w:rPr>
                <w:rFonts w:cs="Calibri"/>
                <w:bCs/>
              </w:rPr>
              <w:t xml:space="preserve">Starta med rotation runt långa axeln. </w:t>
            </w:r>
          </w:p>
          <w:p w14:paraId="1945CED2" w14:textId="77777777" w:rsidR="008A042D" w:rsidRPr="0000379E" w:rsidRDefault="008A042D" w:rsidP="008A042D">
            <w:pPr>
              <w:spacing w:after="120"/>
              <w:ind w:left="57"/>
              <w:rPr>
                <w:rFonts w:cs="Calibri"/>
                <w:bCs/>
              </w:rPr>
            </w:pPr>
            <w:r w:rsidRPr="0000379E">
              <w:rPr>
                <w:rFonts w:cs="Calibri"/>
                <w:bCs/>
              </w:rPr>
              <w:t xml:space="preserve">Hjälp barnen i början, så att de förstår hur rotationen går till. </w:t>
            </w:r>
          </w:p>
          <w:p w14:paraId="70EC9E72" w14:textId="261BFFD2" w:rsidR="008A042D" w:rsidRPr="0000379E" w:rsidRDefault="008A042D" w:rsidP="008A042D">
            <w:pPr>
              <w:spacing w:after="120"/>
              <w:ind w:left="57"/>
              <w:rPr>
                <w:rFonts w:cs="Calibri"/>
                <w:bCs/>
                <w:szCs w:val="22"/>
              </w:rPr>
            </w:pPr>
            <w:r w:rsidRPr="0000379E">
              <w:rPr>
                <w:rFonts w:cs="Calibri"/>
                <w:bCs/>
              </w:rPr>
              <w:t>Innan denna övning, måste barnen kunna flyta på rygg</w:t>
            </w:r>
          </w:p>
        </w:tc>
      </w:tr>
      <w:tr w:rsidR="008A042D" w:rsidRPr="0000379E" w14:paraId="3863C37B" w14:textId="77777777" w:rsidTr="008A042D">
        <w:trPr>
          <w:trHeight w:val="54"/>
        </w:trPr>
        <w:tc>
          <w:tcPr>
            <w:tcW w:w="4248" w:type="dxa"/>
            <w:tcBorders>
              <w:top w:val="single" w:sz="4" w:space="0" w:color="F2DFED"/>
              <w:left w:val="nil"/>
              <w:bottom w:val="single" w:sz="4" w:space="0" w:color="F2DFED"/>
              <w:right w:val="nil"/>
            </w:tcBorders>
          </w:tcPr>
          <w:p w14:paraId="2581F1E5" w14:textId="77777777" w:rsidR="008A042D" w:rsidRPr="0000379E" w:rsidRDefault="008A042D" w:rsidP="00044718">
            <w:pPr>
              <w:spacing w:after="120"/>
              <w:ind w:left="57"/>
              <w:rPr>
                <w:sz w:val="15"/>
                <w:szCs w:val="10"/>
              </w:rPr>
            </w:pPr>
          </w:p>
        </w:tc>
        <w:tc>
          <w:tcPr>
            <w:tcW w:w="425" w:type="dxa"/>
            <w:tcBorders>
              <w:top w:val="nil"/>
              <w:left w:val="nil"/>
              <w:bottom w:val="nil"/>
              <w:right w:val="nil"/>
            </w:tcBorders>
          </w:tcPr>
          <w:p w14:paraId="0529AE38" w14:textId="77777777" w:rsidR="008A042D" w:rsidRPr="0000379E" w:rsidRDefault="008A042D" w:rsidP="00044718"/>
        </w:tc>
        <w:tc>
          <w:tcPr>
            <w:tcW w:w="4337" w:type="dxa"/>
            <w:tcBorders>
              <w:top w:val="single" w:sz="4" w:space="0" w:color="F2DFED"/>
              <w:left w:val="nil"/>
              <w:bottom w:val="single" w:sz="4" w:space="0" w:color="F2DFED"/>
              <w:right w:val="nil"/>
            </w:tcBorders>
          </w:tcPr>
          <w:p w14:paraId="2B0D4D85" w14:textId="77777777" w:rsidR="008A042D" w:rsidRPr="0000379E" w:rsidRDefault="008A042D" w:rsidP="00044718"/>
        </w:tc>
      </w:tr>
      <w:tr w:rsidR="008A042D" w:rsidRPr="0000379E" w14:paraId="12F62CCC" w14:textId="77777777" w:rsidTr="002D0AC4">
        <w:trPr>
          <w:trHeight w:val="510"/>
        </w:trPr>
        <w:tc>
          <w:tcPr>
            <w:tcW w:w="4248" w:type="dxa"/>
            <w:tcBorders>
              <w:top w:val="single" w:sz="4" w:space="0" w:color="F2DFED"/>
              <w:left w:val="single" w:sz="4" w:space="0" w:color="F2DFED"/>
              <w:bottom w:val="single" w:sz="4" w:space="0" w:color="F2DFED"/>
              <w:right w:val="single" w:sz="4" w:space="0" w:color="F2DFED"/>
            </w:tcBorders>
            <w:shd w:val="clear" w:color="auto" w:fill="F2DFED"/>
          </w:tcPr>
          <w:p w14:paraId="664F0931" w14:textId="1DB7240B" w:rsidR="008A042D" w:rsidRPr="0000379E" w:rsidRDefault="008A042D" w:rsidP="00044718">
            <w:pPr>
              <w:pStyle w:val="Rubrik1"/>
              <w:rPr>
                <w:color w:val="C6007E"/>
              </w:rPr>
            </w:pPr>
            <w:r w:rsidRPr="0000379E">
              <w:rPr>
                <w:color w:val="C6007E"/>
              </w:rPr>
              <w:t>Varianter och påbyggnad</w:t>
            </w:r>
          </w:p>
        </w:tc>
        <w:tc>
          <w:tcPr>
            <w:tcW w:w="425" w:type="dxa"/>
            <w:tcBorders>
              <w:top w:val="nil"/>
              <w:left w:val="single" w:sz="4" w:space="0" w:color="F2DFED"/>
              <w:bottom w:val="nil"/>
              <w:right w:val="single" w:sz="4" w:space="0" w:color="F2DFED"/>
            </w:tcBorders>
          </w:tcPr>
          <w:p w14:paraId="01208FE5" w14:textId="77777777" w:rsidR="008A042D" w:rsidRPr="0000379E" w:rsidRDefault="008A042D" w:rsidP="00044718"/>
        </w:tc>
        <w:tc>
          <w:tcPr>
            <w:tcW w:w="4337" w:type="dxa"/>
            <w:tcBorders>
              <w:top w:val="single" w:sz="4" w:space="0" w:color="F2DFED"/>
              <w:left w:val="single" w:sz="4" w:space="0" w:color="F2DFED"/>
              <w:bottom w:val="single" w:sz="4" w:space="0" w:color="F2DFED"/>
              <w:right w:val="single" w:sz="4" w:space="0" w:color="F2DFED"/>
            </w:tcBorders>
            <w:shd w:val="clear" w:color="auto" w:fill="F2DFED"/>
          </w:tcPr>
          <w:p w14:paraId="593CF7AA" w14:textId="5A72D173" w:rsidR="008A042D" w:rsidRPr="0000379E" w:rsidRDefault="008A042D" w:rsidP="00044718">
            <w:pPr>
              <w:ind w:left="57"/>
              <w:rPr>
                <w:color w:val="C6007E"/>
              </w:rPr>
            </w:pPr>
            <w:r w:rsidRPr="0000379E">
              <w:rPr>
                <w:rFonts w:asciiTheme="majorHAnsi" w:eastAsiaTheme="majorEastAsia" w:hAnsiTheme="majorHAnsi" w:cs="Times New Roman (Headings CS)"/>
                <w:b/>
                <w:caps/>
                <w:color w:val="C6007E"/>
                <w:spacing w:val="14"/>
                <w:szCs w:val="30"/>
              </w:rPr>
              <w:t>SIMNINGENS ABC</w:t>
            </w:r>
          </w:p>
        </w:tc>
      </w:tr>
      <w:tr w:rsidR="008A042D" w:rsidRPr="0000379E" w14:paraId="7A84C155" w14:textId="77777777" w:rsidTr="002D0AC4">
        <w:trPr>
          <w:trHeight w:val="840"/>
        </w:trPr>
        <w:tc>
          <w:tcPr>
            <w:tcW w:w="4248" w:type="dxa"/>
            <w:tcBorders>
              <w:top w:val="single" w:sz="4" w:space="0" w:color="F2DFED"/>
              <w:left w:val="single" w:sz="4" w:space="0" w:color="F2DFED"/>
              <w:bottom w:val="single" w:sz="4" w:space="0" w:color="F2DFED"/>
              <w:right w:val="single" w:sz="4" w:space="0" w:color="F2DFED"/>
            </w:tcBorders>
          </w:tcPr>
          <w:p w14:paraId="09214C9A" w14:textId="1D04B929" w:rsidR="008A042D" w:rsidRPr="0000379E" w:rsidRDefault="008A042D" w:rsidP="00044718">
            <w:pPr>
              <w:rPr>
                <w:bCs/>
              </w:rPr>
            </w:pPr>
            <w:r w:rsidRPr="0000379E">
              <w:rPr>
                <w:rFonts w:cs="Calibri"/>
                <w:bCs/>
                <w:szCs w:val="22"/>
              </w:rPr>
              <w:t>Snurra flera varv.</w:t>
            </w:r>
            <w:r w:rsidR="005360CA" w:rsidRPr="0000379E">
              <w:rPr>
                <w:rFonts w:cs="Calibri"/>
                <w:bCs/>
                <w:szCs w:val="22"/>
              </w:rPr>
              <w:br/>
            </w:r>
            <w:r w:rsidRPr="0000379E">
              <w:rPr>
                <w:rFonts w:cs="Calibri"/>
                <w:bCs/>
                <w:szCs w:val="22"/>
              </w:rPr>
              <w:t>Gör benspark samtidigt, så det blir en rörelse framåt</w:t>
            </w:r>
          </w:p>
        </w:tc>
        <w:tc>
          <w:tcPr>
            <w:tcW w:w="425" w:type="dxa"/>
            <w:tcBorders>
              <w:top w:val="nil"/>
              <w:left w:val="single" w:sz="4" w:space="0" w:color="F2DFED"/>
              <w:bottom w:val="nil"/>
              <w:right w:val="single" w:sz="4" w:space="0" w:color="F2DFED"/>
            </w:tcBorders>
          </w:tcPr>
          <w:p w14:paraId="5D847627" w14:textId="77777777" w:rsidR="008A042D" w:rsidRPr="0000379E" w:rsidRDefault="008A042D" w:rsidP="00044718"/>
        </w:tc>
        <w:tc>
          <w:tcPr>
            <w:tcW w:w="4337" w:type="dxa"/>
            <w:tcBorders>
              <w:top w:val="single" w:sz="4" w:space="0" w:color="F2DFED"/>
              <w:left w:val="single" w:sz="4" w:space="0" w:color="F2DFED"/>
              <w:bottom w:val="single" w:sz="4" w:space="0" w:color="F2DFED"/>
              <w:right w:val="single" w:sz="4" w:space="0" w:color="F2DFED"/>
            </w:tcBorders>
          </w:tcPr>
          <w:p w14:paraId="3DB59793" w14:textId="6E8EF9F2" w:rsidR="008A042D" w:rsidRPr="0000379E" w:rsidRDefault="008A042D" w:rsidP="00044718">
            <w:pPr>
              <w:spacing w:after="120"/>
              <w:ind w:left="57"/>
            </w:pPr>
            <w:r w:rsidRPr="0000379E">
              <w:t>Andas, doppa, flyta, rotera, balansera</w:t>
            </w:r>
          </w:p>
        </w:tc>
      </w:tr>
    </w:tbl>
    <w:p w14:paraId="4C57D2BF" w14:textId="77777777" w:rsidR="00D5598E" w:rsidRDefault="00D5598E" w:rsidP="002D0AC4">
      <w:pPr>
        <w:pStyle w:val="Subhead"/>
        <w:rPr>
          <w:rStyle w:val="RubrikChar"/>
          <w:color w:val="C6007E"/>
          <w:sz w:val="28"/>
          <w:szCs w:val="8"/>
        </w:rPr>
      </w:pPr>
    </w:p>
    <w:p w14:paraId="38AC31B5" w14:textId="77777777" w:rsidR="00A610B4" w:rsidRDefault="00A610B4" w:rsidP="00A610B4">
      <w:pPr>
        <w:pBdr>
          <w:top w:val="single" w:sz="8" w:space="1" w:color="auto"/>
        </w:pBdr>
      </w:pPr>
    </w:p>
    <w:p w14:paraId="0ED18FC0" w14:textId="77777777" w:rsidR="00B715C1" w:rsidRDefault="00B715C1" w:rsidP="002D0AC4">
      <w:pPr>
        <w:pStyle w:val="Subhead"/>
        <w:rPr>
          <w:rStyle w:val="RubrikChar"/>
          <w:color w:val="C6007E"/>
          <w:sz w:val="28"/>
          <w:szCs w:val="8"/>
        </w:rPr>
      </w:pPr>
    </w:p>
    <w:tbl>
      <w:tblPr>
        <w:tblStyle w:val="Tabellrutnt"/>
        <w:tblW w:w="0" w:type="auto"/>
        <w:tblLook w:val="04A0" w:firstRow="1" w:lastRow="0" w:firstColumn="1" w:lastColumn="0" w:noHBand="0" w:noVBand="1"/>
      </w:tblPr>
      <w:tblGrid>
        <w:gridCol w:w="4248"/>
        <w:gridCol w:w="425"/>
        <w:gridCol w:w="4337"/>
      </w:tblGrid>
      <w:tr w:rsidR="008008B9" w14:paraId="4ED3845B" w14:textId="77777777" w:rsidTr="00D75BF8">
        <w:trPr>
          <w:trHeight w:val="840"/>
        </w:trPr>
        <w:tc>
          <w:tcPr>
            <w:tcW w:w="4248" w:type="dxa"/>
            <w:tcBorders>
              <w:top w:val="single" w:sz="4" w:space="0" w:color="C6007E"/>
              <w:left w:val="single" w:sz="4" w:space="0" w:color="C6007E"/>
              <w:bottom w:val="single" w:sz="4" w:space="0" w:color="C6007E"/>
              <w:right w:val="single" w:sz="4" w:space="0" w:color="C6007E"/>
            </w:tcBorders>
            <w:shd w:val="clear" w:color="auto" w:fill="C6007E"/>
          </w:tcPr>
          <w:p w14:paraId="2EADC447" w14:textId="68E23E25" w:rsidR="008008B9" w:rsidRPr="00A43B4C" w:rsidRDefault="008008B9" w:rsidP="00D75BF8">
            <w:pPr>
              <w:pStyle w:val="Rubrik1"/>
              <w:ind w:left="57"/>
              <w:rPr>
                <w:color w:val="FFFFFF" w:themeColor="background1"/>
              </w:rPr>
            </w:pPr>
            <w:r w:rsidRPr="00B54BF8">
              <w:rPr>
                <w:bCs/>
                <w:color w:val="FFFFFF" w:themeColor="background1"/>
              </w:rPr>
              <w:t>benspark i 11:an eller pilen</w:t>
            </w:r>
          </w:p>
        </w:tc>
        <w:tc>
          <w:tcPr>
            <w:tcW w:w="425" w:type="dxa"/>
            <w:tcBorders>
              <w:top w:val="nil"/>
              <w:left w:val="single" w:sz="4" w:space="0" w:color="C6007E"/>
              <w:bottom w:val="nil"/>
              <w:right w:val="single" w:sz="4" w:space="0" w:color="F2DFED"/>
            </w:tcBorders>
          </w:tcPr>
          <w:p w14:paraId="5B4FA1AC" w14:textId="77777777" w:rsidR="008008B9" w:rsidRDefault="008008B9" w:rsidP="00D75BF8"/>
        </w:tc>
        <w:tc>
          <w:tcPr>
            <w:tcW w:w="4337" w:type="dxa"/>
            <w:tcBorders>
              <w:top w:val="single" w:sz="4" w:space="0" w:color="F2DFED"/>
              <w:left w:val="single" w:sz="4" w:space="0" w:color="F2DFED"/>
              <w:bottom w:val="single" w:sz="4" w:space="0" w:color="F2DFED"/>
              <w:right w:val="single" w:sz="4" w:space="0" w:color="F2DFED"/>
            </w:tcBorders>
            <w:shd w:val="clear" w:color="auto" w:fill="F2DFED"/>
          </w:tcPr>
          <w:p w14:paraId="18FA2113" w14:textId="77777777" w:rsidR="008008B9" w:rsidRPr="00D10CCC" w:rsidRDefault="002A5751" w:rsidP="00D75BF8">
            <w:pPr>
              <w:ind w:left="57"/>
              <w:rPr>
                <w:color w:val="008EAA"/>
              </w:rPr>
            </w:pPr>
            <w:sdt>
              <w:sdtPr>
                <w:rPr>
                  <w:color w:val="008EAA"/>
                </w:rPr>
                <w:id w:val="-1968032091"/>
                <w:placeholder>
                  <w:docPart w:val="F6A2E1FEB8724585B5A39AA070BC2EC7"/>
                </w:placeholder>
                <w15:appearance w15:val="hidden"/>
              </w:sdtPr>
              <w:sdtEndPr/>
              <w:sdtContent>
                <w:r w:rsidR="008008B9" w:rsidRPr="0067399E">
                  <w:rPr>
                    <w:rStyle w:val="Rubrik1Char"/>
                    <w:color w:val="C6007E"/>
                    <w:sz w:val="22"/>
                    <w:szCs w:val="34"/>
                  </w:rPr>
                  <w:t>tänk på!</w:t>
                </w:r>
              </w:sdtContent>
            </w:sdt>
          </w:p>
        </w:tc>
      </w:tr>
      <w:tr w:rsidR="008008B9" w14:paraId="3E42BCF2" w14:textId="77777777" w:rsidTr="00D75BF8">
        <w:trPr>
          <w:trHeight w:val="1755"/>
        </w:trPr>
        <w:tc>
          <w:tcPr>
            <w:tcW w:w="4248" w:type="dxa"/>
            <w:tcBorders>
              <w:top w:val="single" w:sz="4" w:space="0" w:color="C6007E"/>
              <w:left w:val="single" w:sz="4" w:space="0" w:color="F2DFED"/>
              <w:bottom w:val="single" w:sz="4" w:space="0" w:color="F2DFED"/>
              <w:right w:val="single" w:sz="4" w:space="0" w:color="F2DFED"/>
            </w:tcBorders>
          </w:tcPr>
          <w:sdt>
            <w:sdtPr>
              <w:id w:val="-1617367445"/>
              <w:placeholder>
                <w:docPart w:val="E43C9136D9E34C9485FE5D9803042ACF"/>
              </w:placeholder>
              <w15:appearance w15:val="hidden"/>
            </w:sdtPr>
            <w:sdtEndPr/>
            <w:sdtContent>
              <w:p w14:paraId="23898894" w14:textId="5E4A6789" w:rsidR="008008B9" w:rsidRPr="00286BE7" w:rsidRDefault="008008B9" w:rsidP="00D75BF8">
                <w:pPr>
                  <w:spacing w:after="120"/>
                  <w:rPr>
                    <w:rFonts w:cs="Calibri"/>
                    <w:bCs/>
                    <w:szCs w:val="22"/>
                  </w:rPr>
                </w:pPr>
                <w:r w:rsidRPr="00B54BF8">
                  <w:rPr>
                    <w:rFonts w:cs="Calibri"/>
                    <w:bCs/>
                    <w:szCs w:val="22"/>
                  </w:rPr>
                  <w:t>Barnet har armarna i 11:an eller pilen och gömmer sina öron med armarna, de tar därefter ner ansiktet i vattnet och sätter upp en fot mot bassängkanten och gör ett frånskjut rakt fram</w:t>
                </w:r>
                <w:r w:rsidR="00181660">
                  <w:rPr>
                    <w:rFonts w:cs="Calibri"/>
                    <w:bCs/>
                    <w:szCs w:val="22"/>
                  </w:rPr>
                  <w:t xml:space="preserve"> och glider.</w:t>
                </w:r>
                <w:r w:rsidRPr="00B54BF8">
                  <w:rPr>
                    <w:rFonts w:cs="Calibri"/>
                    <w:bCs/>
                    <w:szCs w:val="22"/>
                  </w:rPr>
                  <w:t xml:space="preserve"> Armarna ska vara stilla och framför barnet när hen glider</w:t>
                </w:r>
                <w:r>
                  <w:rPr>
                    <w:rFonts w:cs="Calibri"/>
                    <w:bCs/>
                    <w:szCs w:val="22"/>
                  </w:rPr>
                  <w:t>.</w:t>
                </w:r>
                <w:r w:rsidR="00181660">
                  <w:rPr>
                    <w:rFonts w:cs="Calibri"/>
                    <w:bCs/>
                    <w:szCs w:val="22"/>
                  </w:rPr>
                  <w:t xml:space="preserve"> </w:t>
                </w:r>
                <w:r w:rsidR="005D673C">
                  <w:rPr>
                    <w:rFonts w:cs="Calibri"/>
                    <w:bCs/>
                    <w:szCs w:val="22"/>
                  </w:rPr>
                  <w:t>Efter glidfasen sparkar barnet med raka den en given sträcka</w:t>
                </w:r>
              </w:p>
            </w:sdtContent>
          </w:sdt>
        </w:tc>
        <w:tc>
          <w:tcPr>
            <w:tcW w:w="425" w:type="dxa"/>
            <w:tcBorders>
              <w:top w:val="nil"/>
              <w:left w:val="single" w:sz="4" w:space="0" w:color="F2DFED"/>
              <w:bottom w:val="nil"/>
              <w:right w:val="single" w:sz="4" w:space="0" w:color="F2DFED"/>
            </w:tcBorders>
          </w:tcPr>
          <w:p w14:paraId="6E49505B" w14:textId="77777777" w:rsidR="008008B9" w:rsidRDefault="008008B9" w:rsidP="00D75BF8"/>
        </w:tc>
        <w:tc>
          <w:tcPr>
            <w:tcW w:w="4337" w:type="dxa"/>
            <w:tcBorders>
              <w:top w:val="single" w:sz="4" w:space="0" w:color="F2DFED"/>
              <w:left w:val="single" w:sz="4" w:space="0" w:color="F2DFED"/>
              <w:bottom w:val="single" w:sz="4" w:space="0" w:color="F2DFED"/>
              <w:right w:val="single" w:sz="4" w:space="0" w:color="F2DFED"/>
            </w:tcBorders>
          </w:tcPr>
          <w:p w14:paraId="5BB35899" w14:textId="77777777" w:rsidR="008008B9" w:rsidRDefault="008008B9" w:rsidP="00D75BF8">
            <w:pPr>
              <w:spacing w:after="120"/>
              <w:rPr>
                <w:rFonts w:cs="Calibri"/>
                <w:bCs/>
              </w:rPr>
            </w:pPr>
            <w:r w:rsidRPr="00B54BF8">
              <w:rPr>
                <w:rFonts w:cs="Calibri"/>
                <w:bCs/>
              </w:rPr>
              <w:t>Sträckta armar och blicken i botten</w:t>
            </w:r>
            <w:r>
              <w:rPr>
                <w:rFonts w:cs="Calibri"/>
                <w:bCs/>
              </w:rPr>
              <w:t>.</w:t>
            </w:r>
          </w:p>
          <w:p w14:paraId="4AE76256" w14:textId="77777777" w:rsidR="00B65EAB" w:rsidRDefault="00B65EAB" w:rsidP="00D75BF8">
            <w:pPr>
              <w:spacing w:after="120"/>
              <w:rPr>
                <w:rFonts w:cs="Calibri"/>
                <w:bCs/>
              </w:rPr>
            </w:pPr>
            <w:r>
              <w:rPr>
                <w:rFonts w:cs="Calibri"/>
                <w:bCs/>
              </w:rPr>
              <w:t>Håll benen raka</w:t>
            </w:r>
          </w:p>
          <w:p w14:paraId="4FD5203E" w14:textId="4466F490" w:rsidR="00B65EAB" w:rsidRPr="005D673C" w:rsidRDefault="00B65EAB" w:rsidP="00D75BF8">
            <w:pPr>
              <w:spacing w:after="120"/>
              <w:rPr>
                <w:rFonts w:cs="Calibri"/>
                <w:bCs/>
              </w:rPr>
            </w:pPr>
            <w:r>
              <w:rPr>
                <w:rFonts w:cs="Calibri"/>
                <w:bCs/>
              </w:rPr>
              <w:t>Stanna för att andas</w:t>
            </w:r>
          </w:p>
        </w:tc>
      </w:tr>
      <w:tr w:rsidR="008008B9" w14:paraId="33C4C018" w14:textId="77777777" w:rsidTr="00D75BF8">
        <w:trPr>
          <w:trHeight w:val="54"/>
        </w:trPr>
        <w:tc>
          <w:tcPr>
            <w:tcW w:w="4248" w:type="dxa"/>
            <w:tcBorders>
              <w:top w:val="single" w:sz="4" w:space="0" w:color="F2DFED"/>
              <w:left w:val="nil"/>
              <w:bottom w:val="single" w:sz="4" w:space="0" w:color="F2DFED"/>
              <w:right w:val="nil"/>
            </w:tcBorders>
          </w:tcPr>
          <w:p w14:paraId="21576243" w14:textId="77777777" w:rsidR="008008B9" w:rsidRPr="00286BE7" w:rsidRDefault="008008B9" w:rsidP="00D75BF8">
            <w:pPr>
              <w:spacing w:after="120"/>
              <w:ind w:left="57"/>
              <w:rPr>
                <w:sz w:val="15"/>
                <w:szCs w:val="10"/>
              </w:rPr>
            </w:pPr>
          </w:p>
        </w:tc>
        <w:tc>
          <w:tcPr>
            <w:tcW w:w="425" w:type="dxa"/>
            <w:tcBorders>
              <w:top w:val="nil"/>
              <w:left w:val="nil"/>
              <w:bottom w:val="nil"/>
              <w:right w:val="nil"/>
            </w:tcBorders>
          </w:tcPr>
          <w:p w14:paraId="30616FB8" w14:textId="77777777" w:rsidR="008008B9" w:rsidRDefault="008008B9" w:rsidP="00D75BF8"/>
        </w:tc>
        <w:tc>
          <w:tcPr>
            <w:tcW w:w="4337" w:type="dxa"/>
            <w:tcBorders>
              <w:top w:val="single" w:sz="4" w:space="0" w:color="F2DFED"/>
              <w:left w:val="nil"/>
              <w:bottom w:val="single" w:sz="4" w:space="0" w:color="F2DFED"/>
              <w:right w:val="nil"/>
            </w:tcBorders>
          </w:tcPr>
          <w:p w14:paraId="2507B558" w14:textId="77777777" w:rsidR="008008B9" w:rsidRDefault="008008B9" w:rsidP="00D75BF8"/>
        </w:tc>
      </w:tr>
      <w:tr w:rsidR="008008B9" w14:paraId="071EDCEE" w14:textId="77777777" w:rsidTr="00D75BF8">
        <w:trPr>
          <w:trHeight w:val="510"/>
        </w:trPr>
        <w:tc>
          <w:tcPr>
            <w:tcW w:w="4248" w:type="dxa"/>
            <w:tcBorders>
              <w:top w:val="single" w:sz="4" w:space="0" w:color="F2DFED"/>
              <w:left w:val="single" w:sz="4" w:space="0" w:color="F2DFED"/>
              <w:bottom w:val="single" w:sz="4" w:space="0" w:color="F5DDEA"/>
              <w:right w:val="single" w:sz="4" w:space="0" w:color="F2DFED"/>
            </w:tcBorders>
            <w:shd w:val="clear" w:color="auto" w:fill="F2DFED"/>
          </w:tcPr>
          <w:p w14:paraId="1E0A2B5E" w14:textId="77777777" w:rsidR="008008B9" w:rsidRPr="008A042D" w:rsidRDefault="008008B9" w:rsidP="00D75BF8">
            <w:pPr>
              <w:pStyle w:val="Rubrik1"/>
              <w:rPr>
                <w:color w:val="C6007E"/>
              </w:rPr>
            </w:pPr>
            <w:r w:rsidRPr="008A042D">
              <w:rPr>
                <w:color w:val="C6007E"/>
              </w:rPr>
              <w:t>Varianter och påbyggnad</w:t>
            </w:r>
          </w:p>
        </w:tc>
        <w:tc>
          <w:tcPr>
            <w:tcW w:w="425" w:type="dxa"/>
            <w:tcBorders>
              <w:top w:val="nil"/>
              <w:left w:val="single" w:sz="4" w:space="0" w:color="F2DFED"/>
              <w:bottom w:val="nil"/>
              <w:right w:val="single" w:sz="4" w:space="0" w:color="F2DFED"/>
            </w:tcBorders>
          </w:tcPr>
          <w:p w14:paraId="072E760A" w14:textId="77777777" w:rsidR="008008B9" w:rsidRDefault="008008B9" w:rsidP="00D75BF8"/>
        </w:tc>
        <w:tc>
          <w:tcPr>
            <w:tcW w:w="4337" w:type="dxa"/>
            <w:tcBorders>
              <w:top w:val="single" w:sz="4" w:space="0" w:color="F2DFED"/>
              <w:left w:val="single" w:sz="4" w:space="0" w:color="F2DFED"/>
              <w:bottom w:val="single" w:sz="4" w:space="0" w:color="F2DFED"/>
              <w:right w:val="single" w:sz="4" w:space="0" w:color="F2DFED"/>
            </w:tcBorders>
            <w:shd w:val="clear" w:color="auto" w:fill="F2DFED"/>
          </w:tcPr>
          <w:p w14:paraId="1C731CA6" w14:textId="77777777" w:rsidR="008008B9" w:rsidRPr="008A042D" w:rsidRDefault="008008B9" w:rsidP="00D75BF8">
            <w:pPr>
              <w:ind w:left="57"/>
              <w:rPr>
                <w:color w:val="C6007E"/>
              </w:rPr>
            </w:pPr>
            <w:r w:rsidRPr="008A042D">
              <w:rPr>
                <w:rFonts w:asciiTheme="majorHAnsi" w:eastAsiaTheme="majorEastAsia" w:hAnsiTheme="majorHAnsi" w:cs="Times New Roman (Headings CS)"/>
                <w:b/>
                <w:caps/>
                <w:color w:val="C6007E"/>
                <w:spacing w:val="14"/>
                <w:szCs w:val="30"/>
              </w:rPr>
              <w:t>SIMNINGENS ABC</w:t>
            </w:r>
          </w:p>
        </w:tc>
      </w:tr>
      <w:tr w:rsidR="008008B9" w14:paraId="63163EEF" w14:textId="77777777" w:rsidTr="00D75BF8">
        <w:trPr>
          <w:trHeight w:val="840"/>
        </w:trPr>
        <w:tc>
          <w:tcPr>
            <w:tcW w:w="4248" w:type="dxa"/>
            <w:vMerge w:val="restart"/>
            <w:tcBorders>
              <w:top w:val="single" w:sz="4" w:space="0" w:color="F5DDEA"/>
              <w:left w:val="single" w:sz="4" w:space="0" w:color="F2DFED"/>
              <w:bottom w:val="single" w:sz="4" w:space="0" w:color="F5DDEA"/>
              <w:right w:val="single" w:sz="4" w:space="0" w:color="F2DFED"/>
            </w:tcBorders>
          </w:tcPr>
          <w:p w14:paraId="2FC6B060" w14:textId="77777777" w:rsidR="008008B9" w:rsidRPr="00B54BF8" w:rsidRDefault="008008B9" w:rsidP="00D75BF8">
            <w:pPr>
              <w:numPr>
                <w:ilvl w:val="0"/>
                <w:numId w:val="6"/>
              </w:numPr>
              <w:rPr>
                <w:bCs/>
              </w:rPr>
            </w:pPr>
            <w:r w:rsidRPr="00B54BF8">
              <w:rPr>
                <w:bCs/>
              </w:rPr>
              <w:t>Genom en rockring på olika djup</w:t>
            </w:r>
            <w:r>
              <w:rPr>
                <w:bCs/>
              </w:rPr>
              <w:t>.</w:t>
            </w:r>
          </w:p>
          <w:p w14:paraId="74691961" w14:textId="77777777" w:rsidR="008008B9" w:rsidRPr="00A43B4C" w:rsidRDefault="008008B9" w:rsidP="00D75BF8">
            <w:pPr>
              <w:numPr>
                <w:ilvl w:val="0"/>
                <w:numId w:val="6"/>
              </w:numPr>
              <w:rPr>
                <w:bCs/>
              </w:rPr>
            </w:pPr>
            <w:r w:rsidRPr="00B54BF8">
              <w:rPr>
                <w:bCs/>
              </w:rPr>
              <w:t>Under en korv eller annat föremål i ytan</w:t>
            </w:r>
            <w:r>
              <w:rPr>
                <w:bCs/>
              </w:rPr>
              <w:t>.</w:t>
            </w:r>
            <w:r>
              <w:rPr>
                <w:bCs/>
              </w:rPr>
              <w:br/>
            </w:r>
          </w:p>
        </w:tc>
        <w:tc>
          <w:tcPr>
            <w:tcW w:w="425" w:type="dxa"/>
            <w:vMerge w:val="restart"/>
            <w:tcBorders>
              <w:top w:val="nil"/>
              <w:left w:val="single" w:sz="4" w:space="0" w:color="F2DFED"/>
              <w:bottom w:val="nil"/>
              <w:right w:val="single" w:sz="4" w:space="0" w:color="F2DFED"/>
            </w:tcBorders>
          </w:tcPr>
          <w:p w14:paraId="7EFF9B84" w14:textId="77777777" w:rsidR="008008B9" w:rsidRDefault="008008B9" w:rsidP="00D75BF8"/>
        </w:tc>
        <w:tc>
          <w:tcPr>
            <w:tcW w:w="4337" w:type="dxa"/>
            <w:tcBorders>
              <w:top w:val="single" w:sz="4" w:space="0" w:color="F2DFED"/>
              <w:left w:val="single" w:sz="4" w:space="0" w:color="F2DFED"/>
              <w:bottom w:val="single" w:sz="4" w:space="0" w:color="F2DFED"/>
              <w:right w:val="single" w:sz="4" w:space="0" w:color="F2DFED"/>
            </w:tcBorders>
          </w:tcPr>
          <w:p w14:paraId="2EFE0BC5" w14:textId="77777777" w:rsidR="008008B9" w:rsidRDefault="008008B9" w:rsidP="00D75BF8">
            <w:pPr>
              <w:spacing w:after="120"/>
              <w:ind w:left="57"/>
            </w:pPr>
            <w:r w:rsidRPr="00B54BF8">
              <w:rPr>
                <w:rFonts w:cs="Calibri"/>
                <w:bCs/>
                <w:szCs w:val="22"/>
              </w:rPr>
              <w:t>Andas, Doppa, Balansera, Förflytta, Flyta, Glida</w:t>
            </w:r>
          </w:p>
        </w:tc>
      </w:tr>
      <w:tr w:rsidR="008008B9" w14:paraId="66B1E2A0" w14:textId="77777777" w:rsidTr="00D75BF8">
        <w:trPr>
          <w:trHeight w:val="693"/>
        </w:trPr>
        <w:tc>
          <w:tcPr>
            <w:tcW w:w="4248" w:type="dxa"/>
            <w:vMerge/>
            <w:tcBorders>
              <w:left w:val="single" w:sz="4" w:space="0" w:color="F2DFED"/>
              <w:bottom w:val="single" w:sz="4" w:space="0" w:color="F5DDEA"/>
              <w:right w:val="single" w:sz="4" w:space="0" w:color="F2DFED"/>
            </w:tcBorders>
          </w:tcPr>
          <w:p w14:paraId="677943C5" w14:textId="77777777" w:rsidR="008008B9" w:rsidRPr="008A042D" w:rsidRDefault="008008B9" w:rsidP="00D75BF8">
            <w:pPr>
              <w:numPr>
                <w:ilvl w:val="0"/>
                <w:numId w:val="6"/>
              </w:numPr>
              <w:rPr>
                <w:bCs/>
              </w:rPr>
            </w:pPr>
          </w:p>
        </w:tc>
        <w:tc>
          <w:tcPr>
            <w:tcW w:w="425" w:type="dxa"/>
            <w:vMerge/>
            <w:tcBorders>
              <w:left w:val="single" w:sz="4" w:space="0" w:color="F2DFED"/>
              <w:bottom w:val="nil"/>
              <w:right w:val="nil"/>
            </w:tcBorders>
          </w:tcPr>
          <w:p w14:paraId="3229BA74" w14:textId="77777777" w:rsidR="008008B9" w:rsidRDefault="008008B9" w:rsidP="00D75BF8"/>
        </w:tc>
        <w:tc>
          <w:tcPr>
            <w:tcW w:w="4337" w:type="dxa"/>
            <w:tcBorders>
              <w:top w:val="single" w:sz="4" w:space="0" w:color="F2DFED"/>
              <w:left w:val="nil"/>
              <w:bottom w:val="nil"/>
              <w:right w:val="nil"/>
            </w:tcBorders>
          </w:tcPr>
          <w:p w14:paraId="05E2BE79" w14:textId="77777777" w:rsidR="008008B9" w:rsidRPr="008A042D" w:rsidRDefault="008008B9" w:rsidP="00D75BF8">
            <w:pPr>
              <w:ind w:left="57"/>
              <w:rPr>
                <w:rFonts w:cs="Calibri"/>
                <w:bCs/>
                <w:szCs w:val="22"/>
              </w:rPr>
            </w:pPr>
          </w:p>
        </w:tc>
      </w:tr>
    </w:tbl>
    <w:p w14:paraId="5F46E335" w14:textId="77777777" w:rsidR="00B837C2" w:rsidRDefault="00B837C2" w:rsidP="002D0AC4">
      <w:pPr>
        <w:pStyle w:val="Subhead"/>
        <w:rPr>
          <w:rStyle w:val="RubrikChar"/>
          <w:color w:val="C6007E"/>
          <w:sz w:val="28"/>
          <w:szCs w:val="8"/>
        </w:rPr>
      </w:pPr>
    </w:p>
    <w:p w14:paraId="09611FFF" w14:textId="77777777" w:rsidR="00B837C2" w:rsidRDefault="00B837C2" w:rsidP="002D0AC4">
      <w:pPr>
        <w:pStyle w:val="Subhead"/>
        <w:rPr>
          <w:rStyle w:val="RubrikChar"/>
          <w:color w:val="C6007E"/>
          <w:sz w:val="28"/>
          <w:szCs w:val="8"/>
        </w:rPr>
      </w:pPr>
    </w:p>
    <w:p w14:paraId="3F5EECF7" w14:textId="77777777" w:rsidR="00B837C2" w:rsidRPr="0000379E" w:rsidRDefault="00B837C2" w:rsidP="002D0AC4">
      <w:pPr>
        <w:pStyle w:val="Subhead"/>
        <w:rPr>
          <w:rStyle w:val="RubrikChar"/>
          <w:color w:val="C6007E"/>
          <w:sz w:val="28"/>
          <w:szCs w:val="8"/>
        </w:rPr>
      </w:pPr>
    </w:p>
    <w:p w14:paraId="4A0867C9" w14:textId="77777777" w:rsidR="00B837C2" w:rsidRDefault="00B837C2" w:rsidP="005360CA"/>
    <w:tbl>
      <w:tblPr>
        <w:tblStyle w:val="Tabellrutnt"/>
        <w:tblW w:w="0" w:type="auto"/>
        <w:tblLook w:val="04A0" w:firstRow="1" w:lastRow="0" w:firstColumn="1" w:lastColumn="0" w:noHBand="0" w:noVBand="1"/>
      </w:tblPr>
      <w:tblGrid>
        <w:gridCol w:w="4248"/>
        <w:gridCol w:w="425"/>
        <w:gridCol w:w="4337"/>
      </w:tblGrid>
      <w:tr w:rsidR="002A3566" w14:paraId="78B65EFB" w14:textId="77777777" w:rsidTr="004B0907">
        <w:trPr>
          <w:trHeight w:val="840"/>
        </w:trPr>
        <w:tc>
          <w:tcPr>
            <w:tcW w:w="4248" w:type="dxa"/>
            <w:tcBorders>
              <w:top w:val="single" w:sz="4" w:space="0" w:color="C6007E"/>
              <w:left w:val="single" w:sz="4" w:space="0" w:color="C6007E"/>
              <w:bottom w:val="single" w:sz="4" w:space="0" w:color="C6007E"/>
              <w:right w:val="single" w:sz="4" w:space="0" w:color="C6007E"/>
            </w:tcBorders>
            <w:shd w:val="clear" w:color="auto" w:fill="C6007E"/>
          </w:tcPr>
          <w:p w14:paraId="05999892" w14:textId="68D12370" w:rsidR="002A3566" w:rsidRPr="00A43B4C" w:rsidRDefault="005F4A39" w:rsidP="004B0907">
            <w:pPr>
              <w:pStyle w:val="Rubrik1"/>
              <w:ind w:left="57"/>
              <w:rPr>
                <w:color w:val="FFFFFF" w:themeColor="background1"/>
              </w:rPr>
            </w:pPr>
            <w:r>
              <w:rPr>
                <w:color w:val="FFFFFF" w:themeColor="background1"/>
              </w:rPr>
              <w:lastRenderedPageBreak/>
              <w:t>SIMMA CRAWL</w:t>
            </w:r>
          </w:p>
        </w:tc>
        <w:tc>
          <w:tcPr>
            <w:tcW w:w="425" w:type="dxa"/>
            <w:tcBorders>
              <w:top w:val="nil"/>
              <w:left w:val="single" w:sz="4" w:space="0" w:color="C6007E"/>
              <w:bottom w:val="nil"/>
              <w:right w:val="single" w:sz="4" w:space="0" w:color="F2DFED"/>
            </w:tcBorders>
          </w:tcPr>
          <w:p w14:paraId="707ECD90" w14:textId="77777777" w:rsidR="002A3566" w:rsidRDefault="002A3566" w:rsidP="004B0907"/>
        </w:tc>
        <w:tc>
          <w:tcPr>
            <w:tcW w:w="4337" w:type="dxa"/>
            <w:tcBorders>
              <w:top w:val="single" w:sz="4" w:space="0" w:color="F2DFED"/>
              <w:left w:val="single" w:sz="4" w:space="0" w:color="F2DFED"/>
              <w:bottom w:val="single" w:sz="4" w:space="0" w:color="F2DFED"/>
              <w:right w:val="single" w:sz="4" w:space="0" w:color="F2DFED"/>
            </w:tcBorders>
            <w:shd w:val="clear" w:color="auto" w:fill="F2DFED"/>
          </w:tcPr>
          <w:p w14:paraId="4BA0F3D0" w14:textId="77777777" w:rsidR="002A3566" w:rsidRPr="00D10CCC" w:rsidRDefault="002A5751" w:rsidP="004B0907">
            <w:pPr>
              <w:ind w:left="57"/>
              <w:rPr>
                <w:color w:val="008EAA"/>
              </w:rPr>
            </w:pPr>
            <w:sdt>
              <w:sdtPr>
                <w:rPr>
                  <w:color w:val="008EAA"/>
                </w:rPr>
                <w:id w:val="-1002349792"/>
                <w:placeholder>
                  <w:docPart w:val="F689648CEF6246AEBD072F5AA16C4398"/>
                </w:placeholder>
                <w15:appearance w15:val="hidden"/>
              </w:sdtPr>
              <w:sdtEndPr/>
              <w:sdtContent>
                <w:r w:rsidR="002A3566" w:rsidRPr="0067399E">
                  <w:rPr>
                    <w:rStyle w:val="Rubrik1Char"/>
                    <w:color w:val="C6007E"/>
                    <w:sz w:val="22"/>
                    <w:szCs w:val="34"/>
                  </w:rPr>
                  <w:t>tänk på!</w:t>
                </w:r>
              </w:sdtContent>
            </w:sdt>
          </w:p>
        </w:tc>
      </w:tr>
      <w:tr w:rsidR="002A3566" w14:paraId="2293035A" w14:textId="77777777" w:rsidTr="004B0907">
        <w:trPr>
          <w:trHeight w:val="1755"/>
        </w:trPr>
        <w:tc>
          <w:tcPr>
            <w:tcW w:w="4248" w:type="dxa"/>
            <w:tcBorders>
              <w:top w:val="single" w:sz="4" w:space="0" w:color="C6007E"/>
              <w:left w:val="single" w:sz="4" w:space="0" w:color="F2DFED"/>
              <w:bottom w:val="single" w:sz="4" w:space="0" w:color="F2DFED"/>
              <w:right w:val="single" w:sz="4" w:space="0" w:color="F2DFED"/>
            </w:tcBorders>
          </w:tcPr>
          <w:sdt>
            <w:sdtPr>
              <w:id w:val="926391283"/>
              <w:placeholder>
                <w:docPart w:val="36CB95E2FDD0496AB2E9EAE9CD91B6DF"/>
              </w:placeholder>
              <w15:appearance w15:val="hidden"/>
            </w:sdtPr>
            <w:sdtEndPr/>
            <w:sdtContent>
              <w:sdt>
                <w:sdtPr>
                  <w:id w:val="-217356778"/>
                  <w:placeholder>
                    <w:docPart w:val="3EC61A257102446AA3F2BC7FCA09F332"/>
                  </w:placeholder>
                  <w15:appearance w15:val="hidden"/>
                </w:sdtPr>
                <w:sdtEndPr/>
                <w:sdtContent>
                  <w:p w14:paraId="0766BD05" w14:textId="7C922622" w:rsidR="002A3566" w:rsidRPr="005F4A39" w:rsidRDefault="005F4A39" w:rsidP="004B0907">
                    <w:pPr>
                      <w:spacing w:after="120"/>
                    </w:pPr>
                    <w:r w:rsidRPr="0000379E">
                      <w:rPr>
                        <w:rFonts w:cs="Calibri"/>
                        <w:bCs/>
                        <w:szCs w:val="22"/>
                      </w:rPr>
                      <w:t>Barnet skjuter ifrån kanten i 11:an och s</w:t>
                    </w:r>
                    <w:r w:rsidRPr="0000379E">
                      <w:rPr>
                        <w:rFonts w:cs="Calibri"/>
                        <w:szCs w:val="22"/>
                      </w:rPr>
                      <w:t>parkar</w:t>
                    </w:r>
                    <w:r w:rsidRPr="0000379E">
                      <w:rPr>
                        <w:rFonts w:cs="Calibri"/>
                        <w:bCs/>
                        <w:szCs w:val="22"/>
                      </w:rPr>
                      <w:t xml:space="preserve"> med benen. Därefter simmar barnen sammansatt crawl genom att växelvis föra armarna framåt och runt. Långsamma rörelser. Huvudet stilla.</w:t>
                    </w:r>
                  </w:p>
                </w:sdtContent>
              </w:sdt>
            </w:sdtContent>
          </w:sdt>
        </w:tc>
        <w:tc>
          <w:tcPr>
            <w:tcW w:w="425" w:type="dxa"/>
            <w:tcBorders>
              <w:top w:val="nil"/>
              <w:left w:val="single" w:sz="4" w:space="0" w:color="F2DFED"/>
              <w:bottom w:val="nil"/>
              <w:right w:val="single" w:sz="4" w:space="0" w:color="F2DFED"/>
            </w:tcBorders>
          </w:tcPr>
          <w:p w14:paraId="0B6E29C8" w14:textId="77777777" w:rsidR="002A3566" w:rsidRDefault="002A3566" w:rsidP="004B0907"/>
        </w:tc>
        <w:tc>
          <w:tcPr>
            <w:tcW w:w="4337" w:type="dxa"/>
            <w:tcBorders>
              <w:top w:val="single" w:sz="4" w:space="0" w:color="F2DFED"/>
              <w:left w:val="single" w:sz="4" w:space="0" w:color="F2DFED"/>
              <w:bottom w:val="single" w:sz="4" w:space="0" w:color="F2DFED"/>
              <w:right w:val="single" w:sz="4" w:space="0" w:color="F2DFED"/>
            </w:tcBorders>
          </w:tcPr>
          <w:p w14:paraId="68209D4F" w14:textId="77777777" w:rsidR="005F4A39" w:rsidRDefault="005F4A39" w:rsidP="005F4A39">
            <w:pPr>
              <w:rPr>
                <w:rFonts w:cs="Calibri"/>
                <w:bCs/>
                <w:szCs w:val="22"/>
              </w:rPr>
            </w:pPr>
            <w:r w:rsidRPr="0000379E">
              <w:rPr>
                <w:rFonts w:cs="Calibri"/>
                <w:bCs/>
                <w:szCs w:val="22"/>
              </w:rPr>
              <w:t xml:space="preserve">Övningen görs utan inandning, men blås ut </w:t>
            </w:r>
            <w:r>
              <w:rPr>
                <w:rFonts w:cs="Calibri"/>
                <w:bCs/>
                <w:szCs w:val="22"/>
              </w:rPr>
              <w:t xml:space="preserve">luft i </w:t>
            </w:r>
            <w:r w:rsidRPr="0000379E">
              <w:rPr>
                <w:rFonts w:cs="Calibri"/>
                <w:bCs/>
                <w:szCs w:val="22"/>
              </w:rPr>
              <w:t xml:space="preserve">vattnet. </w:t>
            </w:r>
          </w:p>
          <w:p w14:paraId="3CE7C590" w14:textId="463FD350" w:rsidR="002A3566" w:rsidRPr="005D673C" w:rsidRDefault="005F4A39" w:rsidP="005F4A39">
            <w:pPr>
              <w:spacing w:after="120"/>
              <w:rPr>
                <w:rFonts w:cs="Calibri"/>
                <w:bCs/>
              </w:rPr>
            </w:pPr>
            <w:r w:rsidRPr="0000379E">
              <w:rPr>
                <w:rFonts w:cs="Calibri"/>
                <w:bCs/>
                <w:szCs w:val="22"/>
              </w:rPr>
              <w:t>Andas ut under vattnet</w:t>
            </w:r>
            <w:r>
              <w:rPr>
                <w:rFonts w:cs="Calibri"/>
                <w:bCs/>
                <w:szCs w:val="22"/>
              </w:rPr>
              <w:t>,</w:t>
            </w:r>
            <w:r w:rsidRPr="0000379E">
              <w:rPr>
                <w:rFonts w:cs="Calibri"/>
                <w:bCs/>
                <w:szCs w:val="22"/>
              </w:rPr>
              <w:t xml:space="preserve"> </w:t>
            </w:r>
            <w:r>
              <w:rPr>
                <w:rFonts w:cs="Calibri"/>
                <w:bCs/>
                <w:szCs w:val="22"/>
              </w:rPr>
              <w:t>s</w:t>
            </w:r>
            <w:r w:rsidRPr="0000379E">
              <w:rPr>
                <w:rFonts w:cs="Calibri"/>
                <w:bCs/>
                <w:szCs w:val="22"/>
              </w:rPr>
              <w:t>tanna, andas, simma vidare, eller tillbaka till kanten.</w:t>
            </w:r>
          </w:p>
        </w:tc>
      </w:tr>
      <w:tr w:rsidR="002A3566" w14:paraId="12914B13" w14:textId="77777777" w:rsidTr="004B0907">
        <w:trPr>
          <w:trHeight w:val="54"/>
        </w:trPr>
        <w:tc>
          <w:tcPr>
            <w:tcW w:w="4248" w:type="dxa"/>
            <w:tcBorders>
              <w:top w:val="single" w:sz="4" w:space="0" w:color="F2DFED"/>
              <w:left w:val="nil"/>
              <w:bottom w:val="single" w:sz="4" w:space="0" w:color="F2DFED"/>
              <w:right w:val="nil"/>
            </w:tcBorders>
          </w:tcPr>
          <w:p w14:paraId="7CF44598" w14:textId="77777777" w:rsidR="002A3566" w:rsidRPr="00286BE7" w:rsidRDefault="002A3566" w:rsidP="004B0907">
            <w:pPr>
              <w:spacing w:after="120"/>
              <w:ind w:left="57"/>
              <w:rPr>
                <w:sz w:val="15"/>
                <w:szCs w:val="10"/>
              </w:rPr>
            </w:pPr>
          </w:p>
        </w:tc>
        <w:tc>
          <w:tcPr>
            <w:tcW w:w="425" w:type="dxa"/>
            <w:tcBorders>
              <w:top w:val="nil"/>
              <w:left w:val="nil"/>
              <w:bottom w:val="nil"/>
              <w:right w:val="nil"/>
            </w:tcBorders>
          </w:tcPr>
          <w:p w14:paraId="421ED75F" w14:textId="77777777" w:rsidR="002A3566" w:rsidRDefault="002A3566" w:rsidP="004B0907"/>
        </w:tc>
        <w:tc>
          <w:tcPr>
            <w:tcW w:w="4337" w:type="dxa"/>
            <w:tcBorders>
              <w:top w:val="single" w:sz="4" w:space="0" w:color="F2DFED"/>
              <w:left w:val="nil"/>
              <w:bottom w:val="single" w:sz="4" w:space="0" w:color="F2DFED"/>
              <w:right w:val="nil"/>
            </w:tcBorders>
          </w:tcPr>
          <w:p w14:paraId="34393ACB" w14:textId="77777777" w:rsidR="002A3566" w:rsidRDefault="002A3566" w:rsidP="004B0907"/>
        </w:tc>
      </w:tr>
      <w:tr w:rsidR="002A3566" w14:paraId="3E136B47" w14:textId="77777777" w:rsidTr="004B0907">
        <w:trPr>
          <w:trHeight w:val="510"/>
        </w:trPr>
        <w:tc>
          <w:tcPr>
            <w:tcW w:w="4248" w:type="dxa"/>
            <w:tcBorders>
              <w:top w:val="single" w:sz="4" w:space="0" w:color="F2DFED"/>
              <w:left w:val="single" w:sz="4" w:space="0" w:color="F2DFED"/>
              <w:bottom w:val="single" w:sz="4" w:space="0" w:color="F5DDEA"/>
              <w:right w:val="single" w:sz="4" w:space="0" w:color="F2DFED"/>
            </w:tcBorders>
            <w:shd w:val="clear" w:color="auto" w:fill="F2DFED"/>
          </w:tcPr>
          <w:p w14:paraId="6AF9DCC2" w14:textId="77777777" w:rsidR="002A3566" w:rsidRPr="008A042D" w:rsidRDefault="002A3566" w:rsidP="004B0907">
            <w:pPr>
              <w:pStyle w:val="Rubrik1"/>
              <w:rPr>
                <w:color w:val="C6007E"/>
              </w:rPr>
            </w:pPr>
            <w:r w:rsidRPr="008A042D">
              <w:rPr>
                <w:color w:val="C6007E"/>
              </w:rPr>
              <w:t>Varianter och påbyggnad</w:t>
            </w:r>
          </w:p>
        </w:tc>
        <w:tc>
          <w:tcPr>
            <w:tcW w:w="425" w:type="dxa"/>
            <w:tcBorders>
              <w:top w:val="nil"/>
              <w:left w:val="single" w:sz="4" w:space="0" w:color="F2DFED"/>
              <w:bottom w:val="nil"/>
              <w:right w:val="single" w:sz="4" w:space="0" w:color="F2DFED"/>
            </w:tcBorders>
          </w:tcPr>
          <w:p w14:paraId="0E96FBE9" w14:textId="77777777" w:rsidR="002A3566" w:rsidRDefault="002A3566" w:rsidP="004B0907"/>
        </w:tc>
        <w:tc>
          <w:tcPr>
            <w:tcW w:w="4337" w:type="dxa"/>
            <w:tcBorders>
              <w:top w:val="single" w:sz="4" w:space="0" w:color="F2DFED"/>
              <w:left w:val="single" w:sz="4" w:space="0" w:color="F2DFED"/>
              <w:bottom w:val="single" w:sz="4" w:space="0" w:color="F2DFED"/>
              <w:right w:val="single" w:sz="4" w:space="0" w:color="F2DFED"/>
            </w:tcBorders>
            <w:shd w:val="clear" w:color="auto" w:fill="F2DFED"/>
          </w:tcPr>
          <w:p w14:paraId="514ACFD1" w14:textId="77777777" w:rsidR="002A3566" w:rsidRPr="008A042D" w:rsidRDefault="002A3566" w:rsidP="004B0907">
            <w:pPr>
              <w:ind w:left="57"/>
              <w:rPr>
                <w:color w:val="C6007E"/>
              </w:rPr>
            </w:pPr>
            <w:r w:rsidRPr="008A042D">
              <w:rPr>
                <w:rFonts w:asciiTheme="majorHAnsi" w:eastAsiaTheme="majorEastAsia" w:hAnsiTheme="majorHAnsi" w:cs="Times New Roman (Headings CS)"/>
                <w:b/>
                <w:caps/>
                <w:color w:val="C6007E"/>
                <w:spacing w:val="14"/>
                <w:szCs w:val="30"/>
              </w:rPr>
              <w:t>SIMNINGENS ABC</w:t>
            </w:r>
          </w:p>
        </w:tc>
      </w:tr>
      <w:tr w:rsidR="002A3566" w14:paraId="76D045D5" w14:textId="77777777" w:rsidTr="004B0907">
        <w:trPr>
          <w:trHeight w:val="840"/>
        </w:trPr>
        <w:tc>
          <w:tcPr>
            <w:tcW w:w="4248" w:type="dxa"/>
            <w:vMerge w:val="restart"/>
            <w:tcBorders>
              <w:top w:val="single" w:sz="4" w:space="0" w:color="F5DDEA"/>
              <w:left w:val="single" w:sz="4" w:space="0" w:color="F2DFED"/>
              <w:bottom w:val="single" w:sz="4" w:space="0" w:color="F5DDEA"/>
              <w:right w:val="single" w:sz="4" w:space="0" w:color="F2DFED"/>
            </w:tcBorders>
          </w:tcPr>
          <w:p w14:paraId="582BBC81" w14:textId="30C7AF25" w:rsidR="002A3566" w:rsidRPr="00A43B4C" w:rsidRDefault="005F4A39" w:rsidP="00785E8B">
            <w:pPr>
              <w:rPr>
                <w:bCs/>
              </w:rPr>
            </w:pPr>
            <w:r>
              <w:rPr>
                <w:bCs/>
              </w:rPr>
              <w:t>Rotera till rygg för att andas</w:t>
            </w:r>
            <w:r w:rsidR="002A3566">
              <w:rPr>
                <w:bCs/>
              </w:rPr>
              <w:br/>
            </w:r>
          </w:p>
        </w:tc>
        <w:tc>
          <w:tcPr>
            <w:tcW w:w="425" w:type="dxa"/>
            <w:vMerge w:val="restart"/>
            <w:tcBorders>
              <w:top w:val="nil"/>
              <w:left w:val="single" w:sz="4" w:space="0" w:color="F2DFED"/>
              <w:bottom w:val="nil"/>
              <w:right w:val="single" w:sz="4" w:space="0" w:color="F2DFED"/>
            </w:tcBorders>
          </w:tcPr>
          <w:p w14:paraId="20EB874B" w14:textId="77777777" w:rsidR="002A3566" w:rsidRDefault="002A3566" w:rsidP="004B0907"/>
        </w:tc>
        <w:tc>
          <w:tcPr>
            <w:tcW w:w="4337" w:type="dxa"/>
            <w:tcBorders>
              <w:top w:val="single" w:sz="4" w:space="0" w:color="F2DFED"/>
              <w:left w:val="single" w:sz="4" w:space="0" w:color="F2DFED"/>
              <w:bottom w:val="single" w:sz="4" w:space="0" w:color="F2DFED"/>
              <w:right w:val="single" w:sz="4" w:space="0" w:color="F2DFED"/>
            </w:tcBorders>
          </w:tcPr>
          <w:p w14:paraId="06B20757" w14:textId="0E43EB73" w:rsidR="002A3566" w:rsidRDefault="00785E8B" w:rsidP="004B0907">
            <w:pPr>
              <w:spacing w:after="120"/>
              <w:ind w:left="57"/>
            </w:pPr>
            <w:r>
              <w:t>Doppa, andas, balansera, f</w:t>
            </w:r>
            <w:r w:rsidRPr="0000379E">
              <w:t xml:space="preserve">örflytta, glida, </w:t>
            </w:r>
            <w:r>
              <w:t>flyta</w:t>
            </w:r>
          </w:p>
        </w:tc>
      </w:tr>
      <w:tr w:rsidR="002A3566" w14:paraId="2BA65DC6" w14:textId="77777777" w:rsidTr="004B0907">
        <w:trPr>
          <w:trHeight w:val="693"/>
        </w:trPr>
        <w:tc>
          <w:tcPr>
            <w:tcW w:w="4248" w:type="dxa"/>
            <w:vMerge/>
            <w:tcBorders>
              <w:left w:val="single" w:sz="4" w:space="0" w:color="F2DFED"/>
              <w:bottom w:val="single" w:sz="4" w:space="0" w:color="F5DDEA"/>
              <w:right w:val="single" w:sz="4" w:space="0" w:color="F2DFED"/>
            </w:tcBorders>
          </w:tcPr>
          <w:p w14:paraId="2F13E32F" w14:textId="77777777" w:rsidR="002A3566" w:rsidRPr="008A042D" w:rsidRDefault="002A3566" w:rsidP="004B0907">
            <w:pPr>
              <w:numPr>
                <w:ilvl w:val="0"/>
                <w:numId w:val="6"/>
              </w:numPr>
              <w:rPr>
                <w:bCs/>
              </w:rPr>
            </w:pPr>
          </w:p>
        </w:tc>
        <w:tc>
          <w:tcPr>
            <w:tcW w:w="425" w:type="dxa"/>
            <w:vMerge/>
            <w:tcBorders>
              <w:left w:val="single" w:sz="4" w:space="0" w:color="F2DFED"/>
              <w:bottom w:val="nil"/>
              <w:right w:val="nil"/>
            </w:tcBorders>
          </w:tcPr>
          <w:p w14:paraId="28FF3DA5" w14:textId="77777777" w:rsidR="002A3566" w:rsidRDefault="002A3566" w:rsidP="004B0907"/>
        </w:tc>
        <w:tc>
          <w:tcPr>
            <w:tcW w:w="4337" w:type="dxa"/>
            <w:tcBorders>
              <w:top w:val="single" w:sz="4" w:space="0" w:color="F2DFED"/>
              <w:left w:val="nil"/>
              <w:bottom w:val="nil"/>
              <w:right w:val="nil"/>
            </w:tcBorders>
          </w:tcPr>
          <w:p w14:paraId="62ECA5ED" w14:textId="77777777" w:rsidR="002A3566" w:rsidRPr="008A042D" w:rsidRDefault="002A3566" w:rsidP="004B0907">
            <w:pPr>
              <w:ind w:left="57"/>
              <w:rPr>
                <w:rFonts w:cs="Calibri"/>
                <w:bCs/>
                <w:szCs w:val="22"/>
              </w:rPr>
            </w:pPr>
          </w:p>
        </w:tc>
      </w:tr>
    </w:tbl>
    <w:p w14:paraId="7A46C3DA" w14:textId="77777777" w:rsidR="00C14EE1" w:rsidRDefault="00C14EE1" w:rsidP="005360CA"/>
    <w:tbl>
      <w:tblPr>
        <w:tblStyle w:val="Tabellrutnt"/>
        <w:tblW w:w="0" w:type="auto"/>
        <w:tblLook w:val="04A0" w:firstRow="1" w:lastRow="0" w:firstColumn="1" w:lastColumn="0" w:noHBand="0" w:noVBand="1"/>
      </w:tblPr>
      <w:tblGrid>
        <w:gridCol w:w="4248"/>
        <w:gridCol w:w="425"/>
        <w:gridCol w:w="4337"/>
      </w:tblGrid>
      <w:tr w:rsidR="00785E8B" w14:paraId="50267112" w14:textId="77777777" w:rsidTr="004B0907">
        <w:trPr>
          <w:trHeight w:val="840"/>
        </w:trPr>
        <w:tc>
          <w:tcPr>
            <w:tcW w:w="4248" w:type="dxa"/>
            <w:tcBorders>
              <w:top w:val="single" w:sz="4" w:space="0" w:color="C6007E"/>
              <w:left w:val="single" w:sz="4" w:space="0" w:color="C6007E"/>
              <w:bottom w:val="single" w:sz="4" w:space="0" w:color="C6007E"/>
              <w:right w:val="single" w:sz="4" w:space="0" w:color="C6007E"/>
            </w:tcBorders>
            <w:shd w:val="clear" w:color="auto" w:fill="C6007E"/>
          </w:tcPr>
          <w:p w14:paraId="2E7B25FA" w14:textId="4EEA6CD0" w:rsidR="00785E8B" w:rsidRPr="00A43B4C" w:rsidRDefault="006C6716" w:rsidP="004B0907">
            <w:pPr>
              <w:pStyle w:val="Rubrik1"/>
              <w:ind w:left="57"/>
              <w:rPr>
                <w:color w:val="FFFFFF" w:themeColor="background1"/>
              </w:rPr>
            </w:pPr>
            <w:r>
              <w:rPr>
                <w:bCs/>
                <w:color w:val="FFFFFF" w:themeColor="background1"/>
              </w:rPr>
              <w:t>SIMMA RYGGSIM</w:t>
            </w:r>
          </w:p>
        </w:tc>
        <w:tc>
          <w:tcPr>
            <w:tcW w:w="425" w:type="dxa"/>
            <w:tcBorders>
              <w:top w:val="nil"/>
              <w:left w:val="single" w:sz="4" w:space="0" w:color="C6007E"/>
              <w:bottom w:val="nil"/>
              <w:right w:val="single" w:sz="4" w:space="0" w:color="F2DFED"/>
            </w:tcBorders>
          </w:tcPr>
          <w:p w14:paraId="456CB18D" w14:textId="77777777" w:rsidR="00785E8B" w:rsidRDefault="00785E8B" w:rsidP="004B0907"/>
        </w:tc>
        <w:tc>
          <w:tcPr>
            <w:tcW w:w="4337" w:type="dxa"/>
            <w:tcBorders>
              <w:top w:val="single" w:sz="4" w:space="0" w:color="F2DFED"/>
              <w:left w:val="single" w:sz="4" w:space="0" w:color="F2DFED"/>
              <w:bottom w:val="single" w:sz="4" w:space="0" w:color="F2DFED"/>
              <w:right w:val="single" w:sz="4" w:space="0" w:color="F2DFED"/>
            </w:tcBorders>
            <w:shd w:val="clear" w:color="auto" w:fill="F2DFED"/>
          </w:tcPr>
          <w:p w14:paraId="75E43DDE" w14:textId="77777777" w:rsidR="00785E8B" w:rsidRPr="00D10CCC" w:rsidRDefault="002A5751" w:rsidP="004B0907">
            <w:pPr>
              <w:ind w:left="57"/>
              <w:rPr>
                <w:color w:val="008EAA"/>
              </w:rPr>
            </w:pPr>
            <w:sdt>
              <w:sdtPr>
                <w:rPr>
                  <w:color w:val="008EAA"/>
                </w:rPr>
                <w:id w:val="-464506831"/>
                <w:placeholder>
                  <w:docPart w:val="709A4A6F17A74053BAD41CC39C0785DD"/>
                </w:placeholder>
                <w15:appearance w15:val="hidden"/>
              </w:sdtPr>
              <w:sdtEndPr/>
              <w:sdtContent>
                <w:r w:rsidR="00785E8B" w:rsidRPr="0067399E">
                  <w:rPr>
                    <w:rStyle w:val="Rubrik1Char"/>
                    <w:color w:val="C6007E"/>
                    <w:sz w:val="22"/>
                    <w:szCs w:val="34"/>
                  </w:rPr>
                  <w:t>tänk på!</w:t>
                </w:r>
              </w:sdtContent>
            </w:sdt>
          </w:p>
        </w:tc>
      </w:tr>
      <w:tr w:rsidR="00785E8B" w14:paraId="46F84F65" w14:textId="77777777" w:rsidTr="004B0907">
        <w:trPr>
          <w:trHeight w:val="1755"/>
        </w:trPr>
        <w:tc>
          <w:tcPr>
            <w:tcW w:w="4248" w:type="dxa"/>
            <w:tcBorders>
              <w:top w:val="single" w:sz="4" w:space="0" w:color="C6007E"/>
              <w:left w:val="single" w:sz="4" w:space="0" w:color="F2DFED"/>
              <w:bottom w:val="single" w:sz="4" w:space="0" w:color="F2DFED"/>
              <w:right w:val="single" w:sz="4" w:space="0" w:color="F2DFED"/>
            </w:tcBorders>
          </w:tcPr>
          <w:sdt>
            <w:sdtPr>
              <w:id w:val="241305948"/>
              <w:placeholder>
                <w:docPart w:val="CCB85483129C423D8AB443493229BFFF"/>
              </w:placeholder>
              <w15:appearance w15:val="hidden"/>
            </w:sdtPr>
            <w:sdtEndPr/>
            <w:sdtContent>
              <w:p w14:paraId="6DCCB074" w14:textId="7ED73501" w:rsidR="00785E8B" w:rsidRPr="00286BE7" w:rsidRDefault="006C6716" w:rsidP="004B0907">
                <w:pPr>
                  <w:spacing w:after="120"/>
                  <w:rPr>
                    <w:rFonts w:cs="Calibri"/>
                    <w:bCs/>
                    <w:szCs w:val="22"/>
                  </w:rPr>
                </w:pPr>
                <w:r w:rsidRPr="0000379E">
                  <w:rPr>
                    <w:rFonts w:cs="Calibri"/>
                    <w:bCs/>
                  </w:rPr>
                  <w:t>Barnet gör ett ryggsimsfrånskjut och börjar med att sparka med benen med armarna i pennan. Därefter simmar barnet sammansatt ryggsim genom att växelvis</w:t>
                </w:r>
                <w:r>
                  <w:rPr>
                    <w:rFonts w:cs="Calibri"/>
                    <w:bCs/>
                  </w:rPr>
                  <w:t xml:space="preserve"> </w:t>
                </w:r>
                <w:r w:rsidRPr="0000379E">
                  <w:rPr>
                    <w:rFonts w:cs="Calibri"/>
                    <w:bCs/>
                  </w:rPr>
                  <w:t>föra armarna bakåt och runt.</w:t>
                </w:r>
              </w:p>
            </w:sdtContent>
          </w:sdt>
        </w:tc>
        <w:tc>
          <w:tcPr>
            <w:tcW w:w="425" w:type="dxa"/>
            <w:tcBorders>
              <w:top w:val="nil"/>
              <w:left w:val="single" w:sz="4" w:space="0" w:color="F2DFED"/>
              <w:bottom w:val="nil"/>
              <w:right w:val="single" w:sz="4" w:space="0" w:color="F2DFED"/>
            </w:tcBorders>
          </w:tcPr>
          <w:p w14:paraId="609A4813" w14:textId="77777777" w:rsidR="00785E8B" w:rsidRDefault="00785E8B" w:rsidP="004B0907"/>
        </w:tc>
        <w:tc>
          <w:tcPr>
            <w:tcW w:w="4337" w:type="dxa"/>
            <w:tcBorders>
              <w:top w:val="single" w:sz="4" w:space="0" w:color="F2DFED"/>
              <w:left w:val="single" w:sz="4" w:space="0" w:color="F2DFED"/>
              <w:bottom w:val="single" w:sz="4" w:space="0" w:color="F2DFED"/>
              <w:right w:val="single" w:sz="4" w:space="0" w:color="F2DFED"/>
            </w:tcBorders>
          </w:tcPr>
          <w:p w14:paraId="7A62E3FE" w14:textId="77777777" w:rsidR="006C6716" w:rsidRDefault="006C6716" w:rsidP="006C6716">
            <w:pPr>
              <w:spacing w:after="120"/>
              <w:ind w:left="57"/>
            </w:pPr>
            <w:r w:rsidRPr="0000379E">
              <w:t xml:space="preserve">Att simma så långt de kan utan att sätta fötterna i botten. </w:t>
            </w:r>
          </w:p>
          <w:p w14:paraId="3ED177E4" w14:textId="77777777" w:rsidR="006C6716" w:rsidRDefault="006C6716" w:rsidP="006C6716">
            <w:pPr>
              <w:spacing w:after="120"/>
              <w:ind w:left="57"/>
            </w:pPr>
            <w:r w:rsidRPr="0000379E">
              <w:t xml:space="preserve">Ha öronen i vattnet </w:t>
            </w:r>
          </w:p>
          <w:p w14:paraId="60C37F52" w14:textId="04F13FF9" w:rsidR="00785E8B" w:rsidRPr="005D673C" w:rsidRDefault="006C6716" w:rsidP="006C6716">
            <w:pPr>
              <w:spacing w:after="120"/>
              <w:rPr>
                <w:rFonts w:cs="Calibri"/>
                <w:bCs/>
              </w:rPr>
            </w:pPr>
            <w:r w:rsidRPr="0000379E">
              <w:t>Ha blicken i taket</w:t>
            </w:r>
          </w:p>
        </w:tc>
      </w:tr>
      <w:tr w:rsidR="00785E8B" w14:paraId="39932D50" w14:textId="77777777" w:rsidTr="004B0907">
        <w:trPr>
          <w:trHeight w:val="54"/>
        </w:trPr>
        <w:tc>
          <w:tcPr>
            <w:tcW w:w="4248" w:type="dxa"/>
            <w:tcBorders>
              <w:top w:val="single" w:sz="4" w:space="0" w:color="F2DFED"/>
              <w:left w:val="nil"/>
              <w:bottom w:val="single" w:sz="4" w:space="0" w:color="F2DFED"/>
              <w:right w:val="nil"/>
            </w:tcBorders>
          </w:tcPr>
          <w:p w14:paraId="3F0AB108" w14:textId="77777777" w:rsidR="00785E8B" w:rsidRPr="00286BE7" w:rsidRDefault="00785E8B" w:rsidP="004B0907">
            <w:pPr>
              <w:spacing w:after="120"/>
              <w:ind w:left="57"/>
              <w:rPr>
                <w:sz w:val="15"/>
                <w:szCs w:val="10"/>
              </w:rPr>
            </w:pPr>
          </w:p>
        </w:tc>
        <w:tc>
          <w:tcPr>
            <w:tcW w:w="425" w:type="dxa"/>
            <w:tcBorders>
              <w:top w:val="nil"/>
              <w:left w:val="nil"/>
              <w:bottom w:val="nil"/>
              <w:right w:val="nil"/>
            </w:tcBorders>
          </w:tcPr>
          <w:p w14:paraId="1836437F" w14:textId="77777777" w:rsidR="00785E8B" w:rsidRDefault="00785E8B" w:rsidP="004B0907"/>
        </w:tc>
        <w:tc>
          <w:tcPr>
            <w:tcW w:w="4337" w:type="dxa"/>
            <w:tcBorders>
              <w:top w:val="single" w:sz="4" w:space="0" w:color="F2DFED"/>
              <w:left w:val="nil"/>
              <w:bottom w:val="single" w:sz="4" w:space="0" w:color="F2DFED"/>
              <w:right w:val="nil"/>
            </w:tcBorders>
          </w:tcPr>
          <w:p w14:paraId="74C80C77" w14:textId="77777777" w:rsidR="00785E8B" w:rsidRDefault="00785E8B" w:rsidP="004B0907"/>
        </w:tc>
      </w:tr>
      <w:tr w:rsidR="00785E8B" w14:paraId="3B350E06" w14:textId="77777777" w:rsidTr="004B0907">
        <w:trPr>
          <w:trHeight w:val="510"/>
        </w:trPr>
        <w:tc>
          <w:tcPr>
            <w:tcW w:w="4248" w:type="dxa"/>
            <w:tcBorders>
              <w:top w:val="single" w:sz="4" w:space="0" w:color="F2DFED"/>
              <w:left w:val="single" w:sz="4" w:space="0" w:color="F2DFED"/>
              <w:bottom w:val="single" w:sz="4" w:space="0" w:color="F5DDEA"/>
              <w:right w:val="single" w:sz="4" w:space="0" w:color="F2DFED"/>
            </w:tcBorders>
            <w:shd w:val="clear" w:color="auto" w:fill="F2DFED"/>
          </w:tcPr>
          <w:p w14:paraId="5E3E281C" w14:textId="77777777" w:rsidR="00785E8B" w:rsidRPr="008A042D" w:rsidRDefault="00785E8B" w:rsidP="004B0907">
            <w:pPr>
              <w:pStyle w:val="Rubrik1"/>
              <w:rPr>
                <w:color w:val="C6007E"/>
              </w:rPr>
            </w:pPr>
            <w:r w:rsidRPr="008A042D">
              <w:rPr>
                <w:color w:val="C6007E"/>
              </w:rPr>
              <w:t>Varianter och påbyggnad</w:t>
            </w:r>
          </w:p>
        </w:tc>
        <w:tc>
          <w:tcPr>
            <w:tcW w:w="425" w:type="dxa"/>
            <w:tcBorders>
              <w:top w:val="nil"/>
              <w:left w:val="single" w:sz="4" w:space="0" w:color="F2DFED"/>
              <w:bottom w:val="nil"/>
              <w:right w:val="single" w:sz="4" w:space="0" w:color="F2DFED"/>
            </w:tcBorders>
          </w:tcPr>
          <w:p w14:paraId="1195900B" w14:textId="77777777" w:rsidR="00785E8B" w:rsidRDefault="00785E8B" w:rsidP="004B0907"/>
        </w:tc>
        <w:tc>
          <w:tcPr>
            <w:tcW w:w="4337" w:type="dxa"/>
            <w:tcBorders>
              <w:top w:val="single" w:sz="4" w:space="0" w:color="F2DFED"/>
              <w:left w:val="single" w:sz="4" w:space="0" w:color="F2DFED"/>
              <w:bottom w:val="single" w:sz="4" w:space="0" w:color="F2DFED"/>
              <w:right w:val="single" w:sz="4" w:space="0" w:color="F2DFED"/>
            </w:tcBorders>
            <w:shd w:val="clear" w:color="auto" w:fill="F2DFED"/>
          </w:tcPr>
          <w:p w14:paraId="31C3AF9E" w14:textId="77777777" w:rsidR="00785E8B" w:rsidRPr="008A042D" w:rsidRDefault="00785E8B" w:rsidP="004B0907">
            <w:pPr>
              <w:ind w:left="57"/>
              <w:rPr>
                <w:color w:val="C6007E"/>
              </w:rPr>
            </w:pPr>
            <w:r w:rsidRPr="008A042D">
              <w:rPr>
                <w:rFonts w:asciiTheme="majorHAnsi" w:eastAsiaTheme="majorEastAsia" w:hAnsiTheme="majorHAnsi" w:cs="Times New Roman (Headings CS)"/>
                <w:b/>
                <w:caps/>
                <w:color w:val="C6007E"/>
                <w:spacing w:val="14"/>
                <w:szCs w:val="30"/>
              </w:rPr>
              <w:t>SIMNINGENS ABC</w:t>
            </w:r>
          </w:p>
        </w:tc>
      </w:tr>
      <w:tr w:rsidR="00785E8B" w14:paraId="42B04582" w14:textId="77777777" w:rsidTr="004B0907">
        <w:trPr>
          <w:trHeight w:val="840"/>
        </w:trPr>
        <w:tc>
          <w:tcPr>
            <w:tcW w:w="4248" w:type="dxa"/>
            <w:vMerge w:val="restart"/>
            <w:tcBorders>
              <w:top w:val="single" w:sz="4" w:space="0" w:color="F5DDEA"/>
              <w:left w:val="single" w:sz="4" w:space="0" w:color="F2DFED"/>
              <w:bottom w:val="single" w:sz="4" w:space="0" w:color="F5DDEA"/>
              <w:right w:val="single" w:sz="4" w:space="0" w:color="F2DFED"/>
            </w:tcBorders>
          </w:tcPr>
          <w:p w14:paraId="1492C398" w14:textId="794C8016" w:rsidR="00785E8B" w:rsidRPr="00A43B4C" w:rsidRDefault="006C6716" w:rsidP="004B0907">
            <w:pPr>
              <w:numPr>
                <w:ilvl w:val="0"/>
                <w:numId w:val="6"/>
              </w:numPr>
              <w:rPr>
                <w:bCs/>
              </w:rPr>
            </w:pPr>
            <w:r>
              <w:rPr>
                <w:bCs/>
              </w:rPr>
              <w:t>Simma bara med benen</w:t>
            </w:r>
          </w:p>
        </w:tc>
        <w:tc>
          <w:tcPr>
            <w:tcW w:w="425" w:type="dxa"/>
            <w:vMerge w:val="restart"/>
            <w:tcBorders>
              <w:top w:val="nil"/>
              <w:left w:val="single" w:sz="4" w:space="0" w:color="F2DFED"/>
              <w:bottom w:val="nil"/>
              <w:right w:val="single" w:sz="4" w:space="0" w:color="F2DFED"/>
            </w:tcBorders>
          </w:tcPr>
          <w:p w14:paraId="5D6655E4" w14:textId="77777777" w:rsidR="00785E8B" w:rsidRDefault="00785E8B" w:rsidP="004B0907"/>
        </w:tc>
        <w:tc>
          <w:tcPr>
            <w:tcW w:w="4337" w:type="dxa"/>
            <w:tcBorders>
              <w:top w:val="single" w:sz="4" w:space="0" w:color="F2DFED"/>
              <w:left w:val="single" w:sz="4" w:space="0" w:color="F2DFED"/>
              <w:bottom w:val="single" w:sz="4" w:space="0" w:color="F2DFED"/>
              <w:right w:val="single" w:sz="4" w:space="0" w:color="F2DFED"/>
            </w:tcBorders>
          </w:tcPr>
          <w:p w14:paraId="39F9E418" w14:textId="52819630" w:rsidR="00785E8B" w:rsidRDefault="006C6716" w:rsidP="004B0907">
            <w:pPr>
              <w:spacing w:after="120"/>
              <w:ind w:left="57"/>
            </w:pPr>
            <w:r>
              <w:t>Balansera, f</w:t>
            </w:r>
            <w:r w:rsidRPr="0000379E">
              <w:t>örflytta, glida,</w:t>
            </w:r>
            <w:r>
              <w:t xml:space="preserve"> flyta</w:t>
            </w:r>
          </w:p>
        </w:tc>
      </w:tr>
      <w:tr w:rsidR="00785E8B" w14:paraId="23388B27" w14:textId="77777777" w:rsidTr="004B0907">
        <w:trPr>
          <w:trHeight w:val="693"/>
        </w:trPr>
        <w:tc>
          <w:tcPr>
            <w:tcW w:w="4248" w:type="dxa"/>
            <w:vMerge/>
            <w:tcBorders>
              <w:left w:val="single" w:sz="4" w:space="0" w:color="F2DFED"/>
              <w:bottom w:val="single" w:sz="4" w:space="0" w:color="F5DDEA"/>
              <w:right w:val="single" w:sz="4" w:space="0" w:color="F2DFED"/>
            </w:tcBorders>
          </w:tcPr>
          <w:p w14:paraId="7F676F6E" w14:textId="77777777" w:rsidR="00785E8B" w:rsidRPr="008A042D" w:rsidRDefault="00785E8B" w:rsidP="004B0907">
            <w:pPr>
              <w:numPr>
                <w:ilvl w:val="0"/>
                <w:numId w:val="6"/>
              </w:numPr>
              <w:rPr>
                <w:bCs/>
              </w:rPr>
            </w:pPr>
          </w:p>
        </w:tc>
        <w:tc>
          <w:tcPr>
            <w:tcW w:w="425" w:type="dxa"/>
            <w:vMerge/>
            <w:tcBorders>
              <w:left w:val="single" w:sz="4" w:space="0" w:color="F2DFED"/>
              <w:bottom w:val="nil"/>
              <w:right w:val="nil"/>
            </w:tcBorders>
          </w:tcPr>
          <w:p w14:paraId="3E2ABBAF" w14:textId="77777777" w:rsidR="00785E8B" w:rsidRDefault="00785E8B" w:rsidP="004B0907"/>
        </w:tc>
        <w:tc>
          <w:tcPr>
            <w:tcW w:w="4337" w:type="dxa"/>
            <w:tcBorders>
              <w:top w:val="single" w:sz="4" w:space="0" w:color="F2DFED"/>
              <w:left w:val="nil"/>
              <w:bottom w:val="nil"/>
              <w:right w:val="nil"/>
            </w:tcBorders>
          </w:tcPr>
          <w:p w14:paraId="086EF1A2" w14:textId="77777777" w:rsidR="00785E8B" w:rsidRPr="008A042D" w:rsidRDefault="00785E8B" w:rsidP="004B0907">
            <w:pPr>
              <w:ind w:left="57"/>
              <w:rPr>
                <w:rFonts w:cs="Calibri"/>
                <w:bCs/>
                <w:szCs w:val="22"/>
              </w:rPr>
            </w:pPr>
          </w:p>
        </w:tc>
      </w:tr>
    </w:tbl>
    <w:p w14:paraId="7BEF3394" w14:textId="77777777" w:rsidR="00C14EE1" w:rsidRDefault="00C14EE1" w:rsidP="005360CA"/>
    <w:p w14:paraId="2299513A" w14:textId="77777777" w:rsidR="00C14EE1" w:rsidRDefault="00C14EE1" w:rsidP="005360CA"/>
    <w:p w14:paraId="6BBE3911" w14:textId="77777777" w:rsidR="00C14EE1" w:rsidRDefault="00C14EE1" w:rsidP="005360CA"/>
    <w:p w14:paraId="4E21362D" w14:textId="77777777" w:rsidR="00C14EE1" w:rsidRDefault="00C14EE1" w:rsidP="005360CA"/>
    <w:p w14:paraId="7ECAF717" w14:textId="77777777" w:rsidR="00C14EE1" w:rsidRDefault="00C14EE1" w:rsidP="005360CA"/>
    <w:p w14:paraId="112E8825" w14:textId="77777777" w:rsidR="00C14EE1" w:rsidRDefault="00C14EE1" w:rsidP="005360CA"/>
    <w:p w14:paraId="785F5B3C" w14:textId="77777777" w:rsidR="00C14EE1" w:rsidRDefault="00C14EE1" w:rsidP="005360CA"/>
    <w:p w14:paraId="032D71CA" w14:textId="77777777" w:rsidR="00C14EE1" w:rsidRDefault="00C14EE1" w:rsidP="005360CA"/>
    <w:p w14:paraId="285211BF" w14:textId="77777777" w:rsidR="00C14EE1" w:rsidRDefault="00C14EE1" w:rsidP="005360CA"/>
    <w:p w14:paraId="0C8F2DF9" w14:textId="77777777" w:rsidR="00C14EE1" w:rsidRPr="0000379E" w:rsidRDefault="00C14EE1" w:rsidP="005360CA"/>
    <w:tbl>
      <w:tblPr>
        <w:tblStyle w:val="Tabellrutnt"/>
        <w:tblW w:w="0" w:type="auto"/>
        <w:tblLook w:val="04A0" w:firstRow="1" w:lastRow="0" w:firstColumn="1" w:lastColumn="0" w:noHBand="0" w:noVBand="1"/>
      </w:tblPr>
      <w:tblGrid>
        <w:gridCol w:w="4248"/>
        <w:gridCol w:w="425"/>
        <w:gridCol w:w="4337"/>
      </w:tblGrid>
      <w:tr w:rsidR="0009258F" w:rsidRPr="0000379E" w14:paraId="2B791A0B" w14:textId="77777777" w:rsidTr="0009258F">
        <w:trPr>
          <w:trHeight w:val="510"/>
        </w:trPr>
        <w:tc>
          <w:tcPr>
            <w:tcW w:w="4248" w:type="dxa"/>
            <w:tcBorders>
              <w:top w:val="single" w:sz="4" w:space="0" w:color="C6007E"/>
              <w:left w:val="single" w:sz="4" w:space="0" w:color="C6007E"/>
              <w:bottom w:val="single" w:sz="4" w:space="0" w:color="C6007E"/>
              <w:right w:val="single" w:sz="4" w:space="0" w:color="C6007E"/>
            </w:tcBorders>
            <w:shd w:val="clear" w:color="auto" w:fill="C6007E"/>
          </w:tcPr>
          <w:p w14:paraId="08E9B522" w14:textId="4EA50EB3" w:rsidR="0009258F" w:rsidRPr="0000379E" w:rsidRDefault="0009258F" w:rsidP="00044718">
            <w:pPr>
              <w:pStyle w:val="Rubrik1"/>
            </w:pPr>
            <w:r w:rsidRPr="0000379E">
              <w:rPr>
                <w:bCs/>
                <w:color w:val="FFFFFF" w:themeColor="background1"/>
              </w:rPr>
              <w:t>Hinderbana</w:t>
            </w:r>
          </w:p>
        </w:tc>
        <w:tc>
          <w:tcPr>
            <w:tcW w:w="425" w:type="dxa"/>
            <w:tcBorders>
              <w:top w:val="nil"/>
              <w:left w:val="single" w:sz="4" w:space="0" w:color="C6007E"/>
              <w:bottom w:val="nil"/>
              <w:right w:val="single" w:sz="4" w:space="0" w:color="F2DFED"/>
            </w:tcBorders>
          </w:tcPr>
          <w:p w14:paraId="08D6857D" w14:textId="77777777" w:rsidR="0009258F" w:rsidRPr="0000379E" w:rsidRDefault="0009258F" w:rsidP="00044718">
            <w:pPr>
              <w:spacing w:after="120"/>
            </w:pPr>
          </w:p>
        </w:tc>
        <w:tc>
          <w:tcPr>
            <w:tcW w:w="4337" w:type="dxa"/>
            <w:tcBorders>
              <w:top w:val="single" w:sz="4" w:space="0" w:color="F2DFED"/>
              <w:left w:val="single" w:sz="4" w:space="0" w:color="F2DFED"/>
              <w:bottom w:val="single" w:sz="4" w:space="0" w:color="F2DFED"/>
              <w:right w:val="single" w:sz="4" w:space="0" w:color="F2DFED"/>
            </w:tcBorders>
            <w:shd w:val="clear" w:color="auto" w:fill="F2DFED"/>
          </w:tcPr>
          <w:p w14:paraId="28CBBF5D" w14:textId="77777777" w:rsidR="0009258F" w:rsidRPr="0000379E" w:rsidRDefault="002A5751" w:rsidP="00044718">
            <w:pPr>
              <w:spacing w:after="120"/>
            </w:pPr>
            <w:sdt>
              <w:sdtPr>
                <w:id w:val="-1779554834"/>
                <w:placeholder>
                  <w:docPart w:val="22CCE482A2E54B4386E815C273372242"/>
                </w:placeholder>
                <w15:appearance w15:val="hidden"/>
              </w:sdtPr>
              <w:sdtEndPr/>
              <w:sdtContent>
                <w:r w:rsidR="0009258F" w:rsidRPr="0000379E">
                  <w:rPr>
                    <w:rStyle w:val="Rubrik1Char"/>
                    <w:color w:val="C6007E"/>
                    <w:sz w:val="22"/>
                    <w:szCs w:val="34"/>
                  </w:rPr>
                  <w:t>tänk på!</w:t>
                </w:r>
              </w:sdtContent>
            </w:sdt>
          </w:p>
        </w:tc>
      </w:tr>
      <w:tr w:rsidR="0009258F" w:rsidRPr="0000379E" w14:paraId="576579D0" w14:textId="77777777" w:rsidTr="0009258F">
        <w:trPr>
          <w:trHeight w:val="1588"/>
        </w:trPr>
        <w:tc>
          <w:tcPr>
            <w:tcW w:w="4248" w:type="dxa"/>
            <w:vMerge w:val="restart"/>
            <w:tcBorders>
              <w:top w:val="single" w:sz="4" w:space="0" w:color="C6007E"/>
              <w:left w:val="single" w:sz="4" w:space="0" w:color="F2DFED"/>
              <w:right w:val="single" w:sz="4" w:space="0" w:color="F2DFED"/>
            </w:tcBorders>
          </w:tcPr>
          <w:sdt>
            <w:sdtPr>
              <w:id w:val="1673532680"/>
              <w:placeholder>
                <w:docPart w:val="C3A83A9B962C5A4C9F3AB5E7738E79E3"/>
              </w:placeholder>
              <w15:appearance w15:val="hidden"/>
            </w:sdtPr>
            <w:sdtEndPr/>
            <w:sdtContent>
              <w:p w14:paraId="0ACB173C" w14:textId="77777777" w:rsidR="0009258F" w:rsidRPr="0000379E" w:rsidRDefault="0009258F" w:rsidP="0009258F">
                <w:pPr>
                  <w:numPr>
                    <w:ilvl w:val="0"/>
                    <w:numId w:val="6"/>
                  </w:numPr>
                  <w:spacing w:after="120"/>
                  <w:rPr>
                    <w:bCs/>
                  </w:rPr>
                </w:pPr>
                <w:r w:rsidRPr="0000379E">
                  <w:rPr>
                    <w:bCs/>
                  </w:rPr>
                  <w:t>Gå under en rockring eller annat hinder</w:t>
                </w:r>
              </w:p>
              <w:p w14:paraId="2C470169" w14:textId="77777777" w:rsidR="0009258F" w:rsidRPr="0000379E" w:rsidRDefault="0009258F" w:rsidP="0009258F">
                <w:pPr>
                  <w:numPr>
                    <w:ilvl w:val="0"/>
                    <w:numId w:val="6"/>
                  </w:numPr>
                  <w:spacing w:after="120"/>
                  <w:rPr>
                    <w:bCs/>
                  </w:rPr>
                </w:pPr>
                <w:r w:rsidRPr="0000379E">
                  <w:rPr>
                    <w:bCs/>
                  </w:rPr>
                  <w:t>Glid på mage och på rygg genom en rockring</w:t>
                </w:r>
              </w:p>
              <w:p w14:paraId="3B0DDDDB" w14:textId="77777777" w:rsidR="0009258F" w:rsidRPr="0000379E" w:rsidRDefault="0009258F" w:rsidP="0009258F">
                <w:pPr>
                  <w:numPr>
                    <w:ilvl w:val="0"/>
                    <w:numId w:val="6"/>
                  </w:numPr>
                  <w:spacing w:after="120"/>
                  <w:rPr>
                    <w:bCs/>
                  </w:rPr>
                </w:pPr>
                <w:r w:rsidRPr="0000379E">
                  <w:rPr>
                    <w:bCs/>
                  </w:rPr>
                  <w:t>Hämta ring på botten</w:t>
                </w:r>
              </w:p>
              <w:p w14:paraId="1E04E3B1" w14:textId="77777777" w:rsidR="0009258F" w:rsidRPr="0000379E" w:rsidRDefault="0009258F" w:rsidP="0009258F">
                <w:pPr>
                  <w:numPr>
                    <w:ilvl w:val="0"/>
                    <w:numId w:val="6"/>
                  </w:numPr>
                  <w:spacing w:after="120"/>
                  <w:rPr>
                    <w:bCs/>
                  </w:rPr>
                </w:pPr>
                <w:r w:rsidRPr="0000379E">
                  <w:rPr>
                    <w:bCs/>
                  </w:rPr>
                  <w:t>Gör en kullerbytta på en matta ner i vattnet</w:t>
                </w:r>
              </w:p>
              <w:p w14:paraId="6FB9DBED" w14:textId="77777777" w:rsidR="0009258F" w:rsidRPr="0000379E" w:rsidRDefault="0009258F" w:rsidP="0009258F">
                <w:pPr>
                  <w:numPr>
                    <w:ilvl w:val="0"/>
                    <w:numId w:val="6"/>
                  </w:numPr>
                  <w:spacing w:after="120"/>
                  <w:rPr>
                    <w:bCs/>
                  </w:rPr>
                </w:pPr>
                <w:r w:rsidRPr="0000379E">
                  <w:rPr>
                    <w:bCs/>
                  </w:rPr>
                  <w:t>Hoppa från kanten</w:t>
                </w:r>
              </w:p>
              <w:p w14:paraId="5FE8E7DE" w14:textId="0167371C" w:rsidR="0009258F" w:rsidRPr="0000379E" w:rsidRDefault="0009258F" w:rsidP="0009258F">
                <w:pPr>
                  <w:numPr>
                    <w:ilvl w:val="0"/>
                    <w:numId w:val="6"/>
                  </w:numPr>
                  <w:spacing w:after="120"/>
                  <w:rPr>
                    <w:bCs/>
                  </w:rPr>
                </w:pPr>
                <w:r w:rsidRPr="0000379E">
                  <w:rPr>
                    <w:bCs/>
                  </w:rPr>
                  <w:t>Kasta en boll i en hink</w:t>
                </w:r>
              </w:p>
            </w:sdtContent>
          </w:sdt>
        </w:tc>
        <w:tc>
          <w:tcPr>
            <w:tcW w:w="425" w:type="dxa"/>
            <w:vMerge w:val="restart"/>
            <w:tcBorders>
              <w:top w:val="nil"/>
              <w:left w:val="single" w:sz="4" w:space="0" w:color="F2DFED"/>
              <w:right w:val="single" w:sz="4" w:space="0" w:color="F2DFED"/>
            </w:tcBorders>
          </w:tcPr>
          <w:p w14:paraId="0514219E" w14:textId="77777777" w:rsidR="0009258F" w:rsidRPr="0000379E" w:rsidRDefault="0009258F" w:rsidP="00044718">
            <w:pPr>
              <w:spacing w:after="120"/>
            </w:pPr>
          </w:p>
        </w:tc>
        <w:tc>
          <w:tcPr>
            <w:tcW w:w="4337" w:type="dxa"/>
            <w:tcBorders>
              <w:top w:val="single" w:sz="4" w:space="0" w:color="F2DFED"/>
              <w:left w:val="single" w:sz="4" w:space="0" w:color="F2DFED"/>
              <w:bottom w:val="single" w:sz="4" w:space="0" w:color="F2DFED"/>
              <w:right w:val="single" w:sz="4" w:space="0" w:color="F2DFED"/>
            </w:tcBorders>
          </w:tcPr>
          <w:p w14:paraId="4D663875" w14:textId="77777777" w:rsidR="0009258F" w:rsidRPr="0000379E" w:rsidRDefault="0009258F" w:rsidP="0009258F">
            <w:pPr>
              <w:spacing w:after="120"/>
              <w:rPr>
                <w:bCs/>
              </w:rPr>
            </w:pPr>
            <w:r w:rsidRPr="0000379E">
              <w:rPr>
                <w:bCs/>
              </w:rPr>
              <w:t>Att begränsa antalet hinder så att du har nära till alla barnen hela tiden</w:t>
            </w:r>
          </w:p>
          <w:p w14:paraId="6590B4CC" w14:textId="77777777" w:rsidR="0009258F" w:rsidRPr="0000379E" w:rsidRDefault="0009258F" w:rsidP="0009258F">
            <w:pPr>
              <w:spacing w:after="120"/>
              <w:rPr>
                <w:bCs/>
              </w:rPr>
            </w:pPr>
            <w:r w:rsidRPr="0000379E">
              <w:rPr>
                <w:bCs/>
              </w:rPr>
              <w:t>Att alla är i rörelse hela tiden</w:t>
            </w:r>
          </w:p>
          <w:p w14:paraId="705A6870" w14:textId="4FCBDF34" w:rsidR="00D5598E" w:rsidRPr="0000379E" w:rsidRDefault="0009258F" w:rsidP="0009258F">
            <w:pPr>
              <w:spacing w:after="120"/>
              <w:rPr>
                <w:bCs/>
              </w:rPr>
            </w:pPr>
            <w:r w:rsidRPr="0000379E">
              <w:rPr>
                <w:bCs/>
              </w:rPr>
              <w:t>Progression i övningarna under terminen</w:t>
            </w:r>
          </w:p>
        </w:tc>
      </w:tr>
      <w:tr w:rsidR="0009258F" w:rsidRPr="0000379E" w14:paraId="6A06CF50" w14:textId="77777777" w:rsidTr="0009258F">
        <w:trPr>
          <w:trHeight w:val="310"/>
        </w:trPr>
        <w:tc>
          <w:tcPr>
            <w:tcW w:w="4248" w:type="dxa"/>
            <w:vMerge/>
            <w:tcBorders>
              <w:top w:val="single" w:sz="4" w:space="0" w:color="C6007E"/>
              <w:left w:val="single" w:sz="4" w:space="0" w:color="F2DFED"/>
              <w:right w:val="single" w:sz="4" w:space="0" w:color="F2DFED"/>
            </w:tcBorders>
          </w:tcPr>
          <w:p w14:paraId="3AE4ECDF" w14:textId="77777777" w:rsidR="0009258F" w:rsidRPr="0000379E" w:rsidRDefault="0009258F" w:rsidP="0009258F">
            <w:pPr>
              <w:numPr>
                <w:ilvl w:val="0"/>
                <w:numId w:val="6"/>
              </w:numPr>
            </w:pPr>
          </w:p>
        </w:tc>
        <w:tc>
          <w:tcPr>
            <w:tcW w:w="425" w:type="dxa"/>
            <w:vMerge/>
            <w:tcBorders>
              <w:top w:val="nil"/>
              <w:left w:val="single" w:sz="4" w:space="0" w:color="F2DFED"/>
              <w:right w:val="nil"/>
            </w:tcBorders>
          </w:tcPr>
          <w:p w14:paraId="7B5FF502" w14:textId="77777777" w:rsidR="0009258F" w:rsidRPr="0000379E" w:rsidRDefault="0009258F" w:rsidP="00044718"/>
        </w:tc>
        <w:tc>
          <w:tcPr>
            <w:tcW w:w="4337" w:type="dxa"/>
            <w:tcBorders>
              <w:top w:val="single" w:sz="4" w:space="0" w:color="F2DFED"/>
              <w:left w:val="nil"/>
              <w:bottom w:val="single" w:sz="4" w:space="0" w:color="F2DFED"/>
              <w:right w:val="nil"/>
            </w:tcBorders>
          </w:tcPr>
          <w:p w14:paraId="2B47514D" w14:textId="77777777" w:rsidR="0009258F" w:rsidRPr="0000379E" w:rsidRDefault="0009258F" w:rsidP="0009258F">
            <w:pPr>
              <w:spacing w:after="120"/>
              <w:rPr>
                <w:bCs/>
              </w:rPr>
            </w:pPr>
          </w:p>
        </w:tc>
      </w:tr>
      <w:tr w:rsidR="0009258F" w:rsidRPr="0000379E" w14:paraId="558AA392" w14:textId="77777777" w:rsidTr="0009258F">
        <w:trPr>
          <w:trHeight w:val="471"/>
        </w:trPr>
        <w:tc>
          <w:tcPr>
            <w:tcW w:w="4248" w:type="dxa"/>
            <w:vMerge/>
            <w:tcBorders>
              <w:left w:val="single" w:sz="4" w:space="0" w:color="F2DFED"/>
              <w:right w:val="single" w:sz="4" w:space="0" w:color="F2DFED"/>
            </w:tcBorders>
          </w:tcPr>
          <w:p w14:paraId="592CE2B6" w14:textId="77777777" w:rsidR="0009258F" w:rsidRPr="0000379E" w:rsidRDefault="0009258F" w:rsidP="0009258F">
            <w:pPr>
              <w:numPr>
                <w:ilvl w:val="0"/>
                <w:numId w:val="6"/>
              </w:numPr>
            </w:pPr>
          </w:p>
        </w:tc>
        <w:tc>
          <w:tcPr>
            <w:tcW w:w="425" w:type="dxa"/>
            <w:vMerge/>
            <w:tcBorders>
              <w:left w:val="single" w:sz="4" w:space="0" w:color="F2DFED"/>
              <w:right w:val="single" w:sz="4" w:space="0" w:color="F2DFED"/>
            </w:tcBorders>
          </w:tcPr>
          <w:p w14:paraId="2A024353" w14:textId="77777777" w:rsidR="0009258F" w:rsidRPr="0000379E" w:rsidRDefault="0009258F" w:rsidP="00044718"/>
        </w:tc>
        <w:tc>
          <w:tcPr>
            <w:tcW w:w="4337" w:type="dxa"/>
            <w:tcBorders>
              <w:top w:val="single" w:sz="4" w:space="0" w:color="F2DFED"/>
              <w:left w:val="single" w:sz="4" w:space="0" w:color="F2DFED"/>
              <w:bottom w:val="single" w:sz="4" w:space="0" w:color="F2DFED"/>
              <w:right w:val="single" w:sz="4" w:space="0" w:color="F2DFED"/>
            </w:tcBorders>
            <w:shd w:val="clear" w:color="auto" w:fill="F2DFED"/>
          </w:tcPr>
          <w:p w14:paraId="33DD8D83" w14:textId="58C8F22D" w:rsidR="0009258F" w:rsidRPr="0000379E" w:rsidRDefault="0009258F" w:rsidP="0009258F">
            <w:pPr>
              <w:pStyle w:val="Rubrik1"/>
            </w:pPr>
            <w:r w:rsidRPr="0000379E">
              <w:rPr>
                <w:color w:val="C6007E"/>
              </w:rPr>
              <w:t>SIMNINGENS ABC</w:t>
            </w:r>
          </w:p>
        </w:tc>
      </w:tr>
      <w:tr w:rsidR="0009258F" w:rsidRPr="0000379E" w14:paraId="2CCADE58" w14:textId="77777777" w:rsidTr="0009258F">
        <w:trPr>
          <w:trHeight w:val="828"/>
        </w:trPr>
        <w:tc>
          <w:tcPr>
            <w:tcW w:w="4248" w:type="dxa"/>
            <w:vMerge/>
            <w:tcBorders>
              <w:left w:val="single" w:sz="4" w:space="0" w:color="F2DFED"/>
              <w:bottom w:val="single" w:sz="4" w:space="0" w:color="F2DFED"/>
              <w:right w:val="single" w:sz="4" w:space="0" w:color="F2DFED"/>
            </w:tcBorders>
          </w:tcPr>
          <w:p w14:paraId="424F27D2" w14:textId="77777777" w:rsidR="0009258F" w:rsidRPr="0000379E" w:rsidRDefault="0009258F" w:rsidP="0009258F">
            <w:pPr>
              <w:numPr>
                <w:ilvl w:val="0"/>
                <w:numId w:val="6"/>
              </w:numPr>
            </w:pPr>
          </w:p>
        </w:tc>
        <w:tc>
          <w:tcPr>
            <w:tcW w:w="425" w:type="dxa"/>
            <w:vMerge/>
            <w:tcBorders>
              <w:left w:val="single" w:sz="4" w:space="0" w:color="F2DFED"/>
              <w:bottom w:val="nil"/>
              <w:right w:val="single" w:sz="4" w:space="0" w:color="F2DFED"/>
            </w:tcBorders>
          </w:tcPr>
          <w:p w14:paraId="71B773D6" w14:textId="77777777" w:rsidR="0009258F" w:rsidRPr="0000379E" w:rsidRDefault="0009258F" w:rsidP="00044718"/>
        </w:tc>
        <w:tc>
          <w:tcPr>
            <w:tcW w:w="4337" w:type="dxa"/>
            <w:tcBorders>
              <w:top w:val="single" w:sz="4" w:space="0" w:color="F2DFED"/>
              <w:left w:val="single" w:sz="4" w:space="0" w:color="F2DFED"/>
              <w:bottom w:val="single" w:sz="4" w:space="0" w:color="F2DFED"/>
              <w:right w:val="single" w:sz="4" w:space="0" w:color="F2DFED"/>
            </w:tcBorders>
          </w:tcPr>
          <w:p w14:paraId="25E3BCB3" w14:textId="3B45EFB7" w:rsidR="0009258F" w:rsidRPr="0000379E" w:rsidRDefault="0009258F" w:rsidP="0009258F">
            <w:pPr>
              <w:rPr>
                <w:bCs/>
              </w:rPr>
            </w:pPr>
            <w:r w:rsidRPr="0000379E">
              <w:rPr>
                <w:bCs/>
              </w:rPr>
              <w:t>Alla (beroende på vilka moment som läggs in i övningen)</w:t>
            </w:r>
          </w:p>
        </w:tc>
      </w:tr>
    </w:tbl>
    <w:p w14:paraId="1A703F6B" w14:textId="5982DFB7" w:rsidR="0009258F" w:rsidRPr="0000379E" w:rsidRDefault="0009258F" w:rsidP="0009258F"/>
    <w:p w14:paraId="6B54BAF6" w14:textId="77777777" w:rsidR="009C20CC" w:rsidRPr="0000379E" w:rsidRDefault="009C20CC" w:rsidP="0009258F"/>
    <w:p w14:paraId="7AC692B7" w14:textId="77777777" w:rsidR="009C20CC" w:rsidRPr="0000379E" w:rsidRDefault="009C20CC" w:rsidP="0009258F"/>
    <w:p w14:paraId="660F8F10" w14:textId="77777777" w:rsidR="009C20CC" w:rsidRPr="0000379E" w:rsidRDefault="009C20CC" w:rsidP="0009258F"/>
    <w:p w14:paraId="078E2BE6" w14:textId="77777777" w:rsidR="009C20CC" w:rsidRPr="0000379E" w:rsidRDefault="009C20CC" w:rsidP="0009258F"/>
    <w:p w14:paraId="73987618" w14:textId="77777777" w:rsidR="009C20CC" w:rsidRPr="0000379E" w:rsidRDefault="009C20CC" w:rsidP="0009258F"/>
    <w:p w14:paraId="41E7D580" w14:textId="77777777" w:rsidR="009C20CC" w:rsidRPr="0000379E" w:rsidRDefault="009C20CC" w:rsidP="0009258F"/>
    <w:p w14:paraId="0839EB88" w14:textId="77777777" w:rsidR="009C20CC" w:rsidRPr="0000379E" w:rsidRDefault="009C20CC" w:rsidP="0009258F"/>
    <w:p w14:paraId="6E11E087" w14:textId="0D145AA3" w:rsidR="009C20CC" w:rsidRPr="0000379E" w:rsidRDefault="009C20CC" w:rsidP="0009258F"/>
    <w:p w14:paraId="60819307" w14:textId="08DA0BAE" w:rsidR="009C20CC" w:rsidRPr="0000379E" w:rsidRDefault="009C20CC" w:rsidP="0009258F"/>
    <w:sdt>
      <w:sdtPr>
        <w:rPr>
          <w:sz w:val="56"/>
          <w:szCs w:val="16"/>
        </w:rPr>
        <w:id w:val="941111651"/>
        <w:placeholder>
          <w:docPart w:val="B4EAAB06EF133B48829F471F43E1A8BB"/>
        </w:placeholder>
        <w15:appearance w15:val="hidden"/>
      </w:sdtPr>
      <w:sdtEndPr>
        <w:rPr>
          <w:color w:val="E96024"/>
        </w:rPr>
      </w:sdtEndPr>
      <w:sdtContent>
        <w:p w14:paraId="2DF944F3" w14:textId="538B494A" w:rsidR="00B837C2" w:rsidRDefault="00B837C2" w:rsidP="00B715C1">
          <w:pPr>
            <w:pStyle w:val="Innehll1"/>
            <w:rPr>
              <w:sz w:val="56"/>
              <w:szCs w:val="16"/>
            </w:rPr>
          </w:pPr>
        </w:p>
        <w:p w14:paraId="7C560120" w14:textId="77777777" w:rsidR="00F04E74" w:rsidRDefault="00F04E74" w:rsidP="00F04E74"/>
        <w:p w14:paraId="71682600" w14:textId="77777777" w:rsidR="00F04E74" w:rsidRDefault="00F04E74" w:rsidP="00F04E74"/>
        <w:p w14:paraId="26B2866E" w14:textId="77777777" w:rsidR="00F04E74" w:rsidRDefault="00F04E74" w:rsidP="00F04E74"/>
        <w:p w14:paraId="73A279A8" w14:textId="77777777" w:rsidR="00F04E74" w:rsidRDefault="00F04E74" w:rsidP="00F04E74"/>
        <w:p w14:paraId="27238DFF" w14:textId="77777777" w:rsidR="00F04E74" w:rsidRDefault="00F04E74" w:rsidP="00F04E74"/>
        <w:p w14:paraId="3C9BCFAD" w14:textId="77777777" w:rsidR="00F04E74" w:rsidRDefault="00F04E74" w:rsidP="00F04E74"/>
        <w:p w14:paraId="47E690D3" w14:textId="77777777" w:rsidR="00F04E74" w:rsidRDefault="00F04E74" w:rsidP="00F04E74"/>
        <w:p w14:paraId="7E7757D6" w14:textId="50917C3C" w:rsidR="00CA5BB0" w:rsidRPr="00B0689C" w:rsidRDefault="00133C9C" w:rsidP="009C20CC">
          <w:pPr>
            <w:pStyle w:val="Innehll1"/>
            <w:rPr>
              <w:rStyle w:val="RubrikChar"/>
              <w:color w:val="E96024"/>
              <w:sz w:val="24"/>
              <w:szCs w:val="24"/>
            </w:rPr>
          </w:pPr>
          <w:r w:rsidRPr="00B0689C">
            <w:rPr>
              <w:noProof/>
              <w:color w:val="008EAA"/>
              <w:sz w:val="24"/>
              <w:szCs w:val="24"/>
            </w:rPr>
            <w:lastRenderedPageBreak/>
            <w:drawing>
              <wp:anchor distT="0" distB="0" distL="114300" distR="114300" simplePos="0" relativeHeight="251669504" behindDoc="1" locked="0" layoutInCell="1" allowOverlap="1" wp14:anchorId="28C8BFAE" wp14:editId="2A619EC8">
                <wp:simplePos x="0" y="0"/>
                <wp:positionH relativeFrom="margin">
                  <wp:posOffset>4597400</wp:posOffset>
                </wp:positionH>
                <wp:positionV relativeFrom="paragraph">
                  <wp:posOffset>116840</wp:posOffset>
                </wp:positionV>
                <wp:extent cx="1435100" cy="1308100"/>
                <wp:effectExtent l="0" t="0" r="0" b="0"/>
                <wp:wrapSquare wrapText="bothSides"/>
                <wp:docPr id="61120285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202852" name="Bildobjekt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35100" cy="1308100"/>
                        </a:xfrm>
                        <a:prstGeom prst="rect">
                          <a:avLst/>
                        </a:prstGeom>
                      </pic:spPr>
                    </pic:pic>
                  </a:graphicData>
                </a:graphic>
                <wp14:sizeRelH relativeFrom="page">
                  <wp14:pctWidth>0</wp14:pctWidth>
                </wp14:sizeRelH>
                <wp14:sizeRelV relativeFrom="page">
                  <wp14:pctHeight>0</wp14:pctHeight>
                </wp14:sizeRelV>
              </wp:anchor>
            </w:drawing>
          </w:r>
        </w:p>
        <w:p w14:paraId="291A56EF" w14:textId="62FAF4E2" w:rsidR="009C20CC" w:rsidRPr="008B5DC0" w:rsidRDefault="009C20CC" w:rsidP="009C20CC">
          <w:pPr>
            <w:pStyle w:val="Innehll1"/>
            <w:rPr>
              <w:sz w:val="56"/>
              <w:szCs w:val="16"/>
            </w:rPr>
          </w:pPr>
          <w:r w:rsidRPr="0000379E">
            <w:rPr>
              <w:rStyle w:val="RubrikChar"/>
              <w:color w:val="E96024"/>
            </w:rPr>
            <w:t>Pingvinen</w:t>
          </w:r>
        </w:p>
      </w:sdtContent>
    </w:sdt>
    <w:p w14:paraId="0DC8FBA9" w14:textId="77777777" w:rsidR="009C20CC" w:rsidRPr="0000379E" w:rsidRDefault="009C20CC" w:rsidP="0009258F"/>
    <w:tbl>
      <w:tblPr>
        <w:tblStyle w:val="Tabellrutnt"/>
        <w:tblW w:w="0" w:type="auto"/>
        <w:tblLook w:val="04A0" w:firstRow="1" w:lastRow="0" w:firstColumn="1" w:lastColumn="0" w:noHBand="0" w:noVBand="1"/>
      </w:tblPr>
      <w:tblGrid>
        <w:gridCol w:w="4248"/>
        <w:gridCol w:w="425"/>
        <w:gridCol w:w="4337"/>
      </w:tblGrid>
      <w:tr w:rsidR="009C20CC" w:rsidRPr="0000379E" w14:paraId="16E9EFAF" w14:textId="77777777" w:rsidTr="00FB38C0">
        <w:trPr>
          <w:trHeight w:val="510"/>
        </w:trPr>
        <w:tc>
          <w:tcPr>
            <w:tcW w:w="4248" w:type="dxa"/>
            <w:tcBorders>
              <w:top w:val="single" w:sz="4" w:space="0" w:color="F2DFED"/>
              <w:left w:val="single" w:sz="4" w:space="0" w:color="F2DFED"/>
              <w:bottom w:val="single" w:sz="4" w:space="0" w:color="EDE1D6"/>
              <w:right w:val="single" w:sz="4" w:space="0" w:color="F2DFED"/>
            </w:tcBorders>
            <w:shd w:val="clear" w:color="auto" w:fill="E96024"/>
          </w:tcPr>
          <w:p w14:paraId="49F66A9A" w14:textId="24F6BF1A" w:rsidR="009C20CC" w:rsidRPr="0000379E" w:rsidRDefault="009C20CC" w:rsidP="00044718">
            <w:pPr>
              <w:pStyle w:val="Rubrik1"/>
            </w:pPr>
            <w:r w:rsidRPr="0000379E">
              <w:rPr>
                <w:bCs/>
                <w:color w:val="FFFFFF" w:themeColor="background1"/>
              </w:rPr>
              <w:t>Crawlbenspark</w:t>
            </w:r>
          </w:p>
        </w:tc>
        <w:tc>
          <w:tcPr>
            <w:tcW w:w="425" w:type="dxa"/>
            <w:tcBorders>
              <w:top w:val="nil"/>
              <w:left w:val="single" w:sz="4" w:space="0" w:color="F2DFED"/>
              <w:bottom w:val="nil"/>
              <w:right w:val="single" w:sz="4" w:space="0" w:color="F2DFED"/>
            </w:tcBorders>
          </w:tcPr>
          <w:p w14:paraId="0D6478B4" w14:textId="77777777" w:rsidR="009C20CC" w:rsidRPr="0000379E" w:rsidRDefault="009C20CC" w:rsidP="00044718">
            <w:pPr>
              <w:spacing w:after="120"/>
            </w:pPr>
          </w:p>
        </w:tc>
        <w:tc>
          <w:tcPr>
            <w:tcW w:w="4337" w:type="dxa"/>
            <w:tcBorders>
              <w:top w:val="single" w:sz="4" w:space="0" w:color="F2DFED"/>
              <w:left w:val="single" w:sz="4" w:space="0" w:color="F2DFED"/>
              <w:bottom w:val="single" w:sz="4" w:space="0" w:color="EDE1D6"/>
              <w:right w:val="single" w:sz="4" w:space="0" w:color="F2DFED"/>
            </w:tcBorders>
            <w:shd w:val="clear" w:color="auto" w:fill="EDE1D6"/>
          </w:tcPr>
          <w:p w14:paraId="6277544D" w14:textId="77777777" w:rsidR="009C20CC" w:rsidRPr="0000379E" w:rsidRDefault="002A5751" w:rsidP="00044718">
            <w:pPr>
              <w:spacing w:after="120"/>
            </w:pPr>
            <w:sdt>
              <w:sdtPr>
                <w:id w:val="-1403754673"/>
                <w:placeholder>
                  <w:docPart w:val="522406BF951DBA49946D21719C006DB6"/>
                </w:placeholder>
                <w15:appearance w15:val="hidden"/>
              </w:sdtPr>
              <w:sdtEndPr/>
              <w:sdtContent>
                <w:r w:rsidR="009C20CC" w:rsidRPr="0000379E">
                  <w:rPr>
                    <w:rStyle w:val="Rubrik1Char"/>
                    <w:color w:val="E96024"/>
                    <w:sz w:val="22"/>
                    <w:szCs w:val="34"/>
                  </w:rPr>
                  <w:t>tänk på!</w:t>
                </w:r>
              </w:sdtContent>
            </w:sdt>
          </w:p>
        </w:tc>
      </w:tr>
      <w:tr w:rsidR="00FB38C0" w:rsidRPr="0000379E" w14:paraId="0B879542" w14:textId="77777777" w:rsidTr="00FB38C0">
        <w:trPr>
          <w:trHeight w:val="1034"/>
        </w:trPr>
        <w:tc>
          <w:tcPr>
            <w:tcW w:w="4248" w:type="dxa"/>
            <w:tcBorders>
              <w:top w:val="single" w:sz="4" w:space="0" w:color="EDE1D6"/>
              <w:left w:val="single" w:sz="4" w:space="0" w:color="EDE1D6"/>
              <w:bottom w:val="single" w:sz="4" w:space="0" w:color="EDE1D6"/>
              <w:right w:val="single" w:sz="4" w:space="0" w:color="EDE1D6"/>
            </w:tcBorders>
          </w:tcPr>
          <w:p w14:paraId="279CBAA8" w14:textId="0AA5532A" w:rsidR="009C20CC" w:rsidRPr="0000379E" w:rsidRDefault="002A5751" w:rsidP="00044718">
            <w:pPr>
              <w:spacing w:after="120"/>
              <w:rPr>
                <w:bCs/>
              </w:rPr>
            </w:pPr>
            <w:sdt>
              <w:sdtPr>
                <w:id w:val="-1548445062"/>
                <w:placeholder>
                  <w:docPart w:val="E80D93BB555FB24F8D042C9B3258161F"/>
                </w:placeholder>
                <w15:appearance w15:val="hidden"/>
              </w:sdtPr>
              <w:sdtEndPr/>
              <w:sdtContent>
                <w:r w:rsidR="009C20CC" w:rsidRPr="0000379E">
                  <w:rPr>
                    <w:bCs/>
                  </w:rPr>
                  <w:t>Barne</w:t>
                </w:r>
                <w:r w:rsidR="005360CA" w:rsidRPr="0000379E">
                  <w:rPr>
                    <w:bCs/>
                  </w:rPr>
                  <w:t>n</w:t>
                </w:r>
                <w:r w:rsidR="009C20CC" w:rsidRPr="0000379E">
                  <w:rPr>
                    <w:bCs/>
                  </w:rPr>
                  <w:t xml:space="preserve"> har armarna i pilen och simmar benspark på mage</w:t>
                </w:r>
                <w:r w:rsidR="00473E52">
                  <w:rPr>
                    <w:bCs/>
                  </w:rPr>
                  <w:t xml:space="preserve"> given sträcka</w:t>
                </w:r>
                <w:r w:rsidR="009C20CC" w:rsidRPr="0000379E">
                  <w:rPr>
                    <w:bCs/>
                  </w:rPr>
                  <w:t>. Stanna för att andas</w:t>
                </w:r>
              </w:sdtContent>
            </w:sdt>
            <w:r w:rsidR="00473E52">
              <w:t>.</w:t>
            </w:r>
          </w:p>
        </w:tc>
        <w:tc>
          <w:tcPr>
            <w:tcW w:w="425" w:type="dxa"/>
            <w:tcBorders>
              <w:top w:val="nil"/>
              <w:left w:val="single" w:sz="4" w:space="0" w:color="EDE1D6"/>
              <w:bottom w:val="nil"/>
              <w:right w:val="single" w:sz="4" w:space="0" w:color="EDE1D6"/>
            </w:tcBorders>
          </w:tcPr>
          <w:p w14:paraId="42B18DB5" w14:textId="77777777" w:rsidR="009C20CC" w:rsidRPr="0000379E" w:rsidRDefault="009C20CC" w:rsidP="00044718">
            <w:pPr>
              <w:spacing w:after="120"/>
            </w:pPr>
          </w:p>
        </w:tc>
        <w:tc>
          <w:tcPr>
            <w:tcW w:w="4337" w:type="dxa"/>
            <w:tcBorders>
              <w:top w:val="single" w:sz="4" w:space="0" w:color="EDE1D6"/>
              <w:left w:val="single" w:sz="4" w:space="0" w:color="EDE1D6"/>
              <w:bottom w:val="single" w:sz="4" w:space="0" w:color="EDE1D6"/>
              <w:right w:val="single" w:sz="4" w:space="0" w:color="EDE1D6"/>
            </w:tcBorders>
          </w:tcPr>
          <w:p w14:paraId="13BE8708" w14:textId="77777777" w:rsidR="00A23935" w:rsidRDefault="00FB38C0" w:rsidP="00044718">
            <w:pPr>
              <w:spacing w:after="120"/>
              <w:rPr>
                <w:bCs/>
              </w:rPr>
            </w:pPr>
            <w:r w:rsidRPr="0000379E">
              <w:rPr>
                <w:bCs/>
              </w:rPr>
              <w:t xml:space="preserve">Att barnen ska sparka med raka ben och sträckta fötter. </w:t>
            </w:r>
          </w:p>
          <w:p w14:paraId="309627F4" w14:textId="64F485D1" w:rsidR="00D5598E" w:rsidRPr="0000379E" w:rsidRDefault="00FB38C0" w:rsidP="00044718">
            <w:pPr>
              <w:spacing w:after="120"/>
              <w:rPr>
                <w:bCs/>
              </w:rPr>
            </w:pPr>
            <w:r w:rsidRPr="0000379E">
              <w:rPr>
                <w:bCs/>
              </w:rPr>
              <w:t>Bensparken utgår från höften.</w:t>
            </w:r>
          </w:p>
        </w:tc>
      </w:tr>
      <w:tr w:rsidR="009C20CC" w:rsidRPr="0000379E" w14:paraId="78274F01" w14:textId="77777777" w:rsidTr="00FB38C0">
        <w:trPr>
          <w:trHeight w:val="284"/>
        </w:trPr>
        <w:tc>
          <w:tcPr>
            <w:tcW w:w="4248" w:type="dxa"/>
            <w:tcBorders>
              <w:top w:val="single" w:sz="4" w:space="0" w:color="EDE1D6"/>
              <w:left w:val="nil"/>
              <w:bottom w:val="single" w:sz="4" w:space="0" w:color="F2DFED"/>
              <w:right w:val="nil"/>
            </w:tcBorders>
          </w:tcPr>
          <w:p w14:paraId="6B75C1BE" w14:textId="77777777" w:rsidR="009C20CC" w:rsidRPr="0000379E" w:rsidRDefault="009C20CC" w:rsidP="00044718">
            <w:pPr>
              <w:spacing w:after="120"/>
              <w:rPr>
                <w:sz w:val="15"/>
                <w:szCs w:val="10"/>
              </w:rPr>
            </w:pPr>
          </w:p>
        </w:tc>
        <w:tc>
          <w:tcPr>
            <w:tcW w:w="425" w:type="dxa"/>
            <w:tcBorders>
              <w:top w:val="nil"/>
              <w:left w:val="nil"/>
              <w:bottom w:val="nil"/>
              <w:right w:val="nil"/>
            </w:tcBorders>
          </w:tcPr>
          <w:p w14:paraId="1F967BC7" w14:textId="77777777" w:rsidR="009C20CC" w:rsidRPr="0000379E" w:rsidRDefault="009C20CC" w:rsidP="00044718">
            <w:pPr>
              <w:spacing w:after="120"/>
              <w:rPr>
                <w:sz w:val="15"/>
                <w:szCs w:val="10"/>
              </w:rPr>
            </w:pPr>
          </w:p>
        </w:tc>
        <w:tc>
          <w:tcPr>
            <w:tcW w:w="4337" w:type="dxa"/>
            <w:tcBorders>
              <w:top w:val="single" w:sz="4" w:space="0" w:color="EDE1D6"/>
              <w:left w:val="nil"/>
              <w:bottom w:val="single" w:sz="4" w:space="0" w:color="EDE1D6"/>
              <w:right w:val="nil"/>
            </w:tcBorders>
          </w:tcPr>
          <w:p w14:paraId="6B174E64" w14:textId="77777777" w:rsidR="009C20CC" w:rsidRPr="0000379E" w:rsidRDefault="009C20CC" w:rsidP="00044718">
            <w:pPr>
              <w:spacing w:after="120"/>
              <w:rPr>
                <w:sz w:val="15"/>
                <w:szCs w:val="10"/>
              </w:rPr>
            </w:pPr>
          </w:p>
        </w:tc>
      </w:tr>
      <w:tr w:rsidR="009C20CC" w:rsidRPr="0000379E" w14:paraId="16624748" w14:textId="77777777" w:rsidTr="00FB38C0">
        <w:trPr>
          <w:trHeight w:val="510"/>
        </w:trPr>
        <w:tc>
          <w:tcPr>
            <w:tcW w:w="4248" w:type="dxa"/>
            <w:tcBorders>
              <w:top w:val="single" w:sz="4" w:space="0" w:color="F2DFED"/>
              <w:left w:val="single" w:sz="4" w:space="0" w:color="F2DFED"/>
              <w:bottom w:val="single" w:sz="4" w:space="0" w:color="EDE1D6"/>
              <w:right w:val="single" w:sz="4" w:space="0" w:color="F2DFED"/>
            </w:tcBorders>
            <w:shd w:val="clear" w:color="auto" w:fill="EDE1D6"/>
          </w:tcPr>
          <w:p w14:paraId="170EE329" w14:textId="77777777" w:rsidR="009C20CC" w:rsidRPr="0000379E" w:rsidRDefault="009C20CC" w:rsidP="00044718">
            <w:pPr>
              <w:pStyle w:val="Rubrik1"/>
            </w:pPr>
            <w:bookmarkStart w:id="0" w:name="_Hlk211587893"/>
            <w:r w:rsidRPr="0000379E">
              <w:rPr>
                <w:color w:val="E96024"/>
              </w:rPr>
              <w:t>Varianter och påbyggnad</w:t>
            </w:r>
          </w:p>
        </w:tc>
        <w:tc>
          <w:tcPr>
            <w:tcW w:w="425" w:type="dxa"/>
            <w:tcBorders>
              <w:top w:val="nil"/>
              <w:left w:val="single" w:sz="4" w:space="0" w:color="F2DFED"/>
              <w:bottom w:val="nil"/>
              <w:right w:val="single" w:sz="4" w:space="0" w:color="EDE1D6"/>
            </w:tcBorders>
          </w:tcPr>
          <w:p w14:paraId="312D50DF" w14:textId="77777777" w:rsidR="009C20CC" w:rsidRPr="0000379E" w:rsidRDefault="009C20CC" w:rsidP="00044718">
            <w:pPr>
              <w:spacing w:after="120"/>
            </w:pPr>
          </w:p>
        </w:tc>
        <w:tc>
          <w:tcPr>
            <w:tcW w:w="4337" w:type="dxa"/>
            <w:tcBorders>
              <w:top w:val="single" w:sz="4" w:space="0" w:color="EDE1D6"/>
              <w:left w:val="single" w:sz="4" w:space="0" w:color="EDE1D6"/>
              <w:bottom w:val="single" w:sz="4" w:space="0" w:color="EDE1D6"/>
              <w:right w:val="single" w:sz="4" w:space="0" w:color="EDE1D6"/>
            </w:tcBorders>
            <w:shd w:val="clear" w:color="auto" w:fill="EDE1D6"/>
          </w:tcPr>
          <w:p w14:paraId="32843E99" w14:textId="77777777" w:rsidR="009C20CC" w:rsidRPr="0000379E" w:rsidRDefault="009C20CC" w:rsidP="00044718">
            <w:pPr>
              <w:pStyle w:val="Rubrik1"/>
            </w:pPr>
            <w:r w:rsidRPr="0000379E">
              <w:rPr>
                <w:color w:val="E96024"/>
              </w:rPr>
              <w:t>SIMNINGENS ABC</w:t>
            </w:r>
          </w:p>
        </w:tc>
      </w:tr>
      <w:tr w:rsidR="009C20CC" w:rsidRPr="0000379E" w14:paraId="57B6FB9C" w14:textId="77777777" w:rsidTr="00FB38C0">
        <w:trPr>
          <w:trHeight w:val="787"/>
        </w:trPr>
        <w:tc>
          <w:tcPr>
            <w:tcW w:w="4248" w:type="dxa"/>
            <w:vMerge w:val="restart"/>
            <w:tcBorders>
              <w:top w:val="single" w:sz="4" w:space="0" w:color="EDE1D6"/>
              <w:left w:val="single" w:sz="4" w:space="0" w:color="EDE1D6"/>
              <w:bottom w:val="single" w:sz="4" w:space="0" w:color="EDE1D6"/>
              <w:right w:val="single" w:sz="4" w:space="0" w:color="EDE1D6"/>
            </w:tcBorders>
          </w:tcPr>
          <w:p w14:paraId="300F5E3C" w14:textId="77777777" w:rsidR="00FB38C0" w:rsidRPr="0000379E" w:rsidRDefault="00FB38C0" w:rsidP="00FB38C0">
            <w:pPr>
              <w:spacing w:after="120"/>
              <w:rPr>
                <w:bCs/>
              </w:rPr>
            </w:pPr>
            <w:r w:rsidRPr="0000379E">
              <w:rPr>
                <w:bCs/>
              </w:rPr>
              <w:t>Ligg på sidan eller på rygg för att andas</w:t>
            </w:r>
          </w:p>
          <w:p w14:paraId="589EF6D1" w14:textId="77777777" w:rsidR="00FB38C0" w:rsidRPr="0000379E" w:rsidRDefault="00FB38C0" w:rsidP="00FB38C0">
            <w:pPr>
              <w:spacing w:after="120"/>
              <w:rPr>
                <w:bCs/>
              </w:rPr>
            </w:pPr>
            <w:r w:rsidRPr="0000379E">
              <w:rPr>
                <w:bCs/>
              </w:rPr>
              <w:t>Lyft huvudet framåt, så munnen kommer över vattenytan för att andas</w:t>
            </w:r>
          </w:p>
          <w:p w14:paraId="53554483" w14:textId="656F93A7" w:rsidR="00D5598E" w:rsidRPr="0000379E" w:rsidRDefault="00FB38C0" w:rsidP="00FB38C0">
            <w:pPr>
              <w:spacing w:after="120"/>
              <w:rPr>
                <w:bCs/>
              </w:rPr>
            </w:pPr>
            <w:r w:rsidRPr="0000379E">
              <w:rPr>
                <w:bCs/>
              </w:rPr>
              <w:t>Gör bensparken på sidan med ena armen fram och andra efter sidan (Stålmannen)</w:t>
            </w:r>
          </w:p>
        </w:tc>
        <w:tc>
          <w:tcPr>
            <w:tcW w:w="425" w:type="dxa"/>
            <w:vMerge w:val="restart"/>
            <w:tcBorders>
              <w:top w:val="nil"/>
              <w:left w:val="single" w:sz="4" w:space="0" w:color="EDE1D6"/>
              <w:right w:val="single" w:sz="4" w:space="0" w:color="EDE1D6"/>
            </w:tcBorders>
          </w:tcPr>
          <w:p w14:paraId="093227A4" w14:textId="77777777" w:rsidR="009C20CC" w:rsidRPr="0000379E" w:rsidRDefault="009C20CC" w:rsidP="00044718">
            <w:pPr>
              <w:spacing w:after="120"/>
            </w:pPr>
          </w:p>
        </w:tc>
        <w:tc>
          <w:tcPr>
            <w:tcW w:w="4337" w:type="dxa"/>
            <w:tcBorders>
              <w:top w:val="single" w:sz="4" w:space="0" w:color="EDE1D6"/>
              <w:left w:val="single" w:sz="4" w:space="0" w:color="EDE1D6"/>
              <w:bottom w:val="single" w:sz="4" w:space="0" w:color="EDE1D6"/>
              <w:right w:val="single" w:sz="4" w:space="0" w:color="EDE1D6"/>
            </w:tcBorders>
          </w:tcPr>
          <w:p w14:paraId="64276E15" w14:textId="1560240B" w:rsidR="009C20CC" w:rsidRPr="0000379E" w:rsidRDefault="00DB296D" w:rsidP="00044718">
            <w:pPr>
              <w:spacing w:after="120"/>
            </w:pPr>
            <w:r>
              <w:t>Doppa, andas, balansera, f</w:t>
            </w:r>
            <w:r w:rsidR="00FB38C0" w:rsidRPr="0000379E">
              <w:t xml:space="preserve">örflytta, </w:t>
            </w:r>
            <w:r>
              <w:t>glida, flyta, rotera</w:t>
            </w:r>
          </w:p>
        </w:tc>
      </w:tr>
      <w:bookmarkEnd w:id="0"/>
      <w:tr w:rsidR="009C20CC" w:rsidRPr="0000379E" w14:paraId="23FAF9ED" w14:textId="77777777" w:rsidTr="00FB38C0">
        <w:trPr>
          <w:trHeight w:val="1233"/>
        </w:trPr>
        <w:tc>
          <w:tcPr>
            <w:tcW w:w="4248" w:type="dxa"/>
            <w:vMerge/>
            <w:tcBorders>
              <w:left w:val="single" w:sz="4" w:space="0" w:color="EDE1D6"/>
              <w:bottom w:val="single" w:sz="4" w:space="0" w:color="EDE1D6"/>
              <w:right w:val="single" w:sz="4" w:space="0" w:color="EDE1D6"/>
            </w:tcBorders>
          </w:tcPr>
          <w:p w14:paraId="21DF83AA" w14:textId="77777777" w:rsidR="009C20CC" w:rsidRPr="0000379E" w:rsidRDefault="009C20CC" w:rsidP="00044718">
            <w:pPr>
              <w:rPr>
                <w:bCs/>
              </w:rPr>
            </w:pPr>
          </w:p>
        </w:tc>
        <w:tc>
          <w:tcPr>
            <w:tcW w:w="425" w:type="dxa"/>
            <w:vMerge/>
            <w:tcBorders>
              <w:left w:val="single" w:sz="4" w:space="0" w:color="EDE1D6"/>
              <w:bottom w:val="nil"/>
              <w:right w:val="nil"/>
            </w:tcBorders>
          </w:tcPr>
          <w:p w14:paraId="16CACB21" w14:textId="77777777" w:rsidR="009C20CC" w:rsidRPr="0000379E" w:rsidRDefault="009C20CC" w:rsidP="00044718"/>
        </w:tc>
        <w:tc>
          <w:tcPr>
            <w:tcW w:w="4337" w:type="dxa"/>
            <w:tcBorders>
              <w:top w:val="single" w:sz="4" w:space="0" w:color="EDE1D6"/>
              <w:left w:val="nil"/>
              <w:bottom w:val="nil"/>
              <w:right w:val="nil"/>
            </w:tcBorders>
          </w:tcPr>
          <w:p w14:paraId="7CDF7791" w14:textId="77777777" w:rsidR="009C20CC" w:rsidRPr="0000379E" w:rsidRDefault="009C20CC" w:rsidP="00044718"/>
        </w:tc>
      </w:tr>
    </w:tbl>
    <w:p w14:paraId="0B765869" w14:textId="7384F867" w:rsidR="009C20CC" w:rsidRPr="0000379E" w:rsidRDefault="009C20CC" w:rsidP="0009258F">
      <w:pPr>
        <w:rPr>
          <w:sz w:val="15"/>
          <w:szCs w:val="10"/>
        </w:rPr>
      </w:pPr>
    </w:p>
    <w:p w14:paraId="7630FDDE" w14:textId="77777777" w:rsidR="00FB38C0" w:rsidRPr="0000379E" w:rsidRDefault="00FB38C0" w:rsidP="00FB38C0">
      <w:pPr>
        <w:pBdr>
          <w:top w:val="single" w:sz="8" w:space="1" w:color="auto"/>
        </w:pBdr>
      </w:pPr>
    </w:p>
    <w:tbl>
      <w:tblPr>
        <w:tblStyle w:val="Tabellrutnt"/>
        <w:tblW w:w="0" w:type="auto"/>
        <w:tblLook w:val="04A0" w:firstRow="1" w:lastRow="0" w:firstColumn="1" w:lastColumn="0" w:noHBand="0" w:noVBand="1"/>
      </w:tblPr>
      <w:tblGrid>
        <w:gridCol w:w="4248"/>
        <w:gridCol w:w="425"/>
        <w:gridCol w:w="4337"/>
      </w:tblGrid>
      <w:tr w:rsidR="00FB38C0" w:rsidRPr="0000379E" w14:paraId="44220929" w14:textId="77777777" w:rsidTr="00044718">
        <w:trPr>
          <w:trHeight w:val="510"/>
        </w:trPr>
        <w:tc>
          <w:tcPr>
            <w:tcW w:w="4248" w:type="dxa"/>
            <w:tcBorders>
              <w:top w:val="single" w:sz="4" w:space="0" w:color="F2DFED"/>
              <w:left w:val="single" w:sz="4" w:space="0" w:color="F2DFED"/>
              <w:bottom w:val="single" w:sz="4" w:space="0" w:color="EDE1D6"/>
              <w:right w:val="single" w:sz="4" w:space="0" w:color="F2DFED"/>
            </w:tcBorders>
            <w:shd w:val="clear" w:color="auto" w:fill="E96024"/>
          </w:tcPr>
          <w:p w14:paraId="28552BD6" w14:textId="6474645A" w:rsidR="00FB38C0" w:rsidRPr="0000379E" w:rsidRDefault="00FB38C0" w:rsidP="00044718">
            <w:pPr>
              <w:pStyle w:val="Rubrik1"/>
            </w:pPr>
            <w:r w:rsidRPr="0000379E">
              <w:rPr>
                <w:bCs/>
                <w:color w:val="FFFFFF" w:themeColor="background1"/>
              </w:rPr>
              <w:t>Ryggsimsbenspark</w:t>
            </w:r>
          </w:p>
        </w:tc>
        <w:tc>
          <w:tcPr>
            <w:tcW w:w="425" w:type="dxa"/>
            <w:tcBorders>
              <w:top w:val="nil"/>
              <w:left w:val="single" w:sz="4" w:space="0" w:color="F2DFED"/>
              <w:bottom w:val="nil"/>
              <w:right w:val="single" w:sz="4" w:space="0" w:color="F2DFED"/>
            </w:tcBorders>
          </w:tcPr>
          <w:p w14:paraId="667F71B4" w14:textId="77777777" w:rsidR="00FB38C0" w:rsidRPr="0000379E" w:rsidRDefault="00FB38C0" w:rsidP="00044718">
            <w:pPr>
              <w:spacing w:after="120"/>
            </w:pPr>
          </w:p>
        </w:tc>
        <w:tc>
          <w:tcPr>
            <w:tcW w:w="4337" w:type="dxa"/>
            <w:tcBorders>
              <w:top w:val="single" w:sz="4" w:space="0" w:color="F2DFED"/>
              <w:left w:val="single" w:sz="4" w:space="0" w:color="F2DFED"/>
              <w:bottom w:val="single" w:sz="4" w:space="0" w:color="EDE1D6"/>
              <w:right w:val="single" w:sz="4" w:space="0" w:color="F2DFED"/>
            </w:tcBorders>
            <w:shd w:val="clear" w:color="auto" w:fill="EDE1D6"/>
          </w:tcPr>
          <w:p w14:paraId="4239F2BD" w14:textId="77777777" w:rsidR="00FB38C0" w:rsidRPr="0000379E" w:rsidRDefault="002A5751" w:rsidP="00044718">
            <w:pPr>
              <w:spacing w:after="120"/>
            </w:pPr>
            <w:sdt>
              <w:sdtPr>
                <w:id w:val="-26875888"/>
                <w:placeholder>
                  <w:docPart w:val="0C82C105E4E73E46A5EAF6D5E879DE48"/>
                </w:placeholder>
                <w15:appearance w15:val="hidden"/>
              </w:sdtPr>
              <w:sdtEndPr/>
              <w:sdtContent>
                <w:r w:rsidR="00FB38C0" w:rsidRPr="0000379E">
                  <w:rPr>
                    <w:rStyle w:val="Rubrik1Char"/>
                    <w:color w:val="E96024"/>
                    <w:sz w:val="22"/>
                    <w:szCs w:val="34"/>
                  </w:rPr>
                  <w:t>tänk på!</w:t>
                </w:r>
              </w:sdtContent>
            </w:sdt>
          </w:p>
        </w:tc>
      </w:tr>
      <w:tr w:rsidR="00FB38C0" w:rsidRPr="0000379E" w14:paraId="6B606D84" w14:textId="77777777" w:rsidTr="00044718">
        <w:trPr>
          <w:trHeight w:val="1034"/>
        </w:trPr>
        <w:tc>
          <w:tcPr>
            <w:tcW w:w="4248" w:type="dxa"/>
            <w:tcBorders>
              <w:top w:val="single" w:sz="4" w:space="0" w:color="EDE1D6"/>
              <w:left w:val="single" w:sz="4" w:space="0" w:color="EDE1D6"/>
              <w:bottom w:val="single" w:sz="4" w:space="0" w:color="EDE1D6"/>
              <w:right w:val="single" w:sz="4" w:space="0" w:color="EDE1D6"/>
            </w:tcBorders>
          </w:tcPr>
          <w:sdt>
            <w:sdtPr>
              <w:id w:val="653951786"/>
              <w:placeholder>
                <w:docPart w:val="32DDEB0BD9FA154391E8D2F357558DEE"/>
              </w:placeholder>
              <w15:appearance w15:val="hidden"/>
            </w:sdtPr>
            <w:sdtEndPr/>
            <w:sdtContent>
              <w:p w14:paraId="68C65531" w14:textId="0462D207" w:rsidR="00FB38C0" w:rsidRPr="0000379E" w:rsidRDefault="00FB38C0" w:rsidP="00044718">
                <w:pPr>
                  <w:spacing w:after="120"/>
                  <w:rPr>
                    <w:bCs/>
                  </w:rPr>
                </w:pPr>
                <w:r w:rsidRPr="0000379E">
                  <w:rPr>
                    <w:bCs/>
                  </w:rPr>
                  <w:t>Barnet glider ut från kanten i ryggläge</w:t>
                </w:r>
                <w:r w:rsidR="009E25D5">
                  <w:rPr>
                    <w:bCs/>
                  </w:rPr>
                  <w:t xml:space="preserve"> (ryggsimsfrånskjut)</w:t>
                </w:r>
                <w:r w:rsidRPr="0000379E">
                  <w:rPr>
                    <w:bCs/>
                  </w:rPr>
                  <w:t xml:space="preserve"> med armarna i pennan och blicken i taket.</w:t>
                </w:r>
                <w:r w:rsidR="00473E52">
                  <w:rPr>
                    <w:bCs/>
                  </w:rPr>
                  <w:t xml:space="preserve"> Simma ryggsimsbenspark med raka ben </w:t>
                </w:r>
                <w:r w:rsidR="00A01637">
                  <w:rPr>
                    <w:bCs/>
                  </w:rPr>
                  <w:t>given sträcka</w:t>
                </w:r>
              </w:p>
            </w:sdtContent>
          </w:sdt>
        </w:tc>
        <w:tc>
          <w:tcPr>
            <w:tcW w:w="425" w:type="dxa"/>
            <w:tcBorders>
              <w:top w:val="nil"/>
              <w:left w:val="single" w:sz="4" w:space="0" w:color="EDE1D6"/>
              <w:bottom w:val="nil"/>
              <w:right w:val="single" w:sz="4" w:space="0" w:color="EDE1D6"/>
            </w:tcBorders>
          </w:tcPr>
          <w:p w14:paraId="1BBF16D7" w14:textId="77777777" w:rsidR="00FB38C0" w:rsidRPr="0000379E" w:rsidRDefault="00FB38C0" w:rsidP="00044718">
            <w:pPr>
              <w:spacing w:after="120"/>
            </w:pPr>
          </w:p>
        </w:tc>
        <w:tc>
          <w:tcPr>
            <w:tcW w:w="4337" w:type="dxa"/>
            <w:tcBorders>
              <w:top w:val="single" w:sz="4" w:space="0" w:color="EDE1D6"/>
              <w:left w:val="single" w:sz="4" w:space="0" w:color="EDE1D6"/>
              <w:bottom w:val="single" w:sz="4" w:space="0" w:color="EDE1D6"/>
              <w:right w:val="single" w:sz="4" w:space="0" w:color="EDE1D6"/>
            </w:tcBorders>
          </w:tcPr>
          <w:p w14:paraId="2CC00EC6" w14:textId="77777777" w:rsidR="00D5598E" w:rsidRPr="0000379E" w:rsidRDefault="00FB38C0" w:rsidP="00044718">
            <w:pPr>
              <w:spacing w:after="120"/>
              <w:rPr>
                <w:bCs/>
              </w:rPr>
            </w:pPr>
            <w:r w:rsidRPr="0000379E">
              <w:rPr>
                <w:bCs/>
              </w:rPr>
              <w:t>Att barnen ska sparka med raka ben och sträckta fötter.</w:t>
            </w:r>
          </w:p>
          <w:p w14:paraId="0CDBE803" w14:textId="23A4C359" w:rsidR="005360CA" w:rsidRPr="0000379E" w:rsidRDefault="005360CA" w:rsidP="00044718">
            <w:pPr>
              <w:spacing w:after="120"/>
              <w:rPr>
                <w:bCs/>
              </w:rPr>
            </w:pPr>
            <w:r w:rsidRPr="0000379E">
              <w:rPr>
                <w:bCs/>
              </w:rPr>
              <w:t>Blicken i taket.</w:t>
            </w:r>
          </w:p>
        </w:tc>
      </w:tr>
      <w:tr w:rsidR="00FB38C0" w:rsidRPr="0000379E" w14:paraId="6C6202C7" w14:textId="77777777" w:rsidTr="00FB38C0">
        <w:trPr>
          <w:trHeight w:val="284"/>
        </w:trPr>
        <w:tc>
          <w:tcPr>
            <w:tcW w:w="4248" w:type="dxa"/>
            <w:tcBorders>
              <w:top w:val="single" w:sz="4" w:space="0" w:color="EDE1D6"/>
              <w:left w:val="nil"/>
              <w:bottom w:val="single" w:sz="4" w:space="0" w:color="F2DFED"/>
              <w:right w:val="nil"/>
            </w:tcBorders>
          </w:tcPr>
          <w:p w14:paraId="6D564428" w14:textId="77777777" w:rsidR="00FB38C0" w:rsidRPr="0000379E" w:rsidRDefault="00FB38C0" w:rsidP="00044718">
            <w:pPr>
              <w:spacing w:after="120"/>
              <w:rPr>
                <w:sz w:val="15"/>
                <w:szCs w:val="10"/>
              </w:rPr>
            </w:pPr>
          </w:p>
        </w:tc>
        <w:tc>
          <w:tcPr>
            <w:tcW w:w="425" w:type="dxa"/>
            <w:tcBorders>
              <w:top w:val="nil"/>
              <w:left w:val="nil"/>
              <w:bottom w:val="nil"/>
              <w:right w:val="nil"/>
            </w:tcBorders>
          </w:tcPr>
          <w:p w14:paraId="21819F41" w14:textId="77777777" w:rsidR="00FB38C0" w:rsidRPr="0000379E" w:rsidRDefault="00FB38C0" w:rsidP="00044718">
            <w:pPr>
              <w:spacing w:after="120"/>
              <w:rPr>
                <w:sz w:val="15"/>
                <w:szCs w:val="10"/>
              </w:rPr>
            </w:pPr>
          </w:p>
        </w:tc>
        <w:tc>
          <w:tcPr>
            <w:tcW w:w="4337" w:type="dxa"/>
            <w:tcBorders>
              <w:top w:val="single" w:sz="4" w:space="0" w:color="EDE1D6"/>
              <w:left w:val="nil"/>
              <w:bottom w:val="nil"/>
              <w:right w:val="nil"/>
            </w:tcBorders>
          </w:tcPr>
          <w:p w14:paraId="04C749AC" w14:textId="77777777" w:rsidR="00FB38C0" w:rsidRPr="0000379E" w:rsidRDefault="00FB38C0" w:rsidP="00044718">
            <w:pPr>
              <w:spacing w:after="120"/>
              <w:rPr>
                <w:sz w:val="15"/>
                <w:szCs w:val="10"/>
              </w:rPr>
            </w:pPr>
          </w:p>
        </w:tc>
      </w:tr>
      <w:tr w:rsidR="00BB4A44" w:rsidRPr="0000379E" w14:paraId="33FBC13F" w14:textId="77777777" w:rsidTr="00AD551D">
        <w:trPr>
          <w:trHeight w:val="510"/>
        </w:trPr>
        <w:tc>
          <w:tcPr>
            <w:tcW w:w="4248" w:type="dxa"/>
            <w:tcBorders>
              <w:top w:val="single" w:sz="4" w:space="0" w:color="F2DFED"/>
              <w:left w:val="single" w:sz="4" w:space="0" w:color="F2DFED"/>
              <w:bottom w:val="single" w:sz="4" w:space="0" w:color="EDE1D6"/>
              <w:right w:val="single" w:sz="4" w:space="0" w:color="F2DFED"/>
            </w:tcBorders>
            <w:shd w:val="clear" w:color="auto" w:fill="EDE1D6"/>
          </w:tcPr>
          <w:p w14:paraId="07118E72" w14:textId="77777777" w:rsidR="00BB4A44" w:rsidRPr="0000379E" w:rsidRDefault="00BB4A44" w:rsidP="00BB4A44">
            <w:pPr>
              <w:pStyle w:val="Rubrik1"/>
            </w:pPr>
            <w:r w:rsidRPr="0000379E">
              <w:rPr>
                <w:color w:val="E96024"/>
              </w:rPr>
              <w:t>Varianter och påbyggnad</w:t>
            </w:r>
          </w:p>
        </w:tc>
        <w:tc>
          <w:tcPr>
            <w:tcW w:w="425" w:type="dxa"/>
            <w:tcBorders>
              <w:top w:val="nil"/>
              <w:left w:val="single" w:sz="4" w:space="0" w:color="F2DFED"/>
              <w:bottom w:val="nil"/>
              <w:right w:val="nil"/>
            </w:tcBorders>
          </w:tcPr>
          <w:p w14:paraId="47927285" w14:textId="77777777" w:rsidR="00BB4A44" w:rsidRPr="0000379E" w:rsidRDefault="00BB4A44" w:rsidP="00BB4A44">
            <w:pPr>
              <w:spacing w:after="120"/>
            </w:pPr>
          </w:p>
        </w:tc>
        <w:tc>
          <w:tcPr>
            <w:tcW w:w="4337" w:type="dxa"/>
            <w:tcBorders>
              <w:top w:val="single" w:sz="4" w:space="0" w:color="EDE1D6"/>
              <w:left w:val="single" w:sz="4" w:space="0" w:color="EDE1D6"/>
              <w:bottom w:val="single" w:sz="4" w:space="0" w:color="EDE1D6"/>
              <w:right w:val="single" w:sz="4" w:space="0" w:color="EDE1D6"/>
            </w:tcBorders>
            <w:shd w:val="clear" w:color="auto" w:fill="EDE1D6"/>
          </w:tcPr>
          <w:p w14:paraId="5840409E" w14:textId="7D46BE20" w:rsidR="00BB4A44" w:rsidRPr="0000379E" w:rsidRDefault="00BB4A44" w:rsidP="00BB4A44">
            <w:pPr>
              <w:pStyle w:val="Rubrik1"/>
            </w:pPr>
            <w:r w:rsidRPr="0000379E">
              <w:rPr>
                <w:color w:val="E96024"/>
              </w:rPr>
              <w:t>SIMNINGENS ABC</w:t>
            </w:r>
          </w:p>
        </w:tc>
      </w:tr>
      <w:tr w:rsidR="00BB4A44" w:rsidRPr="0000379E" w14:paraId="798000D8" w14:textId="77777777" w:rsidTr="00AD551D">
        <w:trPr>
          <w:trHeight w:val="787"/>
        </w:trPr>
        <w:tc>
          <w:tcPr>
            <w:tcW w:w="4248" w:type="dxa"/>
            <w:vMerge w:val="restart"/>
            <w:tcBorders>
              <w:top w:val="single" w:sz="4" w:space="0" w:color="EDE1D6"/>
              <w:left w:val="single" w:sz="4" w:space="0" w:color="EDE1D6"/>
              <w:bottom w:val="single" w:sz="4" w:space="0" w:color="EDE1D6"/>
              <w:right w:val="single" w:sz="4" w:space="0" w:color="EDE1D6"/>
            </w:tcBorders>
          </w:tcPr>
          <w:p w14:paraId="7DDA5D35" w14:textId="28C58108" w:rsidR="00BB4A44" w:rsidRPr="0000379E" w:rsidRDefault="00BB4A44" w:rsidP="00BB4A44">
            <w:pPr>
              <w:spacing w:after="120"/>
              <w:rPr>
                <w:bCs/>
              </w:rPr>
            </w:pPr>
            <w:r w:rsidRPr="0000379E">
              <w:rPr>
                <w:bCs/>
              </w:rPr>
              <w:t>Vänd till mage efter given sträcka och fortsätt bensparken.</w:t>
            </w:r>
          </w:p>
          <w:p w14:paraId="192DB793" w14:textId="3BF3CBC6" w:rsidR="00BB4A44" w:rsidRPr="0000379E" w:rsidRDefault="00BB4A44" w:rsidP="00BB4A44">
            <w:pPr>
              <w:spacing w:after="120"/>
              <w:rPr>
                <w:bCs/>
              </w:rPr>
            </w:pPr>
            <w:r w:rsidRPr="0000379E">
              <w:rPr>
                <w:bCs/>
              </w:rPr>
              <w:t>Ha armarna i pilen eller 11:an.</w:t>
            </w:r>
          </w:p>
        </w:tc>
        <w:tc>
          <w:tcPr>
            <w:tcW w:w="425" w:type="dxa"/>
            <w:vMerge w:val="restart"/>
            <w:tcBorders>
              <w:top w:val="nil"/>
              <w:left w:val="single" w:sz="4" w:space="0" w:color="EDE1D6"/>
              <w:right w:val="nil"/>
            </w:tcBorders>
          </w:tcPr>
          <w:p w14:paraId="09E834FC" w14:textId="77777777" w:rsidR="00BB4A44" w:rsidRPr="0000379E" w:rsidRDefault="00BB4A44" w:rsidP="00BB4A44">
            <w:pPr>
              <w:spacing w:after="120"/>
            </w:pPr>
          </w:p>
        </w:tc>
        <w:tc>
          <w:tcPr>
            <w:tcW w:w="4337" w:type="dxa"/>
            <w:tcBorders>
              <w:top w:val="single" w:sz="4" w:space="0" w:color="EDE1D6"/>
              <w:left w:val="single" w:sz="4" w:space="0" w:color="EDE1D6"/>
              <w:bottom w:val="single" w:sz="4" w:space="0" w:color="EDE1D6"/>
              <w:right w:val="single" w:sz="4" w:space="0" w:color="EDE1D6"/>
            </w:tcBorders>
          </w:tcPr>
          <w:p w14:paraId="2C454BF7" w14:textId="05F7AAC2" w:rsidR="00BB4A44" w:rsidRPr="0000379E" w:rsidRDefault="00473E52" w:rsidP="00BB4A44">
            <w:pPr>
              <w:spacing w:after="120"/>
            </w:pPr>
            <w:r>
              <w:t>B</w:t>
            </w:r>
            <w:r w:rsidR="00BB4A44">
              <w:t>alansera, f</w:t>
            </w:r>
            <w:r w:rsidR="00BB4A44" w:rsidRPr="0000379E">
              <w:t xml:space="preserve">örflytta, </w:t>
            </w:r>
            <w:r w:rsidR="00BB4A44">
              <w:t>glida, flyt</w:t>
            </w:r>
            <w:r>
              <w:t>a</w:t>
            </w:r>
          </w:p>
        </w:tc>
      </w:tr>
      <w:tr w:rsidR="00BB4A44" w:rsidRPr="0000379E" w14:paraId="5433195D" w14:textId="77777777" w:rsidTr="00FB38C0">
        <w:trPr>
          <w:gridAfter w:val="1"/>
          <w:wAfter w:w="4337" w:type="dxa"/>
          <w:trHeight w:val="415"/>
        </w:trPr>
        <w:tc>
          <w:tcPr>
            <w:tcW w:w="4248" w:type="dxa"/>
            <w:vMerge/>
            <w:tcBorders>
              <w:left w:val="single" w:sz="4" w:space="0" w:color="EDE1D6"/>
              <w:bottom w:val="single" w:sz="4" w:space="0" w:color="EDE1D6"/>
              <w:right w:val="single" w:sz="4" w:space="0" w:color="EDE1D6"/>
            </w:tcBorders>
          </w:tcPr>
          <w:p w14:paraId="3EAD4E90" w14:textId="77777777" w:rsidR="00BB4A44" w:rsidRPr="0000379E" w:rsidRDefault="00BB4A44" w:rsidP="00BB4A44">
            <w:pPr>
              <w:rPr>
                <w:bCs/>
              </w:rPr>
            </w:pPr>
          </w:p>
        </w:tc>
        <w:tc>
          <w:tcPr>
            <w:tcW w:w="425" w:type="dxa"/>
            <w:vMerge/>
            <w:tcBorders>
              <w:left w:val="single" w:sz="4" w:space="0" w:color="EDE1D6"/>
              <w:bottom w:val="nil"/>
              <w:right w:val="nil"/>
            </w:tcBorders>
          </w:tcPr>
          <w:p w14:paraId="19ABB9F7" w14:textId="77777777" w:rsidR="00BB4A44" w:rsidRPr="0000379E" w:rsidRDefault="00BB4A44" w:rsidP="00BB4A44"/>
        </w:tc>
      </w:tr>
    </w:tbl>
    <w:p w14:paraId="460266FA" w14:textId="77777777" w:rsidR="00FB38C0" w:rsidRPr="0000379E" w:rsidRDefault="00FB38C0" w:rsidP="00FB38C0"/>
    <w:p w14:paraId="21D08999" w14:textId="77777777" w:rsidR="00FB38C0" w:rsidRPr="0000379E" w:rsidRDefault="00FB38C0" w:rsidP="00FB38C0"/>
    <w:p w14:paraId="02E34696" w14:textId="77777777" w:rsidR="00FB38C0" w:rsidRPr="0000379E" w:rsidRDefault="00FB38C0" w:rsidP="00FB38C0"/>
    <w:p w14:paraId="7737BCBE" w14:textId="77777777" w:rsidR="00FB38C0" w:rsidRPr="0000379E" w:rsidRDefault="00FB38C0" w:rsidP="00FB38C0"/>
    <w:tbl>
      <w:tblPr>
        <w:tblStyle w:val="Tabellrutnt"/>
        <w:tblW w:w="0" w:type="auto"/>
        <w:tblLook w:val="04A0" w:firstRow="1" w:lastRow="0" w:firstColumn="1" w:lastColumn="0" w:noHBand="0" w:noVBand="1"/>
      </w:tblPr>
      <w:tblGrid>
        <w:gridCol w:w="4248"/>
        <w:gridCol w:w="425"/>
        <w:gridCol w:w="4337"/>
      </w:tblGrid>
      <w:tr w:rsidR="00FB38C0" w:rsidRPr="0000379E" w14:paraId="16179791" w14:textId="77777777" w:rsidTr="00044718">
        <w:trPr>
          <w:trHeight w:val="510"/>
        </w:trPr>
        <w:tc>
          <w:tcPr>
            <w:tcW w:w="4248" w:type="dxa"/>
            <w:tcBorders>
              <w:top w:val="single" w:sz="4" w:space="0" w:color="F2DFED"/>
              <w:left w:val="single" w:sz="4" w:space="0" w:color="F2DFED"/>
              <w:bottom w:val="single" w:sz="4" w:space="0" w:color="EDE1D6"/>
              <w:right w:val="single" w:sz="4" w:space="0" w:color="F2DFED"/>
            </w:tcBorders>
            <w:shd w:val="clear" w:color="auto" w:fill="E96024"/>
          </w:tcPr>
          <w:p w14:paraId="7034988E" w14:textId="030F94AC" w:rsidR="00FB38C0" w:rsidRPr="0000379E" w:rsidRDefault="00FB38C0" w:rsidP="00044718">
            <w:pPr>
              <w:pStyle w:val="Rubrik1"/>
            </w:pPr>
            <w:r w:rsidRPr="0000379E">
              <w:rPr>
                <w:bCs/>
                <w:color w:val="FFFFFF" w:themeColor="background1"/>
              </w:rPr>
              <w:lastRenderedPageBreak/>
              <w:t>Masken</w:t>
            </w:r>
          </w:p>
        </w:tc>
        <w:tc>
          <w:tcPr>
            <w:tcW w:w="425" w:type="dxa"/>
            <w:tcBorders>
              <w:top w:val="nil"/>
              <w:left w:val="single" w:sz="4" w:space="0" w:color="F2DFED"/>
              <w:bottom w:val="nil"/>
              <w:right w:val="single" w:sz="4" w:space="0" w:color="F2DFED"/>
            </w:tcBorders>
          </w:tcPr>
          <w:p w14:paraId="2CCD7AD8" w14:textId="77777777" w:rsidR="00FB38C0" w:rsidRPr="0000379E" w:rsidRDefault="00FB38C0" w:rsidP="00044718">
            <w:pPr>
              <w:spacing w:after="120"/>
            </w:pPr>
          </w:p>
        </w:tc>
        <w:tc>
          <w:tcPr>
            <w:tcW w:w="4337" w:type="dxa"/>
            <w:tcBorders>
              <w:top w:val="single" w:sz="4" w:space="0" w:color="F2DFED"/>
              <w:left w:val="single" w:sz="4" w:space="0" w:color="F2DFED"/>
              <w:bottom w:val="single" w:sz="4" w:space="0" w:color="EDE1D6"/>
              <w:right w:val="single" w:sz="4" w:space="0" w:color="F2DFED"/>
            </w:tcBorders>
            <w:shd w:val="clear" w:color="auto" w:fill="EDE1D6"/>
          </w:tcPr>
          <w:p w14:paraId="61EE82AA" w14:textId="77777777" w:rsidR="00FB38C0" w:rsidRPr="0000379E" w:rsidRDefault="002A5751" w:rsidP="00044718">
            <w:pPr>
              <w:spacing w:after="120"/>
            </w:pPr>
            <w:sdt>
              <w:sdtPr>
                <w:id w:val="-717665917"/>
                <w:placeholder>
                  <w:docPart w:val="C34C78F0F1405740BFC2778B0C657478"/>
                </w:placeholder>
                <w15:appearance w15:val="hidden"/>
              </w:sdtPr>
              <w:sdtEndPr/>
              <w:sdtContent>
                <w:r w:rsidR="00FB38C0" w:rsidRPr="0000379E">
                  <w:rPr>
                    <w:rStyle w:val="Rubrik1Char"/>
                    <w:color w:val="E96024"/>
                    <w:sz w:val="22"/>
                    <w:szCs w:val="34"/>
                  </w:rPr>
                  <w:t>tänk på!</w:t>
                </w:r>
              </w:sdtContent>
            </w:sdt>
          </w:p>
        </w:tc>
      </w:tr>
      <w:tr w:rsidR="00FB38C0" w:rsidRPr="0000379E" w14:paraId="6CB75BC2" w14:textId="77777777" w:rsidTr="00FB38C0">
        <w:trPr>
          <w:trHeight w:val="2297"/>
        </w:trPr>
        <w:tc>
          <w:tcPr>
            <w:tcW w:w="4248" w:type="dxa"/>
            <w:tcBorders>
              <w:top w:val="single" w:sz="4" w:space="0" w:color="EDE1D6"/>
              <w:left w:val="single" w:sz="4" w:space="0" w:color="EDE1D6"/>
              <w:bottom w:val="single" w:sz="4" w:space="0" w:color="EDE1D6"/>
              <w:right w:val="single" w:sz="4" w:space="0" w:color="EDE1D6"/>
            </w:tcBorders>
          </w:tcPr>
          <w:sdt>
            <w:sdtPr>
              <w:id w:val="1796865250"/>
              <w:placeholder>
                <w:docPart w:val="3714678E081CB341BED9BCBC3019FE52"/>
              </w:placeholder>
              <w15:appearance w15:val="hidden"/>
            </w:sdtPr>
            <w:sdtEndPr/>
            <w:sdtContent>
              <w:p w14:paraId="221E470E" w14:textId="2EE8599C" w:rsidR="00FB38C0" w:rsidRPr="0000379E" w:rsidRDefault="00FB38C0" w:rsidP="00044718">
                <w:pPr>
                  <w:spacing w:after="120"/>
                  <w:rPr>
                    <w:bCs/>
                  </w:rPr>
                </w:pPr>
                <w:r w:rsidRPr="0000379E">
                  <w:rPr>
                    <w:bCs/>
                  </w:rPr>
                  <w:t>Barnen ligger i pennan och utför en delfinrörelse med hela kroppen. Rumpan/höften ska upp mot taket och sedan ner igen. Bröstkorgen ska tryckas ned mot botten. Armarna är stilla.</w:t>
                </w:r>
              </w:p>
            </w:sdtContent>
          </w:sdt>
        </w:tc>
        <w:tc>
          <w:tcPr>
            <w:tcW w:w="425" w:type="dxa"/>
            <w:tcBorders>
              <w:top w:val="nil"/>
              <w:left w:val="single" w:sz="4" w:space="0" w:color="EDE1D6"/>
              <w:bottom w:val="nil"/>
              <w:right w:val="single" w:sz="4" w:space="0" w:color="EDE1D6"/>
            </w:tcBorders>
          </w:tcPr>
          <w:p w14:paraId="7E98B275" w14:textId="77777777" w:rsidR="00FB38C0" w:rsidRPr="0000379E" w:rsidRDefault="00FB38C0" w:rsidP="00044718">
            <w:pPr>
              <w:spacing w:after="120"/>
            </w:pPr>
          </w:p>
        </w:tc>
        <w:tc>
          <w:tcPr>
            <w:tcW w:w="4337" w:type="dxa"/>
            <w:tcBorders>
              <w:top w:val="single" w:sz="4" w:space="0" w:color="EDE1D6"/>
              <w:left w:val="single" w:sz="4" w:space="0" w:color="EDE1D6"/>
              <w:bottom w:val="single" w:sz="4" w:space="0" w:color="EDE1D6"/>
              <w:right w:val="single" w:sz="4" w:space="0" w:color="EDE1D6"/>
            </w:tcBorders>
          </w:tcPr>
          <w:p w14:paraId="06044EF1" w14:textId="77777777" w:rsidR="00FB38C0" w:rsidRPr="0000379E" w:rsidRDefault="00FB38C0" w:rsidP="00FB38C0">
            <w:r w:rsidRPr="0000379E">
              <w:t>Att hålla ihop benen och hålla huvudet stilla</w:t>
            </w:r>
          </w:p>
          <w:p w14:paraId="14FED748" w14:textId="57858421" w:rsidR="005360CA" w:rsidRPr="0000379E" w:rsidRDefault="005360CA" w:rsidP="00FB38C0">
            <w:r w:rsidRPr="0000379E">
              <w:t xml:space="preserve">Övningen görs utan inandning, men blås ut </w:t>
            </w:r>
            <w:r w:rsidR="008449D9">
              <w:t xml:space="preserve">luft </w:t>
            </w:r>
            <w:r w:rsidRPr="0000379E">
              <w:t>i vattnet.</w:t>
            </w:r>
          </w:p>
          <w:p w14:paraId="53FDA6C2" w14:textId="69A5B432" w:rsidR="00FB38C0" w:rsidRPr="0000379E" w:rsidRDefault="00FB38C0" w:rsidP="00FB38C0">
            <w:r w:rsidRPr="0000379E">
              <w:t>Stanna för att andas</w:t>
            </w:r>
          </w:p>
          <w:p w14:paraId="4303328E" w14:textId="44F3385E" w:rsidR="00D5598E" w:rsidRPr="0000379E" w:rsidRDefault="00FB38C0" w:rsidP="00FB38C0">
            <w:r w:rsidRPr="0000379E">
              <w:t>Hjälp till genom att ta i barnets höfter</w:t>
            </w:r>
          </w:p>
        </w:tc>
      </w:tr>
      <w:tr w:rsidR="00FB38C0" w:rsidRPr="0000379E" w14:paraId="22692421" w14:textId="77777777" w:rsidTr="00044718">
        <w:trPr>
          <w:trHeight w:val="284"/>
        </w:trPr>
        <w:tc>
          <w:tcPr>
            <w:tcW w:w="4248" w:type="dxa"/>
            <w:tcBorders>
              <w:top w:val="single" w:sz="4" w:space="0" w:color="EDE1D6"/>
              <w:left w:val="nil"/>
              <w:bottom w:val="single" w:sz="4" w:space="0" w:color="F2DFED"/>
              <w:right w:val="nil"/>
            </w:tcBorders>
          </w:tcPr>
          <w:p w14:paraId="51480A13" w14:textId="77777777" w:rsidR="00FB38C0" w:rsidRPr="0000379E" w:rsidRDefault="00FB38C0" w:rsidP="00044718">
            <w:pPr>
              <w:spacing w:after="120"/>
              <w:rPr>
                <w:sz w:val="15"/>
                <w:szCs w:val="10"/>
              </w:rPr>
            </w:pPr>
          </w:p>
        </w:tc>
        <w:tc>
          <w:tcPr>
            <w:tcW w:w="425" w:type="dxa"/>
            <w:tcBorders>
              <w:top w:val="nil"/>
              <w:left w:val="nil"/>
              <w:bottom w:val="nil"/>
              <w:right w:val="nil"/>
            </w:tcBorders>
          </w:tcPr>
          <w:p w14:paraId="53B76A9F" w14:textId="77777777" w:rsidR="00FB38C0" w:rsidRPr="0000379E" w:rsidRDefault="00FB38C0" w:rsidP="00044718">
            <w:pPr>
              <w:spacing w:after="120"/>
              <w:rPr>
                <w:sz w:val="15"/>
                <w:szCs w:val="10"/>
              </w:rPr>
            </w:pPr>
          </w:p>
        </w:tc>
        <w:tc>
          <w:tcPr>
            <w:tcW w:w="4337" w:type="dxa"/>
            <w:tcBorders>
              <w:top w:val="single" w:sz="4" w:space="0" w:color="EDE1D6"/>
              <w:left w:val="nil"/>
              <w:bottom w:val="nil"/>
              <w:right w:val="nil"/>
            </w:tcBorders>
          </w:tcPr>
          <w:p w14:paraId="3E8228EF" w14:textId="77777777" w:rsidR="00FB38C0" w:rsidRPr="0000379E" w:rsidRDefault="00FB38C0" w:rsidP="00044718">
            <w:pPr>
              <w:spacing w:after="120"/>
              <w:rPr>
                <w:sz w:val="15"/>
                <w:szCs w:val="10"/>
              </w:rPr>
            </w:pPr>
          </w:p>
        </w:tc>
      </w:tr>
      <w:tr w:rsidR="004E51D1" w:rsidRPr="0000379E" w14:paraId="1FF5DBE7" w14:textId="77777777" w:rsidTr="00E21BF1">
        <w:trPr>
          <w:trHeight w:val="510"/>
        </w:trPr>
        <w:tc>
          <w:tcPr>
            <w:tcW w:w="4248" w:type="dxa"/>
            <w:tcBorders>
              <w:top w:val="single" w:sz="4" w:space="0" w:color="F2DFED"/>
              <w:left w:val="single" w:sz="4" w:space="0" w:color="F2DFED"/>
              <w:bottom w:val="single" w:sz="4" w:space="0" w:color="EDE1D6"/>
              <w:right w:val="single" w:sz="4" w:space="0" w:color="F2DFED"/>
            </w:tcBorders>
            <w:shd w:val="clear" w:color="auto" w:fill="EDE1D6"/>
          </w:tcPr>
          <w:p w14:paraId="369BCE85" w14:textId="77777777" w:rsidR="004E51D1" w:rsidRPr="0000379E" w:rsidRDefault="004E51D1" w:rsidP="004E51D1">
            <w:pPr>
              <w:pStyle w:val="Rubrik1"/>
            </w:pPr>
            <w:r w:rsidRPr="0000379E">
              <w:rPr>
                <w:color w:val="E96024"/>
              </w:rPr>
              <w:t>Varianter och påbyggnad</w:t>
            </w:r>
          </w:p>
        </w:tc>
        <w:tc>
          <w:tcPr>
            <w:tcW w:w="425" w:type="dxa"/>
            <w:tcBorders>
              <w:top w:val="nil"/>
              <w:left w:val="single" w:sz="4" w:space="0" w:color="F2DFED"/>
              <w:bottom w:val="nil"/>
              <w:right w:val="nil"/>
            </w:tcBorders>
          </w:tcPr>
          <w:p w14:paraId="124E9791" w14:textId="77777777" w:rsidR="004E51D1" w:rsidRPr="0000379E" w:rsidRDefault="004E51D1" w:rsidP="004E51D1">
            <w:pPr>
              <w:spacing w:after="120"/>
            </w:pPr>
          </w:p>
        </w:tc>
        <w:tc>
          <w:tcPr>
            <w:tcW w:w="4337" w:type="dxa"/>
            <w:tcBorders>
              <w:top w:val="single" w:sz="4" w:space="0" w:color="EDE1D6"/>
              <w:left w:val="single" w:sz="4" w:space="0" w:color="EDE1D6"/>
              <w:bottom w:val="single" w:sz="4" w:space="0" w:color="EDE1D6"/>
              <w:right w:val="single" w:sz="4" w:space="0" w:color="EDE1D6"/>
            </w:tcBorders>
            <w:shd w:val="clear" w:color="auto" w:fill="EDE1D6"/>
          </w:tcPr>
          <w:p w14:paraId="6C194195" w14:textId="28FEF949" w:rsidR="004E51D1" w:rsidRPr="0000379E" w:rsidRDefault="004E51D1" w:rsidP="004E51D1">
            <w:pPr>
              <w:pStyle w:val="Rubrik1"/>
            </w:pPr>
            <w:r w:rsidRPr="0000379E">
              <w:rPr>
                <w:color w:val="E96024"/>
              </w:rPr>
              <w:t>SIMNINGENS ABC</w:t>
            </w:r>
          </w:p>
        </w:tc>
      </w:tr>
      <w:tr w:rsidR="004E51D1" w:rsidRPr="0000379E" w14:paraId="526EE4D2" w14:textId="77777777" w:rsidTr="00E21BF1">
        <w:trPr>
          <w:trHeight w:val="787"/>
        </w:trPr>
        <w:tc>
          <w:tcPr>
            <w:tcW w:w="4248" w:type="dxa"/>
            <w:vMerge w:val="restart"/>
            <w:tcBorders>
              <w:top w:val="single" w:sz="4" w:space="0" w:color="EDE1D6"/>
              <w:left w:val="single" w:sz="4" w:space="0" w:color="EDE1D6"/>
              <w:bottom w:val="single" w:sz="4" w:space="0" w:color="EDE1D6"/>
              <w:right w:val="single" w:sz="4" w:space="0" w:color="EDE1D6"/>
            </w:tcBorders>
          </w:tcPr>
          <w:p w14:paraId="4E34DCE3" w14:textId="5AD7F47E" w:rsidR="004E51D1" w:rsidRPr="0000379E" w:rsidRDefault="004E51D1" w:rsidP="004E51D1">
            <w:pPr>
              <w:spacing w:after="120"/>
              <w:rPr>
                <w:bCs/>
              </w:rPr>
            </w:pPr>
            <w:r w:rsidRPr="0000379E">
              <w:rPr>
                <w:bCs/>
              </w:rPr>
              <w:t>Gör masken på sidan</w:t>
            </w:r>
          </w:p>
          <w:p w14:paraId="5D0AD77D" w14:textId="29CB7F75" w:rsidR="004E51D1" w:rsidRPr="0000379E" w:rsidRDefault="004E51D1" w:rsidP="004E51D1">
            <w:pPr>
              <w:spacing w:after="120"/>
              <w:rPr>
                <w:bCs/>
              </w:rPr>
            </w:pPr>
            <w:r w:rsidRPr="0000379E">
              <w:rPr>
                <w:bCs/>
              </w:rPr>
              <w:t xml:space="preserve">Håll armarna i 11:an på mage </w:t>
            </w:r>
          </w:p>
          <w:p w14:paraId="05DE5CC2" w14:textId="03F9CD40" w:rsidR="004E51D1" w:rsidRPr="0000379E" w:rsidRDefault="004E51D1" w:rsidP="004E51D1">
            <w:pPr>
              <w:spacing w:after="120"/>
              <w:rPr>
                <w:bCs/>
              </w:rPr>
            </w:pPr>
            <w:r w:rsidRPr="0000379E">
              <w:rPr>
                <w:bCs/>
              </w:rPr>
              <w:t>Med fenor</w:t>
            </w:r>
          </w:p>
        </w:tc>
        <w:tc>
          <w:tcPr>
            <w:tcW w:w="425" w:type="dxa"/>
            <w:vMerge w:val="restart"/>
            <w:tcBorders>
              <w:top w:val="nil"/>
              <w:left w:val="single" w:sz="4" w:space="0" w:color="EDE1D6"/>
              <w:right w:val="nil"/>
            </w:tcBorders>
          </w:tcPr>
          <w:p w14:paraId="3E992A29" w14:textId="77777777" w:rsidR="004E51D1" w:rsidRPr="0000379E" w:rsidRDefault="004E51D1" w:rsidP="004E51D1">
            <w:pPr>
              <w:spacing w:after="120"/>
            </w:pPr>
          </w:p>
        </w:tc>
        <w:tc>
          <w:tcPr>
            <w:tcW w:w="4337" w:type="dxa"/>
            <w:tcBorders>
              <w:top w:val="single" w:sz="4" w:space="0" w:color="EDE1D6"/>
              <w:left w:val="single" w:sz="4" w:space="0" w:color="EDE1D6"/>
              <w:bottom w:val="single" w:sz="4" w:space="0" w:color="EDE1D6"/>
              <w:right w:val="single" w:sz="4" w:space="0" w:color="EDE1D6"/>
            </w:tcBorders>
          </w:tcPr>
          <w:p w14:paraId="14F33CC4" w14:textId="58AE1FD0" w:rsidR="004E51D1" w:rsidRPr="0000379E" w:rsidRDefault="004E51D1" w:rsidP="004E51D1">
            <w:pPr>
              <w:spacing w:after="120"/>
            </w:pPr>
            <w:r>
              <w:t>Doppa, andas, balansera, f</w:t>
            </w:r>
            <w:r w:rsidRPr="0000379E">
              <w:t xml:space="preserve">örflytta, </w:t>
            </w:r>
            <w:r>
              <w:t>glida, flyta, rotera</w:t>
            </w:r>
          </w:p>
        </w:tc>
      </w:tr>
      <w:tr w:rsidR="004E51D1" w:rsidRPr="0000379E" w14:paraId="502B35A1" w14:textId="77777777" w:rsidTr="00044718">
        <w:trPr>
          <w:gridAfter w:val="1"/>
          <w:wAfter w:w="4337" w:type="dxa"/>
          <w:trHeight w:val="415"/>
        </w:trPr>
        <w:tc>
          <w:tcPr>
            <w:tcW w:w="4248" w:type="dxa"/>
            <w:vMerge/>
            <w:tcBorders>
              <w:left w:val="single" w:sz="4" w:space="0" w:color="EDE1D6"/>
              <w:bottom w:val="single" w:sz="4" w:space="0" w:color="EDE1D6"/>
              <w:right w:val="single" w:sz="4" w:space="0" w:color="EDE1D6"/>
            </w:tcBorders>
          </w:tcPr>
          <w:p w14:paraId="034D4048" w14:textId="77777777" w:rsidR="004E51D1" w:rsidRPr="0000379E" w:rsidRDefault="004E51D1" w:rsidP="004E51D1">
            <w:pPr>
              <w:rPr>
                <w:bCs/>
              </w:rPr>
            </w:pPr>
          </w:p>
        </w:tc>
        <w:tc>
          <w:tcPr>
            <w:tcW w:w="425" w:type="dxa"/>
            <w:vMerge/>
            <w:tcBorders>
              <w:left w:val="single" w:sz="4" w:space="0" w:color="EDE1D6"/>
              <w:bottom w:val="nil"/>
              <w:right w:val="nil"/>
            </w:tcBorders>
          </w:tcPr>
          <w:p w14:paraId="45A7C486" w14:textId="77777777" w:rsidR="004E51D1" w:rsidRPr="0000379E" w:rsidRDefault="004E51D1" w:rsidP="004E51D1"/>
        </w:tc>
      </w:tr>
    </w:tbl>
    <w:p w14:paraId="6B95BDBE" w14:textId="37C164D0" w:rsidR="00FB38C0" w:rsidRPr="0000379E" w:rsidRDefault="00FB38C0" w:rsidP="00FB38C0">
      <w:pPr>
        <w:rPr>
          <w:sz w:val="15"/>
          <w:szCs w:val="10"/>
        </w:rPr>
      </w:pPr>
    </w:p>
    <w:p w14:paraId="48258F47" w14:textId="77777777" w:rsidR="00FB38C0" w:rsidRPr="0000379E" w:rsidRDefault="00FB38C0" w:rsidP="00FB38C0">
      <w:pPr>
        <w:pBdr>
          <w:top w:val="single" w:sz="8" w:space="1" w:color="auto"/>
        </w:pBdr>
      </w:pPr>
    </w:p>
    <w:tbl>
      <w:tblPr>
        <w:tblStyle w:val="Tabellrutnt"/>
        <w:tblW w:w="0" w:type="auto"/>
        <w:tblLook w:val="04A0" w:firstRow="1" w:lastRow="0" w:firstColumn="1" w:lastColumn="0" w:noHBand="0" w:noVBand="1"/>
      </w:tblPr>
      <w:tblGrid>
        <w:gridCol w:w="4248"/>
        <w:gridCol w:w="425"/>
        <w:gridCol w:w="4337"/>
      </w:tblGrid>
      <w:tr w:rsidR="00FB38C0" w:rsidRPr="0000379E" w14:paraId="2DA85795" w14:textId="77777777" w:rsidTr="00044718">
        <w:trPr>
          <w:trHeight w:val="510"/>
        </w:trPr>
        <w:tc>
          <w:tcPr>
            <w:tcW w:w="4248" w:type="dxa"/>
            <w:tcBorders>
              <w:top w:val="single" w:sz="4" w:space="0" w:color="F2DFED"/>
              <w:left w:val="single" w:sz="4" w:space="0" w:color="F2DFED"/>
              <w:bottom w:val="single" w:sz="4" w:space="0" w:color="EDE1D6"/>
              <w:right w:val="single" w:sz="4" w:space="0" w:color="F2DFED"/>
            </w:tcBorders>
            <w:shd w:val="clear" w:color="auto" w:fill="E96024"/>
          </w:tcPr>
          <w:p w14:paraId="22F615D7" w14:textId="1C1916CA" w:rsidR="00FB38C0" w:rsidRPr="0000379E" w:rsidRDefault="00FB38C0" w:rsidP="00044718">
            <w:pPr>
              <w:pStyle w:val="Rubrik1"/>
            </w:pPr>
            <w:r w:rsidRPr="0000379E">
              <w:rPr>
                <w:bCs/>
                <w:color w:val="FFFFFF" w:themeColor="background1"/>
              </w:rPr>
              <w:t>Delfinhopp</w:t>
            </w:r>
          </w:p>
        </w:tc>
        <w:tc>
          <w:tcPr>
            <w:tcW w:w="425" w:type="dxa"/>
            <w:tcBorders>
              <w:top w:val="nil"/>
              <w:left w:val="single" w:sz="4" w:space="0" w:color="F2DFED"/>
              <w:bottom w:val="nil"/>
              <w:right w:val="single" w:sz="4" w:space="0" w:color="F2DFED"/>
            </w:tcBorders>
          </w:tcPr>
          <w:p w14:paraId="55B08ED4" w14:textId="77777777" w:rsidR="00FB38C0" w:rsidRPr="0000379E" w:rsidRDefault="00FB38C0" w:rsidP="00044718">
            <w:pPr>
              <w:spacing w:after="120"/>
            </w:pPr>
          </w:p>
        </w:tc>
        <w:tc>
          <w:tcPr>
            <w:tcW w:w="4337" w:type="dxa"/>
            <w:tcBorders>
              <w:top w:val="single" w:sz="4" w:space="0" w:color="F2DFED"/>
              <w:left w:val="single" w:sz="4" w:space="0" w:color="F2DFED"/>
              <w:bottom w:val="single" w:sz="4" w:space="0" w:color="EDE1D6"/>
              <w:right w:val="single" w:sz="4" w:space="0" w:color="F2DFED"/>
            </w:tcBorders>
            <w:shd w:val="clear" w:color="auto" w:fill="EDE1D6"/>
          </w:tcPr>
          <w:p w14:paraId="71643DEB" w14:textId="77777777" w:rsidR="00FB38C0" w:rsidRPr="0000379E" w:rsidRDefault="002A5751" w:rsidP="00044718">
            <w:pPr>
              <w:spacing w:after="120"/>
            </w:pPr>
            <w:sdt>
              <w:sdtPr>
                <w:id w:val="-1835142176"/>
                <w:placeholder>
                  <w:docPart w:val="99212E96C227B44E9B44624F568EA913"/>
                </w:placeholder>
                <w15:appearance w15:val="hidden"/>
              </w:sdtPr>
              <w:sdtEndPr/>
              <w:sdtContent>
                <w:r w:rsidR="00FB38C0" w:rsidRPr="0000379E">
                  <w:rPr>
                    <w:rStyle w:val="Rubrik1Char"/>
                    <w:color w:val="E96024"/>
                    <w:sz w:val="22"/>
                    <w:szCs w:val="34"/>
                  </w:rPr>
                  <w:t>tänk på!</w:t>
                </w:r>
              </w:sdtContent>
            </w:sdt>
          </w:p>
        </w:tc>
      </w:tr>
      <w:tr w:rsidR="00FB38C0" w:rsidRPr="0000379E" w14:paraId="2EC927D9" w14:textId="77777777" w:rsidTr="00044718">
        <w:trPr>
          <w:trHeight w:val="2297"/>
        </w:trPr>
        <w:tc>
          <w:tcPr>
            <w:tcW w:w="4248" w:type="dxa"/>
            <w:tcBorders>
              <w:top w:val="single" w:sz="4" w:space="0" w:color="EDE1D6"/>
              <w:left w:val="single" w:sz="4" w:space="0" w:color="EDE1D6"/>
              <w:bottom w:val="single" w:sz="4" w:space="0" w:color="EDE1D6"/>
              <w:right w:val="single" w:sz="4" w:space="0" w:color="EDE1D6"/>
            </w:tcBorders>
          </w:tcPr>
          <w:sdt>
            <w:sdtPr>
              <w:id w:val="1142150603"/>
              <w:placeholder>
                <w:docPart w:val="126476D0DE939445AC7FB1A8AC95D399"/>
              </w:placeholder>
              <w15:appearance w15:val="hidden"/>
            </w:sdtPr>
            <w:sdtEndPr/>
            <w:sdtContent>
              <w:p w14:paraId="2E34C8AB" w14:textId="665843AB" w:rsidR="00FB38C0" w:rsidRPr="0000379E" w:rsidRDefault="00FB38C0" w:rsidP="00044718">
                <w:pPr>
                  <w:spacing w:after="120"/>
                  <w:rPr>
                    <w:bCs/>
                  </w:rPr>
                </w:pPr>
                <w:r w:rsidRPr="0000379E">
                  <w:rPr>
                    <w:bCs/>
                  </w:rPr>
                  <w:t>Barnet står på botten med armarna i 11:an, och dyker sedan ner på botten med armarna först. Sätt händerna i botten, kryp ihop som en boll, sätt fötterna i botten och tryck ifrån. Gör ett hopp upp mot ytan och landa i vattnet igen med händerna först.</w:t>
                </w:r>
              </w:p>
            </w:sdtContent>
          </w:sdt>
        </w:tc>
        <w:tc>
          <w:tcPr>
            <w:tcW w:w="425" w:type="dxa"/>
            <w:tcBorders>
              <w:top w:val="nil"/>
              <w:left w:val="single" w:sz="4" w:space="0" w:color="EDE1D6"/>
              <w:bottom w:val="nil"/>
              <w:right w:val="single" w:sz="4" w:space="0" w:color="EDE1D6"/>
            </w:tcBorders>
          </w:tcPr>
          <w:p w14:paraId="3A032449" w14:textId="77777777" w:rsidR="00FB38C0" w:rsidRPr="0000379E" w:rsidRDefault="00FB38C0" w:rsidP="00044718">
            <w:pPr>
              <w:spacing w:after="120"/>
            </w:pPr>
          </w:p>
        </w:tc>
        <w:tc>
          <w:tcPr>
            <w:tcW w:w="4337" w:type="dxa"/>
            <w:tcBorders>
              <w:top w:val="single" w:sz="4" w:space="0" w:color="EDE1D6"/>
              <w:left w:val="single" w:sz="4" w:space="0" w:color="EDE1D6"/>
              <w:bottom w:val="single" w:sz="4" w:space="0" w:color="EDE1D6"/>
              <w:right w:val="single" w:sz="4" w:space="0" w:color="EDE1D6"/>
            </w:tcBorders>
          </w:tcPr>
          <w:p w14:paraId="2D53800F" w14:textId="166441B8" w:rsidR="00FB38C0" w:rsidRPr="0000379E" w:rsidRDefault="00FB38C0" w:rsidP="00FB38C0">
            <w:pPr>
              <w:rPr>
                <w:bCs/>
              </w:rPr>
            </w:pPr>
            <w:r w:rsidRPr="0000379E">
              <w:rPr>
                <w:bCs/>
              </w:rPr>
              <w:t>Att vattnet måste vara grunt, så att barnen k</w:t>
            </w:r>
            <w:r w:rsidR="008306AC">
              <w:rPr>
                <w:bCs/>
              </w:rPr>
              <w:t>ommer ner till botten med lätthet</w:t>
            </w:r>
          </w:p>
          <w:p w14:paraId="56C716F9" w14:textId="776492C4" w:rsidR="00FB38C0" w:rsidRPr="0000379E" w:rsidRDefault="00FB38C0" w:rsidP="00FB38C0">
            <w:r w:rsidRPr="0000379E">
              <w:rPr>
                <w:bCs/>
              </w:rPr>
              <w:t>Att andas in under luftfärden ovan ytan</w:t>
            </w:r>
          </w:p>
        </w:tc>
      </w:tr>
      <w:tr w:rsidR="00FB38C0" w:rsidRPr="0000379E" w14:paraId="69829C66" w14:textId="77777777" w:rsidTr="00044718">
        <w:trPr>
          <w:trHeight w:val="284"/>
        </w:trPr>
        <w:tc>
          <w:tcPr>
            <w:tcW w:w="4248" w:type="dxa"/>
            <w:tcBorders>
              <w:top w:val="single" w:sz="4" w:space="0" w:color="EDE1D6"/>
              <w:left w:val="nil"/>
              <w:bottom w:val="single" w:sz="4" w:space="0" w:color="F2DFED"/>
              <w:right w:val="nil"/>
            </w:tcBorders>
          </w:tcPr>
          <w:p w14:paraId="760A7E0E" w14:textId="77777777" w:rsidR="00FB38C0" w:rsidRPr="0000379E" w:rsidRDefault="00FB38C0" w:rsidP="00044718">
            <w:pPr>
              <w:spacing w:after="120"/>
              <w:rPr>
                <w:sz w:val="15"/>
                <w:szCs w:val="10"/>
              </w:rPr>
            </w:pPr>
          </w:p>
        </w:tc>
        <w:tc>
          <w:tcPr>
            <w:tcW w:w="425" w:type="dxa"/>
            <w:tcBorders>
              <w:top w:val="nil"/>
              <w:left w:val="nil"/>
              <w:bottom w:val="nil"/>
              <w:right w:val="nil"/>
            </w:tcBorders>
          </w:tcPr>
          <w:p w14:paraId="0B92D135" w14:textId="77777777" w:rsidR="00FB38C0" w:rsidRPr="0000379E" w:rsidRDefault="00FB38C0" w:rsidP="00044718">
            <w:pPr>
              <w:spacing w:after="120"/>
              <w:rPr>
                <w:sz w:val="15"/>
                <w:szCs w:val="10"/>
              </w:rPr>
            </w:pPr>
          </w:p>
        </w:tc>
        <w:tc>
          <w:tcPr>
            <w:tcW w:w="4337" w:type="dxa"/>
            <w:tcBorders>
              <w:top w:val="single" w:sz="4" w:space="0" w:color="EDE1D6"/>
              <w:left w:val="nil"/>
              <w:bottom w:val="nil"/>
              <w:right w:val="nil"/>
            </w:tcBorders>
          </w:tcPr>
          <w:p w14:paraId="1A7083F2" w14:textId="77777777" w:rsidR="00FB38C0" w:rsidRPr="0000379E" w:rsidRDefault="00FB38C0" w:rsidP="00044718">
            <w:pPr>
              <w:spacing w:after="120"/>
              <w:rPr>
                <w:sz w:val="15"/>
                <w:szCs w:val="10"/>
              </w:rPr>
            </w:pPr>
          </w:p>
        </w:tc>
      </w:tr>
      <w:tr w:rsidR="004E51D1" w:rsidRPr="0000379E" w14:paraId="01321C58" w14:textId="77777777" w:rsidTr="00EB0090">
        <w:trPr>
          <w:trHeight w:val="510"/>
        </w:trPr>
        <w:tc>
          <w:tcPr>
            <w:tcW w:w="4248" w:type="dxa"/>
            <w:tcBorders>
              <w:top w:val="single" w:sz="4" w:space="0" w:color="F2DFED"/>
              <w:left w:val="single" w:sz="4" w:space="0" w:color="F2DFED"/>
              <w:bottom w:val="single" w:sz="4" w:space="0" w:color="EDE1D6"/>
              <w:right w:val="single" w:sz="4" w:space="0" w:color="F2DFED"/>
            </w:tcBorders>
            <w:shd w:val="clear" w:color="auto" w:fill="EDE1D6"/>
          </w:tcPr>
          <w:p w14:paraId="52B6EBD1" w14:textId="77777777" w:rsidR="004E51D1" w:rsidRPr="0000379E" w:rsidRDefault="004E51D1" w:rsidP="004E51D1">
            <w:pPr>
              <w:pStyle w:val="Rubrik1"/>
            </w:pPr>
            <w:r w:rsidRPr="0000379E">
              <w:rPr>
                <w:color w:val="E96024"/>
              </w:rPr>
              <w:t>Varianter och påbyggnad</w:t>
            </w:r>
          </w:p>
        </w:tc>
        <w:tc>
          <w:tcPr>
            <w:tcW w:w="425" w:type="dxa"/>
            <w:tcBorders>
              <w:top w:val="nil"/>
              <w:left w:val="single" w:sz="4" w:space="0" w:color="F2DFED"/>
              <w:bottom w:val="nil"/>
              <w:right w:val="nil"/>
            </w:tcBorders>
          </w:tcPr>
          <w:p w14:paraId="4E8186F1" w14:textId="77777777" w:rsidR="004E51D1" w:rsidRPr="0000379E" w:rsidRDefault="004E51D1" w:rsidP="004E51D1">
            <w:pPr>
              <w:spacing w:after="120"/>
            </w:pPr>
          </w:p>
        </w:tc>
        <w:tc>
          <w:tcPr>
            <w:tcW w:w="4337" w:type="dxa"/>
            <w:tcBorders>
              <w:top w:val="single" w:sz="4" w:space="0" w:color="EDE1D6"/>
              <w:left w:val="single" w:sz="4" w:space="0" w:color="EDE1D6"/>
              <w:bottom w:val="single" w:sz="4" w:space="0" w:color="EDE1D6"/>
              <w:right w:val="single" w:sz="4" w:space="0" w:color="EDE1D6"/>
            </w:tcBorders>
            <w:shd w:val="clear" w:color="auto" w:fill="EDE1D6"/>
          </w:tcPr>
          <w:p w14:paraId="5A22B978" w14:textId="4A2DF22A" w:rsidR="004E51D1" w:rsidRPr="0000379E" w:rsidRDefault="004E51D1" w:rsidP="004E51D1">
            <w:pPr>
              <w:pStyle w:val="Rubrik1"/>
            </w:pPr>
            <w:r w:rsidRPr="0000379E">
              <w:rPr>
                <w:color w:val="E96024"/>
              </w:rPr>
              <w:t>SIMNINGENS ABC</w:t>
            </w:r>
          </w:p>
        </w:tc>
      </w:tr>
      <w:tr w:rsidR="004E51D1" w:rsidRPr="0000379E" w14:paraId="3622E13A" w14:textId="77777777" w:rsidTr="00EB0090">
        <w:trPr>
          <w:trHeight w:val="787"/>
        </w:trPr>
        <w:tc>
          <w:tcPr>
            <w:tcW w:w="4248" w:type="dxa"/>
            <w:vMerge w:val="restart"/>
            <w:tcBorders>
              <w:top w:val="single" w:sz="4" w:space="0" w:color="EDE1D6"/>
              <w:left w:val="single" w:sz="4" w:space="0" w:color="EDE1D6"/>
              <w:bottom w:val="single" w:sz="4" w:space="0" w:color="EDE1D6"/>
              <w:right w:val="single" w:sz="4" w:space="0" w:color="EDE1D6"/>
            </w:tcBorders>
          </w:tcPr>
          <w:p w14:paraId="560A13C4" w14:textId="5E41563C" w:rsidR="004E51D1" w:rsidRPr="0000379E" w:rsidRDefault="004E51D1" w:rsidP="004E51D1">
            <w:pPr>
              <w:spacing w:after="120"/>
              <w:rPr>
                <w:bCs/>
              </w:rPr>
            </w:pPr>
            <w:r w:rsidRPr="0000379E">
              <w:rPr>
                <w:bCs/>
              </w:rPr>
              <w:t xml:space="preserve">Gör ett antal </w:t>
            </w:r>
            <w:proofErr w:type="gramStart"/>
            <w:r w:rsidRPr="0000379E">
              <w:rPr>
                <w:bCs/>
              </w:rPr>
              <w:t>kickar</w:t>
            </w:r>
            <w:proofErr w:type="gramEnd"/>
            <w:r w:rsidRPr="0000379E">
              <w:rPr>
                <w:bCs/>
              </w:rPr>
              <w:t xml:space="preserve"> under vattnet.</w:t>
            </w:r>
          </w:p>
        </w:tc>
        <w:tc>
          <w:tcPr>
            <w:tcW w:w="425" w:type="dxa"/>
            <w:vMerge w:val="restart"/>
            <w:tcBorders>
              <w:top w:val="nil"/>
              <w:left w:val="single" w:sz="4" w:space="0" w:color="EDE1D6"/>
              <w:right w:val="nil"/>
            </w:tcBorders>
          </w:tcPr>
          <w:p w14:paraId="5BA53997" w14:textId="77777777" w:rsidR="004E51D1" w:rsidRPr="0000379E" w:rsidRDefault="004E51D1" w:rsidP="004E51D1">
            <w:pPr>
              <w:spacing w:after="120"/>
            </w:pPr>
          </w:p>
        </w:tc>
        <w:tc>
          <w:tcPr>
            <w:tcW w:w="4337" w:type="dxa"/>
            <w:tcBorders>
              <w:top w:val="single" w:sz="4" w:space="0" w:color="EDE1D6"/>
              <w:left w:val="single" w:sz="4" w:space="0" w:color="EDE1D6"/>
              <w:bottom w:val="single" w:sz="4" w:space="0" w:color="EDE1D6"/>
              <w:right w:val="single" w:sz="4" w:space="0" w:color="EDE1D6"/>
            </w:tcBorders>
          </w:tcPr>
          <w:p w14:paraId="6C9F4B91" w14:textId="056E9472" w:rsidR="004E51D1" w:rsidRPr="0000379E" w:rsidRDefault="004E51D1" w:rsidP="004E51D1">
            <w:pPr>
              <w:spacing w:after="120"/>
            </w:pPr>
            <w:r>
              <w:t>Hoppa, doppa, andas, balansera, f</w:t>
            </w:r>
            <w:r w:rsidRPr="0000379E">
              <w:t xml:space="preserve">örflytta, </w:t>
            </w:r>
            <w:r>
              <w:t>glida, flyta, rotera</w:t>
            </w:r>
          </w:p>
        </w:tc>
      </w:tr>
      <w:tr w:rsidR="004E51D1" w:rsidRPr="0000379E" w14:paraId="7B73D248" w14:textId="77777777" w:rsidTr="00044718">
        <w:trPr>
          <w:gridAfter w:val="1"/>
          <w:wAfter w:w="4337" w:type="dxa"/>
          <w:trHeight w:val="415"/>
        </w:trPr>
        <w:tc>
          <w:tcPr>
            <w:tcW w:w="4248" w:type="dxa"/>
            <w:vMerge/>
            <w:tcBorders>
              <w:left w:val="single" w:sz="4" w:space="0" w:color="EDE1D6"/>
              <w:bottom w:val="single" w:sz="4" w:space="0" w:color="EDE1D6"/>
              <w:right w:val="single" w:sz="4" w:space="0" w:color="EDE1D6"/>
            </w:tcBorders>
          </w:tcPr>
          <w:p w14:paraId="732748F5" w14:textId="77777777" w:rsidR="004E51D1" w:rsidRPr="0000379E" w:rsidRDefault="004E51D1" w:rsidP="004E51D1">
            <w:pPr>
              <w:rPr>
                <w:bCs/>
              </w:rPr>
            </w:pPr>
          </w:p>
        </w:tc>
        <w:tc>
          <w:tcPr>
            <w:tcW w:w="425" w:type="dxa"/>
            <w:vMerge/>
            <w:tcBorders>
              <w:left w:val="single" w:sz="4" w:space="0" w:color="EDE1D6"/>
              <w:bottom w:val="nil"/>
              <w:right w:val="nil"/>
            </w:tcBorders>
          </w:tcPr>
          <w:p w14:paraId="4526C581" w14:textId="77777777" w:rsidR="004E51D1" w:rsidRPr="0000379E" w:rsidRDefault="004E51D1" w:rsidP="004E51D1"/>
        </w:tc>
      </w:tr>
    </w:tbl>
    <w:p w14:paraId="142600D1" w14:textId="77777777" w:rsidR="00FB38C0" w:rsidRDefault="00FB38C0" w:rsidP="00FB38C0"/>
    <w:p w14:paraId="21FA50F7" w14:textId="77777777" w:rsidR="00BE7D44" w:rsidRDefault="00BE7D44" w:rsidP="00FB38C0"/>
    <w:p w14:paraId="0AD82C0C" w14:textId="77777777" w:rsidR="00BE7D44" w:rsidRPr="0000379E" w:rsidRDefault="00BE7D44" w:rsidP="00FB38C0"/>
    <w:tbl>
      <w:tblPr>
        <w:tblStyle w:val="Tabellrutnt"/>
        <w:tblW w:w="0" w:type="auto"/>
        <w:tblLook w:val="04A0" w:firstRow="1" w:lastRow="0" w:firstColumn="1" w:lastColumn="0" w:noHBand="0" w:noVBand="1"/>
      </w:tblPr>
      <w:tblGrid>
        <w:gridCol w:w="4248"/>
        <w:gridCol w:w="425"/>
        <w:gridCol w:w="4337"/>
      </w:tblGrid>
      <w:tr w:rsidR="00FB38C0" w:rsidRPr="0000379E" w14:paraId="539C5A52" w14:textId="77777777" w:rsidTr="00044718">
        <w:trPr>
          <w:trHeight w:val="510"/>
        </w:trPr>
        <w:tc>
          <w:tcPr>
            <w:tcW w:w="4248" w:type="dxa"/>
            <w:tcBorders>
              <w:top w:val="single" w:sz="4" w:space="0" w:color="F2DFED"/>
              <w:left w:val="single" w:sz="4" w:space="0" w:color="F2DFED"/>
              <w:bottom w:val="single" w:sz="4" w:space="0" w:color="EDE1D6"/>
              <w:right w:val="single" w:sz="4" w:space="0" w:color="F2DFED"/>
            </w:tcBorders>
            <w:shd w:val="clear" w:color="auto" w:fill="E96024"/>
          </w:tcPr>
          <w:p w14:paraId="1793D188" w14:textId="27D52D49" w:rsidR="00FB38C0" w:rsidRPr="0000379E" w:rsidRDefault="00FB38C0" w:rsidP="00044718">
            <w:pPr>
              <w:pStyle w:val="Rubrik1"/>
            </w:pPr>
            <w:r w:rsidRPr="0000379E">
              <w:rPr>
                <w:bCs/>
                <w:color w:val="FFFFFF" w:themeColor="background1"/>
              </w:rPr>
              <w:lastRenderedPageBreak/>
              <w:t>Bröstsimsbentag</w:t>
            </w:r>
          </w:p>
        </w:tc>
        <w:tc>
          <w:tcPr>
            <w:tcW w:w="425" w:type="dxa"/>
            <w:tcBorders>
              <w:top w:val="nil"/>
              <w:left w:val="single" w:sz="4" w:space="0" w:color="F2DFED"/>
              <w:bottom w:val="nil"/>
              <w:right w:val="single" w:sz="4" w:space="0" w:color="F2DFED"/>
            </w:tcBorders>
          </w:tcPr>
          <w:p w14:paraId="1CDA06AE" w14:textId="77777777" w:rsidR="00FB38C0" w:rsidRPr="0000379E" w:rsidRDefault="00FB38C0" w:rsidP="00044718">
            <w:pPr>
              <w:spacing w:after="120"/>
            </w:pPr>
          </w:p>
        </w:tc>
        <w:tc>
          <w:tcPr>
            <w:tcW w:w="4337" w:type="dxa"/>
            <w:tcBorders>
              <w:top w:val="single" w:sz="4" w:space="0" w:color="F2DFED"/>
              <w:left w:val="single" w:sz="4" w:space="0" w:color="F2DFED"/>
              <w:bottom w:val="single" w:sz="4" w:space="0" w:color="EDE1D6"/>
              <w:right w:val="single" w:sz="4" w:space="0" w:color="F2DFED"/>
            </w:tcBorders>
            <w:shd w:val="clear" w:color="auto" w:fill="EDE1D6"/>
          </w:tcPr>
          <w:p w14:paraId="733F047E" w14:textId="77777777" w:rsidR="00FB38C0" w:rsidRPr="0000379E" w:rsidRDefault="002A5751" w:rsidP="00044718">
            <w:pPr>
              <w:spacing w:after="120"/>
            </w:pPr>
            <w:sdt>
              <w:sdtPr>
                <w:id w:val="1900475572"/>
                <w:placeholder>
                  <w:docPart w:val="3A70691515A04343AD25A68614DE8E65"/>
                </w:placeholder>
                <w15:appearance w15:val="hidden"/>
              </w:sdtPr>
              <w:sdtEndPr/>
              <w:sdtContent>
                <w:r w:rsidR="00FB38C0" w:rsidRPr="0000379E">
                  <w:rPr>
                    <w:rStyle w:val="Rubrik1Char"/>
                    <w:color w:val="E96024"/>
                    <w:sz w:val="22"/>
                    <w:szCs w:val="34"/>
                  </w:rPr>
                  <w:t>tänk på!</w:t>
                </w:r>
              </w:sdtContent>
            </w:sdt>
          </w:p>
        </w:tc>
      </w:tr>
      <w:tr w:rsidR="00FB38C0" w:rsidRPr="0000379E" w14:paraId="6BF32564" w14:textId="77777777" w:rsidTr="00FB38C0">
        <w:trPr>
          <w:trHeight w:val="1871"/>
        </w:trPr>
        <w:tc>
          <w:tcPr>
            <w:tcW w:w="4248" w:type="dxa"/>
            <w:tcBorders>
              <w:top w:val="single" w:sz="4" w:space="0" w:color="EDE1D6"/>
              <w:left w:val="single" w:sz="4" w:space="0" w:color="EDE1D6"/>
              <w:bottom w:val="single" w:sz="4" w:space="0" w:color="EDE1D6"/>
              <w:right w:val="single" w:sz="4" w:space="0" w:color="EDE1D6"/>
            </w:tcBorders>
          </w:tcPr>
          <w:sdt>
            <w:sdtPr>
              <w:id w:val="463629323"/>
              <w:placeholder>
                <w:docPart w:val="3DA15DABAB956748913D64C9588A2C8F"/>
              </w:placeholder>
              <w15:appearance w15:val="hidden"/>
            </w:sdtPr>
            <w:sdtEndPr/>
            <w:sdtContent>
              <w:p w14:paraId="4C9FB961" w14:textId="77777777" w:rsidR="00FB38C0" w:rsidRPr="0000379E" w:rsidRDefault="00FB38C0" w:rsidP="00FB38C0">
                <w:pPr>
                  <w:rPr>
                    <w:bCs/>
                  </w:rPr>
                </w:pPr>
                <w:r w:rsidRPr="0000379E">
                  <w:rPr>
                    <w:bCs/>
                  </w:rPr>
                  <w:t xml:space="preserve">Barnet ligger på mage och håller i kanten. Ledaren står bakom och håller i barnets fötter och visar bröstsimsbentagen. </w:t>
                </w:r>
              </w:p>
              <w:p w14:paraId="3041E211" w14:textId="26979409" w:rsidR="00FB38C0" w:rsidRPr="0000379E" w:rsidRDefault="00FB38C0" w:rsidP="00FB38C0">
                <w:pPr>
                  <w:spacing w:after="120"/>
                  <w:rPr>
                    <w:bCs/>
                  </w:rPr>
                </w:pPr>
                <w:r w:rsidRPr="0000379E">
                  <w:rPr>
                    <w:bCs/>
                  </w:rPr>
                  <w:t>Släpp sedan fötterna och låt barnet göra bentaget själv</w:t>
                </w:r>
              </w:p>
            </w:sdtContent>
          </w:sdt>
        </w:tc>
        <w:tc>
          <w:tcPr>
            <w:tcW w:w="425" w:type="dxa"/>
            <w:tcBorders>
              <w:top w:val="nil"/>
              <w:left w:val="single" w:sz="4" w:space="0" w:color="EDE1D6"/>
              <w:bottom w:val="nil"/>
              <w:right w:val="single" w:sz="4" w:space="0" w:color="EDE1D6"/>
            </w:tcBorders>
          </w:tcPr>
          <w:p w14:paraId="6A8A7DB1" w14:textId="77777777" w:rsidR="00FB38C0" w:rsidRPr="0000379E" w:rsidRDefault="00FB38C0" w:rsidP="00044718">
            <w:pPr>
              <w:spacing w:after="120"/>
            </w:pPr>
          </w:p>
        </w:tc>
        <w:tc>
          <w:tcPr>
            <w:tcW w:w="4337" w:type="dxa"/>
            <w:tcBorders>
              <w:top w:val="single" w:sz="4" w:space="0" w:color="EDE1D6"/>
              <w:left w:val="single" w:sz="4" w:space="0" w:color="EDE1D6"/>
              <w:bottom w:val="single" w:sz="4" w:space="0" w:color="EDE1D6"/>
              <w:right w:val="single" w:sz="4" w:space="0" w:color="EDE1D6"/>
            </w:tcBorders>
          </w:tcPr>
          <w:p w14:paraId="76AB5A38" w14:textId="77777777" w:rsidR="00FB38C0" w:rsidRPr="0000379E" w:rsidRDefault="00FB38C0" w:rsidP="00FB38C0">
            <w:pPr>
              <w:rPr>
                <w:bCs/>
              </w:rPr>
            </w:pPr>
            <w:r w:rsidRPr="0000379E">
              <w:rPr>
                <w:bCs/>
              </w:rPr>
              <w:t>Barnet ska titta rakt fram, så att kroppen är rak</w:t>
            </w:r>
          </w:p>
          <w:p w14:paraId="26B10CBB" w14:textId="188CA5D9" w:rsidR="00FB38C0" w:rsidRPr="0000379E" w:rsidRDefault="00C52632" w:rsidP="00FB38C0">
            <w:pPr>
              <w:rPr>
                <w:bCs/>
              </w:rPr>
            </w:pPr>
            <w:r>
              <w:rPr>
                <w:bCs/>
              </w:rPr>
              <w:t>Se till att</w:t>
            </w:r>
            <w:r w:rsidR="00FB38C0" w:rsidRPr="0000379E">
              <w:rPr>
                <w:bCs/>
              </w:rPr>
              <w:t xml:space="preserve"> barnets fötter</w:t>
            </w:r>
            <w:r>
              <w:rPr>
                <w:bCs/>
              </w:rPr>
              <w:t xml:space="preserve"> är utvinklade och att barnet förstår när hen har det.</w:t>
            </w:r>
            <w:r w:rsidR="00FB38C0" w:rsidRPr="0000379E">
              <w:rPr>
                <w:bCs/>
              </w:rPr>
              <w:t xml:space="preserve"> </w:t>
            </w:r>
          </w:p>
          <w:p w14:paraId="798B3167" w14:textId="1A0CC341" w:rsidR="00FB38C0" w:rsidRPr="0000379E" w:rsidRDefault="00FB38C0" w:rsidP="00044718"/>
        </w:tc>
      </w:tr>
      <w:tr w:rsidR="00FB38C0" w:rsidRPr="0000379E" w14:paraId="557AB336" w14:textId="77777777" w:rsidTr="00044718">
        <w:trPr>
          <w:trHeight w:val="284"/>
        </w:trPr>
        <w:tc>
          <w:tcPr>
            <w:tcW w:w="4248" w:type="dxa"/>
            <w:tcBorders>
              <w:top w:val="single" w:sz="4" w:space="0" w:color="EDE1D6"/>
              <w:left w:val="nil"/>
              <w:bottom w:val="single" w:sz="4" w:space="0" w:color="F2DFED"/>
              <w:right w:val="nil"/>
            </w:tcBorders>
          </w:tcPr>
          <w:p w14:paraId="69EE5999" w14:textId="77777777" w:rsidR="00FB38C0" w:rsidRPr="0000379E" w:rsidRDefault="00FB38C0" w:rsidP="00044718">
            <w:pPr>
              <w:spacing w:after="120"/>
              <w:rPr>
                <w:sz w:val="15"/>
                <w:szCs w:val="10"/>
              </w:rPr>
            </w:pPr>
          </w:p>
        </w:tc>
        <w:tc>
          <w:tcPr>
            <w:tcW w:w="425" w:type="dxa"/>
            <w:tcBorders>
              <w:top w:val="nil"/>
              <w:left w:val="nil"/>
              <w:bottom w:val="nil"/>
              <w:right w:val="nil"/>
            </w:tcBorders>
          </w:tcPr>
          <w:p w14:paraId="77F02E8D" w14:textId="77777777" w:rsidR="00FB38C0" w:rsidRPr="0000379E" w:rsidRDefault="00FB38C0" w:rsidP="00044718">
            <w:pPr>
              <w:spacing w:after="120"/>
              <w:rPr>
                <w:sz w:val="15"/>
                <w:szCs w:val="10"/>
              </w:rPr>
            </w:pPr>
          </w:p>
        </w:tc>
        <w:tc>
          <w:tcPr>
            <w:tcW w:w="4337" w:type="dxa"/>
            <w:tcBorders>
              <w:top w:val="single" w:sz="4" w:space="0" w:color="EDE1D6"/>
              <w:left w:val="nil"/>
              <w:bottom w:val="nil"/>
              <w:right w:val="nil"/>
            </w:tcBorders>
          </w:tcPr>
          <w:p w14:paraId="5436CD9C" w14:textId="77777777" w:rsidR="00FB38C0" w:rsidRPr="0000379E" w:rsidRDefault="00FB38C0" w:rsidP="00044718">
            <w:pPr>
              <w:spacing w:after="120"/>
              <w:rPr>
                <w:sz w:val="15"/>
                <w:szCs w:val="10"/>
              </w:rPr>
            </w:pPr>
          </w:p>
        </w:tc>
      </w:tr>
      <w:tr w:rsidR="00C52632" w:rsidRPr="0000379E" w14:paraId="2717342C" w14:textId="77777777" w:rsidTr="00E420C4">
        <w:trPr>
          <w:trHeight w:val="510"/>
        </w:trPr>
        <w:tc>
          <w:tcPr>
            <w:tcW w:w="4248" w:type="dxa"/>
            <w:tcBorders>
              <w:top w:val="single" w:sz="4" w:space="0" w:color="F2DFED"/>
              <w:left w:val="single" w:sz="4" w:space="0" w:color="F2DFED"/>
              <w:bottom w:val="single" w:sz="4" w:space="0" w:color="EDE1D6"/>
              <w:right w:val="single" w:sz="4" w:space="0" w:color="F2DFED"/>
            </w:tcBorders>
            <w:shd w:val="clear" w:color="auto" w:fill="EDE1D6"/>
          </w:tcPr>
          <w:p w14:paraId="5F39FAC7" w14:textId="77777777" w:rsidR="00C52632" w:rsidRPr="0000379E" w:rsidRDefault="00C52632" w:rsidP="00C52632">
            <w:pPr>
              <w:pStyle w:val="Rubrik1"/>
            </w:pPr>
            <w:r w:rsidRPr="0000379E">
              <w:rPr>
                <w:color w:val="E96024"/>
              </w:rPr>
              <w:t>Varianter och påbyggnad</w:t>
            </w:r>
          </w:p>
        </w:tc>
        <w:tc>
          <w:tcPr>
            <w:tcW w:w="425" w:type="dxa"/>
            <w:tcBorders>
              <w:top w:val="nil"/>
              <w:left w:val="single" w:sz="4" w:space="0" w:color="F2DFED"/>
              <w:bottom w:val="nil"/>
              <w:right w:val="nil"/>
            </w:tcBorders>
          </w:tcPr>
          <w:p w14:paraId="4E568E2B" w14:textId="77777777" w:rsidR="00C52632" w:rsidRPr="0000379E" w:rsidRDefault="00C52632" w:rsidP="00C52632">
            <w:pPr>
              <w:spacing w:after="120"/>
            </w:pPr>
          </w:p>
        </w:tc>
        <w:tc>
          <w:tcPr>
            <w:tcW w:w="4337" w:type="dxa"/>
            <w:tcBorders>
              <w:top w:val="single" w:sz="4" w:space="0" w:color="EDE1D6"/>
              <w:left w:val="single" w:sz="4" w:space="0" w:color="EDE1D6"/>
              <w:bottom w:val="single" w:sz="4" w:space="0" w:color="EDE1D6"/>
              <w:right w:val="single" w:sz="4" w:space="0" w:color="EDE1D6"/>
            </w:tcBorders>
            <w:shd w:val="clear" w:color="auto" w:fill="EDE1D6"/>
          </w:tcPr>
          <w:p w14:paraId="6998D458" w14:textId="26571A9E" w:rsidR="00C52632" w:rsidRPr="0000379E" w:rsidRDefault="00C52632" w:rsidP="00C52632">
            <w:pPr>
              <w:pStyle w:val="Rubrik1"/>
            </w:pPr>
            <w:r w:rsidRPr="0000379E">
              <w:rPr>
                <w:color w:val="E96024"/>
              </w:rPr>
              <w:t>SIMNINGENS ABC</w:t>
            </w:r>
          </w:p>
        </w:tc>
      </w:tr>
      <w:tr w:rsidR="00C52632" w:rsidRPr="0000379E" w14:paraId="1BC39A9F" w14:textId="77777777" w:rsidTr="00E420C4">
        <w:trPr>
          <w:trHeight w:val="787"/>
        </w:trPr>
        <w:tc>
          <w:tcPr>
            <w:tcW w:w="4248" w:type="dxa"/>
            <w:vMerge w:val="restart"/>
            <w:tcBorders>
              <w:top w:val="single" w:sz="4" w:space="0" w:color="EDE1D6"/>
              <w:left w:val="single" w:sz="4" w:space="0" w:color="EDE1D6"/>
              <w:bottom w:val="single" w:sz="4" w:space="0" w:color="EDE1D6"/>
              <w:right w:val="single" w:sz="4" w:space="0" w:color="EDE1D6"/>
            </w:tcBorders>
          </w:tcPr>
          <w:p w14:paraId="55A6E54D" w14:textId="1E0BD4DC" w:rsidR="00C52632" w:rsidRPr="0000379E" w:rsidRDefault="00C52632" w:rsidP="00C52632">
            <w:pPr>
              <w:spacing w:after="120"/>
              <w:rPr>
                <w:bCs/>
              </w:rPr>
            </w:pPr>
            <w:r w:rsidRPr="0000379E">
              <w:rPr>
                <w:bCs/>
              </w:rPr>
              <w:t>Barnen ligger med överkroppen på land eller flytflak, och</w:t>
            </w:r>
            <w:r>
              <w:rPr>
                <w:bCs/>
              </w:rPr>
              <w:t xml:space="preserve"> har</w:t>
            </w:r>
            <w:r w:rsidRPr="0000379E">
              <w:rPr>
                <w:bCs/>
              </w:rPr>
              <w:t xml:space="preserve"> bara benen i vattnet</w:t>
            </w:r>
          </w:p>
          <w:p w14:paraId="7EB7A84A" w14:textId="788076DB" w:rsidR="00C52632" w:rsidRPr="0000379E" w:rsidRDefault="00C52632" w:rsidP="00C52632">
            <w:pPr>
              <w:spacing w:after="120"/>
              <w:rPr>
                <w:bCs/>
              </w:rPr>
            </w:pPr>
            <w:r w:rsidRPr="0000379E">
              <w:rPr>
                <w:bCs/>
              </w:rPr>
              <w:t>Barnen sitter på kanten och gör bröstsimbentaget genom att dra fötterna mot kanten. Detta om kanten är i vattenytan.</w:t>
            </w:r>
          </w:p>
          <w:p w14:paraId="40394DA8" w14:textId="66C01F9C" w:rsidR="00C52632" w:rsidRPr="0000379E" w:rsidRDefault="00C52632" w:rsidP="00C52632">
            <w:pPr>
              <w:spacing w:after="120"/>
              <w:rPr>
                <w:bCs/>
              </w:rPr>
            </w:pPr>
            <w:r w:rsidRPr="0000379E">
              <w:rPr>
                <w:bCs/>
              </w:rPr>
              <w:t>Gör samma sak i förflyttning på mage eller på rygg</w:t>
            </w:r>
          </w:p>
        </w:tc>
        <w:tc>
          <w:tcPr>
            <w:tcW w:w="425" w:type="dxa"/>
            <w:vMerge w:val="restart"/>
            <w:tcBorders>
              <w:top w:val="nil"/>
              <w:left w:val="single" w:sz="4" w:space="0" w:color="EDE1D6"/>
              <w:right w:val="nil"/>
            </w:tcBorders>
          </w:tcPr>
          <w:p w14:paraId="7164FF6B" w14:textId="77777777" w:rsidR="00C52632" w:rsidRPr="0000379E" w:rsidRDefault="00C52632" w:rsidP="00C52632">
            <w:pPr>
              <w:spacing w:after="120"/>
            </w:pPr>
          </w:p>
        </w:tc>
        <w:tc>
          <w:tcPr>
            <w:tcW w:w="4337" w:type="dxa"/>
            <w:tcBorders>
              <w:top w:val="single" w:sz="4" w:space="0" w:color="EDE1D6"/>
              <w:left w:val="single" w:sz="4" w:space="0" w:color="EDE1D6"/>
              <w:bottom w:val="single" w:sz="4" w:space="0" w:color="EDE1D6"/>
              <w:right w:val="single" w:sz="4" w:space="0" w:color="EDE1D6"/>
            </w:tcBorders>
          </w:tcPr>
          <w:p w14:paraId="4AA7A076" w14:textId="1D1A8B23" w:rsidR="00C52632" w:rsidRPr="0000379E" w:rsidRDefault="00C52632" w:rsidP="00C52632">
            <w:pPr>
              <w:spacing w:after="120"/>
            </w:pPr>
            <w:r>
              <w:t>Doppa, andas, balansera, f</w:t>
            </w:r>
            <w:r w:rsidRPr="0000379E">
              <w:t xml:space="preserve">örflytta, </w:t>
            </w:r>
            <w:r>
              <w:t>glida, flyta</w:t>
            </w:r>
          </w:p>
        </w:tc>
      </w:tr>
      <w:tr w:rsidR="00C52632" w:rsidRPr="0000379E" w14:paraId="59F10904" w14:textId="77777777" w:rsidTr="00044718">
        <w:trPr>
          <w:gridAfter w:val="1"/>
          <w:wAfter w:w="4337" w:type="dxa"/>
          <w:trHeight w:val="415"/>
        </w:trPr>
        <w:tc>
          <w:tcPr>
            <w:tcW w:w="4248" w:type="dxa"/>
            <w:vMerge/>
            <w:tcBorders>
              <w:left w:val="single" w:sz="4" w:space="0" w:color="EDE1D6"/>
              <w:bottom w:val="single" w:sz="4" w:space="0" w:color="EDE1D6"/>
              <w:right w:val="single" w:sz="4" w:space="0" w:color="EDE1D6"/>
            </w:tcBorders>
          </w:tcPr>
          <w:p w14:paraId="3A0F91BD" w14:textId="77777777" w:rsidR="00C52632" w:rsidRPr="0000379E" w:rsidRDefault="00C52632" w:rsidP="00C52632">
            <w:pPr>
              <w:rPr>
                <w:bCs/>
              </w:rPr>
            </w:pPr>
          </w:p>
        </w:tc>
        <w:tc>
          <w:tcPr>
            <w:tcW w:w="425" w:type="dxa"/>
            <w:vMerge/>
            <w:tcBorders>
              <w:left w:val="single" w:sz="4" w:space="0" w:color="EDE1D6"/>
              <w:bottom w:val="nil"/>
              <w:right w:val="nil"/>
            </w:tcBorders>
          </w:tcPr>
          <w:p w14:paraId="0256E08C" w14:textId="77777777" w:rsidR="00C52632" w:rsidRPr="0000379E" w:rsidRDefault="00C52632" w:rsidP="00C52632"/>
        </w:tc>
      </w:tr>
    </w:tbl>
    <w:p w14:paraId="665727ED" w14:textId="77777777" w:rsidR="00FB38C0" w:rsidRPr="0000379E" w:rsidRDefault="00FB38C0" w:rsidP="00FB38C0">
      <w:pPr>
        <w:rPr>
          <w:sz w:val="15"/>
          <w:szCs w:val="10"/>
        </w:rPr>
      </w:pPr>
    </w:p>
    <w:p w14:paraId="0A1D425F" w14:textId="77777777" w:rsidR="00FB38C0" w:rsidRPr="0000379E" w:rsidRDefault="00FB38C0" w:rsidP="00FB38C0">
      <w:pPr>
        <w:pBdr>
          <w:top w:val="single" w:sz="8" w:space="1" w:color="auto"/>
        </w:pBdr>
      </w:pPr>
    </w:p>
    <w:tbl>
      <w:tblPr>
        <w:tblStyle w:val="Tabellrutnt"/>
        <w:tblW w:w="0" w:type="auto"/>
        <w:tblLook w:val="04A0" w:firstRow="1" w:lastRow="0" w:firstColumn="1" w:lastColumn="0" w:noHBand="0" w:noVBand="1"/>
      </w:tblPr>
      <w:tblGrid>
        <w:gridCol w:w="4248"/>
        <w:gridCol w:w="425"/>
        <w:gridCol w:w="4337"/>
      </w:tblGrid>
      <w:tr w:rsidR="00FB38C0" w:rsidRPr="0000379E" w14:paraId="47755F6A" w14:textId="77777777" w:rsidTr="00044718">
        <w:trPr>
          <w:trHeight w:val="510"/>
        </w:trPr>
        <w:tc>
          <w:tcPr>
            <w:tcW w:w="4248" w:type="dxa"/>
            <w:tcBorders>
              <w:top w:val="single" w:sz="4" w:space="0" w:color="F2DFED"/>
              <w:left w:val="single" w:sz="4" w:space="0" w:color="F2DFED"/>
              <w:bottom w:val="single" w:sz="4" w:space="0" w:color="EDE1D6"/>
              <w:right w:val="single" w:sz="4" w:space="0" w:color="F2DFED"/>
            </w:tcBorders>
            <w:shd w:val="clear" w:color="auto" w:fill="E96024"/>
          </w:tcPr>
          <w:p w14:paraId="2A9FD1A9" w14:textId="19CE3138" w:rsidR="00FB38C0" w:rsidRPr="0000379E" w:rsidRDefault="00FB38C0" w:rsidP="00044718">
            <w:pPr>
              <w:pStyle w:val="Rubrik1"/>
            </w:pPr>
            <w:r w:rsidRPr="0000379E">
              <w:rPr>
                <w:bCs/>
                <w:color w:val="FFFFFF" w:themeColor="background1"/>
              </w:rPr>
              <w:t>Bröstsimsarmtag</w:t>
            </w:r>
          </w:p>
        </w:tc>
        <w:tc>
          <w:tcPr>
            <w:tcW w:w="425" w:type="dxa"/>
            <w:tcBorders>
              <w:top w:val="nil"/>
              <w:left w:val="single" w:sz="4" w:space="0" w:color="F2DFED"/>
              <w:bottom w:val="nil"/>
              <w:right w:val="single" w:sz="4" w:space="0" w:color="F2DFED"/>
            </w:tcBorders>
          </w:tcPr>
          <w:p w14:paraId="503B0B8C" w14:textId="77777777" w:rsidR="00FB38C0" w:rsidRPr="0000379E" w:rsidRDefault="00FB38C0" w:rsidP="00044718">
            <w:pPr>
              <w:spacing w:after="120"/>
            </w:pPr>
          </w:p>
        </w:tc>
        <w:tc>
          <w:tcPr>
            <w:tcW w:w="4337" w:type="dxa"/>
            <w:tcBorders>
              <w:top w:val="single" w:sz="4" w:space="0" w:color="F2DFED"/>
              <w:left w:val="single" w:sz="4" w:space="0" w:color="F2DFED"/>
              <w:bottom w:val="single" w:sz="4" w:space="0" w:color="EDE1D6"/>
              <w:right w:val="single" w:sz="4" w:space="0" w:color="F2DFED"/>
            </w:tcBorders>
            <w:shd w:val="clear" w:color="auto" w:fill="EDE1D6"/>
          </w:tcPr>
          <w:p w14:paraId="0436DAD2" w14:textId="77777777" w:rsidR="00FB38C0" w:rsidRPr="0000379E" w:rsidRDefault="002A5751" w:rsidP="00044718">
            <w:pPr>
              <w:spacing w:after="120"/>
            </w:pPr>
            <w:sdt>
              <w:sdtPr>
                <w:id w:val="-1547834156"/>
                <w:placeholder>
                  <w:docPart w:val="E953301561C00B4093688F8E2204292C"/>
                </w:placeholder>
                <w15:appearance w15:val="hidden"/>
              </w:sdtPr>
              <w:sdtEndPr/>
              <w:sdtContent>
                <w:r w:rsidR="00FB38C0" w:rsidRPr="0000379E">
                  <w:rPr>
                    <w:rStyle w:val="Rubrik1Char"/>
                    <w:color w:val="E96024"/>
                    <w:sz w:val="22"/>
                    <w:szCs w:val="34"/>
                  </w:rPr>
                  <w:t>tänk på!</w:t>
                </w:r>
              </w:sdtContent>
            </w:sdt>
          </w:p>
        </w:tc>
      </w:tr>
      <w:tr w:rsidR="00FB38C0" w:rsidRPr="0000379E" w14:paraId="2E7A0E2A" w14:textId="77777777" w:rsidTr="00B74A12">
        <w:trPr>
          <w:trHeight w:val="1195"/>
        </w:trPr>
        <w:tc>
          <w:tcPr>
            <w:tcW w:w="4248" w:type="dxa"/>
            <w:tcBorders>
              <w:top w:val="single" w:sz="4" w:space="0" w:color="EDE1D6"/>
              <w:left w:val="single" w:sz="4" w:space="0" w:color="EDE1D6"/>
              <w:bottom w:val="single" w:sz="4" w:space="0" w:color="EDE1D6"/>
              <w:right w:val="single" w:sz="4" w:space="0" w:color="EDE1D6"/>
            </w:tcBorders>
          </w:tcPr>
          <w:sdt>
            <w:sdtPr>
              <w:id w:val="9876711"/>
              <w:placeholder>
                <w:docPart w:val="63112D95E20F134B85E8D09580C6BBA1"/>
              </w:placeholder>
              <w15:appearance w15:val="hidden"/>
            </w:sdtPr>
            <w:sdtEndPr/>
            <w:sdtContent>
              <w:p w14:paraId="5A7DF95C" w14:textId="47426CD4" w:rsidR="00FB38C0" w:rsidRPr="0000379E" w:rsidRDefault="00FB38C0" w:rsidP="00044718">
                <w:pPr>
                  <w:spacing w:after="120"/>
                  <w:rPr>
                    <w:bCs/>
                  </w:rPr>
                </w:pPr>
                <w:r w:rsidRPr="0000379E">
                  <w:rPr>
                    <w:bCs/>
                  </w:rPr>
                  <w:t>Barne</w:t>
                </w:r>
                <w:r w:rsidR="005360CA" w:rsidRPr="0000379E">
                  <w:rPr>
                    <w:bCs/>
                  </w:rPr>
                  <w:t>n</w:t>
                </w:r>
                <w:r w:rsidRPr="0000379E">
                  <w:rPr>
                    <w:bCs/>
                  </w:rPr>
                  <w:t xml:space="preserve"> går på botten och gör bröstsimsarmtagen med ansiktet i vattnet</w:t>
                </w:r>
              </w:p>
            </w:sdtContent>
          </w:sdt>
        </w:tc>
        <w:tc>
          <w:tcPr>
            <w:tcW w:w="425" w:type="dxa"/>
            <w:tcBorders>
              <w:top w:val="nil"/>
              <w:left w:val="single" w:sz="4" w:space="0" w:color="EDE1D6"/>
              <w:bottom w:val="nil"/>
              <w:right w:val="single" w:sz="4" w:space="0" w:color="EDE1D6"/>
            </w:tcBorders>
          </w:tcPr>
          <w:p w14:paraId="2DD414F7" w14:textId="77777777" w:rsidR="00FB38C0" w:rsidRPr="0000379E" w:rsidRDefault="00FB38C0" w:rsidP="00044718">
            <w:pPr>
              <w:spacing w:after="120"/>
            </w:pPr>
          </w:p>
        </w:tc>
        <w:tc>
          <w:tcPr>
            <w:tcW w:w="4337" w:type="dxa"/>
            <w:tcBorders>
              <w:top w:val="single" w:sz="4" w:space="0" w:color="EDE1D6"/>
              <w:left w:val="single" w:sz="4" w:space="0" w:color="EDE1D6"/>
              <w:bottom w:val="single" w:sz="4" w:space="0" w:color="EDE1D6"/>
              <w:right w:val="single" w:sz="4" w:space="0" w:color="EDE1D6"/>
            </w:tcBorders>
          </w:tcPr>
          <w:p w14:paraId="5C863019" w14:textId="77777777" w:rsidR="00B74A12" w:rsidRPr="0000379E" w:rsidRDefault="00B74A12" w:rsidP="00B74A12">
            <w:pPr>
              <w:rPr>
                <w:bCs/>
              </w:rPr>
            </w:pPr>
            <w:r w:rsidRPr="0000379E">
              <w:rPr>
                <w:bCs/>
              </w:rPr>
              <w:t>Att armtaget ska vara litet. Barnet ska se sina händer hela tiden.</w:t>
            </w:r>
          </w:p>
          <w:p w14:paraId="006143FE" w14:textId="31AF868D" w:rsidR="00FB38C0" w:rsidRPr="0000379E" w:rsidRDefault="00B74A12" w:rsidP="00B74A12">
            <w:r w:rsidRPr="0000379E">
              <w:rPr>
                <w:bCs/>
              </w:rPr>
              <w:t>Rytm i andningen. Blås ut under vattnet</w:t>
            </w:r>
            <w:r w:rsidR="003922BC">
              <w:rPr>
                <w:bCs/>
              </w:rPr>
              <w:t>. ”Blås fram händerna”</w:t>
            </w:r>
            <w:r w:rsidRPr="0000379E">
              <w:rPr>
                <w:bCs/>
              </w:rPr>
              <w:t xml:space="preserve"> </w:t>
            </w:r>
          </w:p>
        </w:tc>
      </w:tr>
      <w:tr w:rsidR="00FB38C0" w:rsidRPr="0000379E" w14:paraId="46097A77" w14:textId="77777777" w:rsidTr="00044718">
        <w:trPr>
          <w:trHeight w:val="284"/>
        </w:trPr>
        <w:tc>
          <w:tcPr>
            <w:tcW w:w="4248" w:type="dxa"/>
            <w:tcBorders>
              <w:top w:val="single" w:sz="4" w:space="0" w:color="EDE1D6"/>
              <w:left w:val="nil"/>
              <w:bottom w:val="single" w:sz="4" w:space="0" w:color="F2DFED"/>
              <w:right w:val="nil"/>
            </w:tcBorders>
          </w:tcPr>
          <w:p w14:paraId="1B7E1F27" w14:textId="77777777" w:rsidR="00FB38C0" w:rsidRPr="0000379E" w:rsidRDefault="00FB38C0" w:rsidP="00044718">
            <w:pPr>
              <w:spacing w:after="120"/>
              <w:rPr>
                <w:sz w:val="15"/>
                <w:szCs w:val="10"/>
              </w:rPr>
            </w:pPr>
          </w:p>
        </w:tc>
        <w:tc>
          <w:tcPr>
            <w:tcW w:w="425" w:type="dxa"/>
            <w:tcBorders>
              <w:top w:val="nil"/>
              <w:left w:val="nil"/>
              <w:bottom w:val="nil"/>
              <w:right w:val="nil"/>
            </w:tcBorders>
          </w:tcPr>
          <w:p w14:paraId="507DDE61" w14:textId="77777777" w:rsidR="00FB38C0" w:rsidRPr="0000379E" w:rsidRDefault="00FB38C0" w:rsidP="00044718">
            <w:pPr>
              <w:spacing w:after="120"/>
              <w:rPr>
                <w:sz w:val="15"/>
                <w:szCs w:val="10"/>
              </w:rPr>
            </w:pPr>
          </w:p>
        </w:tc>
        <w:tc>
          <w:tcPr>
            <w:tcW w:w="4337" w:type="dxa"/>
            <w:tcBorders>
              <w:top w:val="single" w:sz="4" w:space="0" w:color="EDE1D6"/>
              <w:left w:val="nil"/>
              <w:bottom w:val="nil"/>
              <w:right w:val="nil"/>
            </w:tcBorders>
          </w:tcPr>
          <w:p w14:paraId="07C90675" w14:textId="77777777" w:rsidR="00FB38C0" w:rsidRPr="0000379E" w:rsidRDefault="00FB38C0" w:rsidP="00044718">
            <w:pPr>
              <w:spacing w:after="120"/>
              <w:rPr>
                <w:sz w:val="15"/>
                <w:szCs w:val="10"/>
              </w:rPr>
            </w:pPr>
          </w:p>
        </w:tc>
      </w:tr>
      <w:tr w:rsidR="0040139C" w:rsidRPr="0000379E" w14:paraId="0EC3C6AB" w14:textId="77777777" w:rsidTr="00D555C3">
        <w:trPr>
          <w:trHeight w:val="510"/>
        </w:trPr>
        <w:tc>
          <w:tcPr>
            <w:tcW w:w="4248" w:type="dxa"/>
            <w:tcBorders>
              <w:top w:val="single" w:sz="4" w:space="0" w:color="F2DFED"/>
              <w:left w:val="single" w:sz="4" w:space="0" w:color="F2DFED"/>
              <w:bottom w:val="single" w:sz="4" w:space="0" w:color="EDE1D6"/>
              <w:right w:val="single" w:sz="4" w:space="0" w:color="F2DFED"/>
            </w:tcBorders>
            <w:shd w:val="clear" w:color="auto" w:fill="EDE1D6"/>
          </w:tcPr>
          <w:p w14:paraId="74ABF767" w14:textId="77777777" w:rsidR="0040139C" w:rsidRPr="0000379E" w:rsidRDefault="0040139C" w:rsidP="0040139C">
            <w:pPr>
              <w:pStyle w:val="Rubrik1"/>
            </w:pPr>
            <w:r w:rsidRPr="0000379E">
              <w:rPr>
                <w:color w:val="E96024"/>
              </w:rPr>
              <w:t>Varianter och påbyggnad</w:t>
            </w:r>
          </w:p>
        </w:tc>
        <w:tc>
          <w:tcPr>
            <w:tcW w:w="425" w:type="dxa"/>
            <w:tcBorders>
              <w:top w:val="nil"/>
              <w:left w:val="single" w:sz="4" w:space="0" w:color="F2DFED"/>
              <w:bottom w:val="nil"/>
              <w:right w:val="nil"/>
            </w:tcBorders>
          </w:tcPr>
          <w:p w14:paraId="043F11E6" w14:textId="77777777" w:rsidR="0040139C" w:rsidRPr="0000379E" w:rsidRDefault="0040139C" w:rsidP="0040139C">
            <w:pPr>
              <w:spacing w:after="120"/>
            </w:pPr>
          </w:p>
        </w:tc>
        <w:tc>
          <w:tcPr>
            <w:tcW w:w="4337" w:type="dxa"/>
            <w:tcBorders>
              <w:top w:val="single" w:sz="4" w:space="0" w:color="EDE1D6"/>
              <w:left w:val="single" w:sz="4" w:space="0" w:color="EDE1D6"/>
              <w:bottom w:val="single" w:sz="4" w:space="0" w:color="EDE1D6"/>
              <w:right w:val="single" w:sz="4" w:space="0" w:color="EDE1D6"/>
            </w:tcBorders>
            <w:shd w:val="clear" w:color="auto" w:fill="EDE1D6"/>
          </w:tcPr>
          <w:p w14:paraId="029E5231" w14:textId="6AE85247" w:rsidR="0040139C" w:rsidRPr="0000379E" w:rsidRDefault="0040139C" w:rsidP="0040139C">
            <w:pPr>
              <w:pStyle w:val="Rubrik1"/>
            </w:pPr>
            <w:r w:rsidRPr="0000379E">
              <w:rPr>
                <w:color w:val="E96024"/>
              </w:rPr>
              <w:t>SIMNINGENS ABC</w:t>
            </w:r>
          </w:p>
        </w:tc>
      </w:tr>
      <w:tr w:rsidR="0040139C" w:rsidRPr="0000379E" w14:paraId="4E337457" w14:textId="77777777" w:rsidTr="00D555C3">
        <w:trPr>
          <w:trHeight w:val="787"/>
        </w:trPr>
        <w:tc>
          <w:tcPr>
            <w:tcW w:w="4248" w:type="dxa"/>
            <w:vMerge w:val="restart"/>
            <w:tcBorders>
              <w:top w:val="single" w:sz="4" w:space="0" w:color="EDE1D6"/>
              <w:left w:val="single" w:sz="4" w:space="0" w:color="EDE1D6"/>
              <w:bottom w:val="single" w:sz="4" w:space="0" w:color="EDE1D6"/>
              <w:right w:val="single" w:sz="4" w:space="0" w:color="EDE1D6"/>
            </w:tcBorders>
          </w:tcPr>
          <w:p w14:paraId="6E637C7A" w14:textId="77777777" w:rsidR="0040139C" w:rsidRPr="0000379E" w:rsidRDefault="0040139C" w:rsidP="0040139C">
            <w:pPr>
              <w:spacing w:after="120"/>
              <w:rPr>
                <w:bCs/>
              </w:rPr>
            </w:pPr>
            <w:r w:rsidRPr="0000379E">
              <w:rPr>
                <w:bCs/>
              </w:rPr>
              <w:t>Gör övningen liggande på mage med benen hängande</w:t>
            </w:r>
          </w:p>
          <w:p w14:paraId="3C763EBF" w14:textId="79AB442F" w:rsidR="0040139C" w:rsidRPr="0000379E" w:rsidRDefault="0040139C" w:rsidP="0040139C">
            <w:pPr>
              <w:spacing w:after="120"/>
              <w:rPr>
                <w:bCs/>
              </w:rPr>
            </w:pPr>
            <w:r w:rsidRPr="0000379E">
              <w:rPr>
                <w:bCs/>
              </w:rPr>
              <w:t>Gör övningen med andning på varje eller vartannat armtag.</w:t>
            </w:r>
          </w:p>
        </w:tc>
        <w:tc>
          <w:tcPr>
            <w:tcW w:w="425" w:type="dxa"/>
            <w:vMerge w:val="restart"/>
            <w:tcBorders>
              <w:top w:val="nil"/>
              <w:left w:val="single" w:sz="4" w:space="0" w:color="EDE1D6"/>
              <w:right w:val="nil"/>
            </w:tcBorders>
          </w:tcPr>
          <w:p w14:paraId="1F51EE25" w14:textId="77777777" w:rsidR="0040139C" w:rsidRPr="0000379E" w:rsidRDefault="0040139C" w:rsidP="0040139C">
            <w:pPr>
              <w:spacing w:after="120"/>
            </w:pPr>
          </w:p>
        </w:tc>
        <w:tc>
          <w:tcPr>
            <w:tcW w:w="4337" w:type="dxa"/>
            <w:tcBorders>
              <w:top w:val="single" w:sz="4" w:space="0" w:color="EDE1D6"/>
              <w:left w:val="single" w:sz="4" w:space="0" w:color="EDE1D6"/>
              <w:bottom w:val="single" w:sz="4" w:space="0" w:color="EDE1D6"/>
              <w:right w:val="single" w:sz="4" w:space="0" w:color="EDE1D6"/>
            </w:tcBorders>
          </w:tcPr>
          <w:p w14:paraId="2529C33B" w14:textId="3D16D1F3" w:rsidR="0040139C" w:rsidRPr="0000379E" w:rsidRDefault="0040139C" w:rsidP="0040139C">
            <w:pPr>
              <w:spacing w:after="120"/>
            </w:pPr>
            <w:r>
              <w:t>Doppa, andas, balansera, f</w:t>
            </w:r>
            <w:r w:rsidRPr="0000379E">
              <w:t>örflytta</w:t>
            </w:r>
          </w:p>
        </w:tc>
      </w:tr>
      <w:tr w:rsidR="0040139C" w:rsidRPr="0000379E" w14:paraId="4C0C3F08" w14:textId="77777777" w:rsidTr="00044718">
        <w:trPr>
          <w:gridAfter w:val="1"/>
          <w:wAfter w:w="4337" w:type="dxa"/>
          <w:trHeight w:val="415"/>
        </w:trPr>
        <w:tc>
          <w:tcPr>
            <w:tcW w:w="4248" w:type="dxa"/>
            <w:vMerge/>
            <w:tcBorders>
              <w:left w:val="single" w:sz="4" w:space="0" w:color="EDE1D6"/>
              <w:bottom w:val="single" w:sz="4" w:space="0" w:color="EDE1D6"/>
              <w:right w:val="single" w:sz="4" w:space="0" w:color="EDE1D6"/>
            </w:tcBorders>
          </w:tcPr>
          <w:p w14:paraId="27031981" w14:textId="77777777" w:rsidR="0040139C" w:rsidRPr="0000379E" w:rsidRDefault="0040139C" w:rsidP="0040139C">
            <w:pPr>
              <w:rPr>
                <w:bCs/>
              </w:rPr>
            </w:pPr>
          </w:p>
        </w:tc>
        <w:tc>
          <w:tcPr>
            <w:tcW w:w="425" w:type="dxa"/>
            <w:vMerge/>
            <w:tcBorders>
              <w:left w:val="single" w:sz="4" w:space="0" w:color="EDE1D6"/>
              <w:bottom w:val="nil"/>
              <w:right w:val="nil"/>
            </w:tcBorders>
          </w:tcPr>
          <w:p w14:paraId="3CF632EB" w14:textId="77777777" w:rsidR="0040139C" w:rsidRPr="0000379E" w:rsidRDefault="0040139C" w:rsidP="0040139C"/>
        </w:tc>
      </w:tr>
    </w:tbl>
    <w:p w14:paraId="3EAC439D" w14:textId="08F537E6" w:rsidR="00FB38C0" w:rsidRPr="0000379E" w:rsidRDefault="00FB38C0" w:rsidP="00FB38C0"/>
    <w:p w14:paraId="65B8543F" w14:textId="77777777" w:rsidR="00B74A12" w:rsidRPr="0000379E" w:rsidRDefault="00B74A12" w:rsidP="00FB38C0"/>
    <w:p w14:paraId="63292E27" w14:textId="77777777" w:rsidR="00B74A12" w:rsidRPr="0000379E" w:rsidRDefault="00B74A12" w:rsidP="00FB38C0"/>
    <w:p w14:paraId="4C695C92" w14:textId="77777777" w:rsidR="00B74A12" w:rsidRPr="0000379E" w:rsidRDefault="00B74A12" w:rsidP="00FB38C0"/>
    <w:p w14:paraId="090AA30E" w14:textId="77777777" w:rsidR="00B74A12" w:rsidRPr="0000379E" w:rsidRDefault="00B74A12" w:rsidP="00FB38C0"/>
    <w:p w14:paraId="30819F40" w14:textId="77777777" w:rsidR="00B74A12" w:rsidRPr="0000379E" w:rsidRDefault="00B74A12" w:rsidP="00FB38C0"/>
    <w:p w14:paraId="25DD5EEB" w14:textId="77777777" w:rsidR="00B74A12" w:rsidRPr="0000379E" w:rsidRDefault="00B74A12" w:rsidP="00FB38C0"/>
    <w:tbl>
      <w:tblPr>
        <w:tblStyle w:val="Tabellrutnt"/>
        <w:tblW w:w="0" w:type="auto"/>
        <w:tblLook w:val="04A0" w:firstRow="1" w:lastRow="0" w:firstColumn="1" w:lastColumn="0" w:noHBand="0" w:noVBand="1"/>
      </w:tblPr>
      <w:tblGrid>
        <w:gridCol w:w="4248"/>
        <w:gridCol w:w="425"/>
        <w:gridCol w:w="4337"/>
      </w:tblGrid>
      <w:tr w:rsidR="00B74A12" w:rsidRPr="0000379E" w14:paraId="49390354" w14:textId="77777777" w:rsidTr="00044718">
        <w:trPr>
          <w:trHeight w:val="510"/>
        </w:trPr>
        <w:tc>
          <w:tcPr>
            <w:tcW w:w="4248" w:type="dxa"/>
            <w:tcBorders>
              <w:top w:val="single" w:sz="4" w:space="0" w:color="F2DFED"/>
              <w:left w:val="single" w:sz="4" w:space="0" w:color="F2DFED"/>
              <w:bottom w:val="single" w:sz="4" w:space="0" w:color="EDE1D6"/>
              <w:right w:val="single" w:sz="4" w:space="0" w:color="F2DFED"/>
            </w:tcBorders>
            <w:shd w:val="clear" w:color="auto" w:fill="E96024"/>
          </w:tcPr>
          <w:p w14:paraId="721F0EB7" w14:textId="34905E9D" w:rsidR="00B74A12" w:rsidRPr="0000379E" w:rsidRDefault="00B74A12" w:rsidP="00044718">
            <w:pPr>
              <w:pStyle w:val="Rubrik1"/>
            </w:pPr>
            <w:r w:rsidRPr="0000379E">
              <w:rPr>
                <w:bCs/>
                <w:color w:val="FFFFFF" w:themeColor="background1"/>
              </w:rPr>
              <w:lastRenderedPageBreak/>
              <w:t>Spaghetti och köttbullar</w:t>
            </w:r>
          </w:p>
        </w:tc>
        <w:tc>
          <w:tcPr>
            <w:tcW w:w="425" w:type="dxa"/>
            <w:tcBorders>
              <w:top w:val="nil"/>
              <w:left w:val="single" w:sz="4" w:space="0" w:color="F2DFED"/>
              <w:bottom w:val="nil"/>
              <w:right w:val="single" w:sz="4" w:space="0" w:color="F2DFED"/>
            </w:tcBorders>
          </w:tcPr>
          <w:p w14:paraId="2C847798" w14:textId="77777777" w:rsidR="00B74A12" w:rsidRPr="0000379E" w:rsidRDefault="00B74A12" w:rsidP="00044718">
            <w:pPr>
              <w:spacing w:after="120"/>
            </w:pPr>
          </w:p>
        </w:tc>
        <w:tc>
          <w:tcPr>
            <w:tcW w:w="4337" w:type="dxa"/>
            <w:tcBorders>
              <w:top w:val="single" w:sz="4" w:space="0" w:color="F2DFED"/>
              <w:left w:val="single" w:sz="4" w:space="0" w:color="F2DFED"/>
              <w:bottom w:val="single" w:sz="4" w:space="0" w:color="EDE1D6"/>
              <w:right w:val="single" w:sz="4" w:space="0" w:color="F2DFED"/>
            </w:tcBorders>
            <w:shd w:val="clear" w:color="auto" w:fill="EDE1D6"/>
          </w:tcPr>
          <w:p w14:paraId="70ECD875" w14:textId="77777777" w:rsidR="00B74A12" w:rsidRPr="0000379E" w:rsidRDefault="002A5751" w:rsidP="00044718">
            <w:pPr>
              <w:spacing w:after="120"/>
            </w:pPr>
            <w:sdt>
              <w:sdtPr>
                <w:id w:val="1402791395"/>
                <w:placeholder>
                  <w:docPart w:val="B4EEBDE23668D14BBC59CB407B7C29D0"/>
                </w:placeholder>
                <w15:appearance w15:val="hidden"/>
              </w:sdtPr>
              <w:sdtEndPr/>
              <w:sdtContent>
                <w:r w:rsidR="00B74A12" w:rsidRPr="0000379E">
                  <w:rPr>
                    <w:rStyle w:val="Rubrik1Char"/>
                    <w:color w:val="E96024"/>
                    <w:sz w:val="22"/>
                    <w:szCs w:val="34"/>
                  </w:rPr>
                  <w:t>tänk på!</w:t>
                </w:r>
              </w:sdtContent>
            </w:sdt>
          </w:p>
        </w:tc>
      </w:tr>
      <w:tr w:rsidR="00B74A12" w:rsidRPr="0000379E" w14:paraId="28442762" w14:textId="77777777" w:rsidTr="00044718">
        <w:trPr>
          <w:trHeight w:val="1034"/>
        </w:trPr>
        <w:tc>
          <w:tcPr>
            <w:tcW w:w="4248" w:type="dxa"/>
            <w:tcBorders>
              <w:top w:val="single" w:sz="4" w:space="0" w:color="EDE1D6"/>
              <w:left w:val="single" w:sz="4" w:space="0" w:color="EDE1D6"/>
              <w:bottom w:val="single" w:sz="4" w:space="0" w:color="EDE1D6"/>
              <w:right w:val="single" w:sz="4" w:space="0" w:color="EDE1D6"/>
            </w:tcBorders>
          </w:tcPr>
          <w:sdt>
            <w:sdtPr>
              <w:id w:val="-1557775648"/>
              <w:placeholder>
                <w:docPart w:val="50D7EEEE80772E46AFEC87BE932AD365"/>
              </w:placeholder>
              <w15:appearance w15:val="hidden"/>
            </w:sdtPr>
            <w:sdtEndPr/>
            <w:sdtContent>
              <w:p w14:paraId="2B418CE7" w14:textId="14698669" w:rsidR="00B74A12" w:rsidRPr="0000379E" w:rsidRDefault="00B74A12" w:rsidP="00044718">
                <w:pPr>
                  <w:spacing w:after="120"/>
                  <w:rPr>
                    <w:bCs/>
                  </w:rPr>
                </w:pPr>
                <w:r w:rsidRPr="0000379E">
                  <w:rPr>
                    <w:bCs/>
                  </w:rPr>
                  <w:t>Barnet flyter med kroppen utsträckt i magläge och armarna sträckta framför sig (spagetti) Därefter drar barnet ihop sig och flyter som en boll (köttbulle) med armarna runt benen.</w:t>
                </w:r>
              </w:p>
            </w:sdtContent>
          </w:sdt>
        </w:tc>
        <w:tc>
          <w:tcPr>
            <w:tcW w:w="425" w:type="dxa"/>
            <w:tcBorders>
              <w:top w:val="nil"/>
              <w:left w:val="single" w:sz="4" w:space="0" w:color="EDE1D6"/>
              <w:bottom w:val="nil"/>
              <w:right w:val="single" w:sz="4" w:space="0" w:color="EDE1D6"/>
            </w:tcBorders>
          </w:tcPr>
          <w:p w14:paraId="0CC7362A" w14:textId="77777777" w:rsidR="00B74A12" w:rsidRPr="0000379E" w:rsidRDefault="00B74A12" w:rsidP="00044718">
            <w:pPr>
              <w:spacing w:after="120"/>
            </w:pPr>
          </w:p>
        </w:tc>
        <w:tc>
          <w:tcPr>
            <w:tcW w:w="4337" w:type="dxa"/>
            <w:tcBorders>
              <w:top w:val="single" w:sz="4" w:space="0" w:color="EDE1D6"/>
              <w:left w:val="single" w:sz="4" w:space="0" w:color="EDE1D6"/>
              <w:bottom w:val="single" w:sz="4" w:space="0" w:color="EDE1D6"/>
              <w:right w:val="single" w:sz="4" w:space="0" w:color="EDE1D6"/>
            </w:tcBorders>
          </w:tcPr>
          <w:p w14:paraId="51759E3B" w14:textId="6C99C7B9" w:rsidR="00D5598E" w:rsidRPr="0000379E" w:rsidRDefault="00B74A12" w:rsidP="00044718">
            <w:pPr>
              <w:spacing w:after="120"/>
              <w:rPr>
                <w:bCs/>
              </w:rPr>
            </w:pPr>
            <w:r w:rsidRPr="0000379E">
              <w:rPr>
                <w:bCs/>
              </w:rPr>
              <w:t>Ett barns flytläge förändras då kroppen växer. Det är därför viktigt att öva på att flyta på olika sätt i alla nivåer.</w:t>
            </w:r>
          </w:p>
        </w:tc>
      </w:tr>
      <w:tr w:rsidR="00B74A12" w:rsidRPr="0000379E" w14:paraId="121D592F" w14:textId="77777777" w:rsidTr="00044718">
        <w:trPr>
          <w:trHeight w:val="284"/>
        </w:trPr>
        <w:tc>
          <w:tcPr>
            <w:tcW w:w="4248" w:type="dxa"/>
            <w:tcBorders>
              <w:top w:val="single" w:sz="4" w:space="0" w:color="EDE1D6"/>
              <w:left w:val="nil"/>
              <w:bottom w:val="single" w:sz="4" w:space="0" w:color="F2DFED"/>
              <w:right w:val="nil"/>
            </w:tcBorders>
          </w:tcPr>
          <w:p w14:paraId="59A7AE4C" w14:textId="77777777" w:rsidR="00B74A12" w:rsidRPr="0000379E" w:rsidRDefault="00B74A12" w:rsidP="00044718">
            <w:pPr>
              <w:spacing w:after="120"/>
              <w:rPr>
                <w:sz w:val="15"/>
                <w:szCs w:val="10"/>
              </w:rPr>
            </w:pPr>
          </w:p>
        </w:tc>
        <w:tc>
          <w:tcPr>
            <w:tcW w:w="425" w:type="dxa"/>
            <w:tcBorders>
              <w:top w:val="nil"/>
              <w:left w:val="nil"/>
              <w:bottom w:val="nil"/>
              <w:right w:val="nil"/>
            </w:tcBorders>
          </w:tcPr>
          <w:p w14:paraId="10D66F55" w14:textId="77777777" w:rsidR="00B74A12" w:rsidRPr="0000379E" w:rsidRDefault="00B74A12" w:rsidP="00044718">
            <w:pPr>
              <w:spacing w:after="120"/>
              <w:rPr>
                <w:sz w:val="15"/>
                <w:szCs w:val="10"/>
              </w:rPr>
            </w:pPr>
          </w:p>
        </w:tc>
        <w:tc>
          <w:tcPr>
            <w:tcW w:w="4337" w:type="dxa"/>
            <w:tcBorders>
              <w:top w:val="single" w:sz="4" w:space="0" w:color="EDE1D6"/>
              <w:left w:val="nil"/>
              <w:bottom w:val="single" w:sz="4" w:space="0" w:color="EDE1D6"/>
              <w:right w:val="nil"/>
            </w:tcBorders>
          </w:tcPr>
          <w:p w14:paraId="0D79BB91" w14:textId="77777777" w:rsidR="00B74A12" w:rsidRPr="0000379E" w:rsidRDefault="00B74A12" w:rsidP="00044718">
            <w:pPr>
              <w:spacing w:after="120"/>
              <w:rPr>
                <w:sz w:val="15"/>
                <w:szCs w:val="10"/>
              </w:rPr>
            </w:pPr>
          </w:p>
        </w:tc>
      </w:tr>
      <w:tr w:rsidR="00B74A12" w:rsidRPr="0000379E" w14:paraId="3BDB75FB" w14:textId="77777777" w:rsidTr="006073E0">
        <w:trPr>
          <w:trHeight w:val="510"/>
        </w:trPr>
        <w:tc>
          <w:tcPr>
            <w:tcW w:w="4248" w:type="dxa"/>
            <w:tcBorders>
              <w:top w:val="single" w:sz="4" w:space="0" w:color="F2DFED"/>
              <w:left w:val="single" w:sz="4" w:space="0" w:color="F2DFED"/>
              <w:bottom w:val="single" w:sz="4" w:space="0" w:color="EDE1D6"/>
              <w:right w:val="single" w:sz="4" w:space="0" w:color="F2DFED"/>
            </w:tcBorders>
            <w:shd w:val="clear" w:color="auto" w:fill="EDE1D6"/>
          </w:tcPr>
          <w:p w14:paraId="0AF319B3" w14:textId="77777777" w:rsidR="00B74A12" w:rsidRPr="0000379E" w:rsidRDefault="00B74A12" w:rsidP="00044718">
            <w:pPr>
              <w:pStyle w:val="Rubrik1"/>
            </w:pPr>
            <w:r w:rsidRPr="0000379E">
              <w:rPr>
                <w:color w:val="E96024"/>
              </w:rPr>
              <w:t>Varianter och påbyggnad</w:t>
            </w:r>
          </w:p>
        </w:tc>
        <w:tc>
          <w:tcPr>
            <w:tcW w:w="425" w:type="dxa"/>
            <w:tcBorders>
              <w:top w:val="nil"/>
              <w:left w:val="single" w:sz="4" w:space="0" w:color="F2DFED"/>
              <w:bottom w:val="nil"/>
              <w:right w:val="single" w:sz="4" w:space="0" w:color="EDE1D6"/>
            </w:tcBorders>
          </w:tcPr>
          <w:p w14:paraId="2B2D8F4B" w14:textId="77777777" w:rsidR="00B74A12" w:rsidRPr="0000379E" w:rsidRDefault="00B74A12" w:rsidP="00044718">
            <w:pPr>
              <w:spacing w:after="120"/>
            </w:pPr>
          </w:p>
        </w:tc>
        <w:tc>
          <w:tcPr>
            <w:tcW w:w="4337" w:type="dxa"/>
            <w:tcBorders>
              <w:top w:val="single" w:sz="4" w:space="0" w:color="EDE1D6"/>
              <w:left w:val="single" w:sz="4" w:space="0" w:color="EDE1D6"/>
              <w:bottom w:val="single" w:sz="4" w:space="0" w:color="EDE1D6"/>
              <w:right w:val="single" w:sz="4" w:space="0" w:color="EDE1D6"/>
            </w:tcBorders>
            <w:shd w:val="clear" w:color="auto" w:fill="EDE1D6"/>
          </w:tcPr>
          <w:p w14:paraId="0DDEEA9E" w14:textId="77777777" w:rsidR="00B74A12" w:rsidRPr="0000379E" w:rsidRDefault="00B74A12" w:rsidP="00044718">
            <w:pPr>
              <w:pStyle w:val="Rubrik1"/>
            </w:pPr>
            <w:r w:rsidRPr="0000379E">
              <w:rPr>
                <w:color w:val="E96024"/>
              </w:rPr>
              <w:t>SIMNINGENS ABC</w:t>
            </w:r>
          </w:p>
        </w:tc>
      </w:tr>
      <w:tr w:rsidR="00B74A12" w:rsidRPr="0000379E" w14:paraId="3CA11782" w14:textId="77777777" w:rsidTr="006073E0">
        <w:trPr>
          <w:trHeight w:val="564"/>
        </w:trPr>
        <w:tc>
          <w:tcPr>
            <w:tcW w:w="4248" w:type="dxa"/>
            <w:tcBorders>
              <w:top w:val="single" w:sz="4" w:space="0" w:color="EDE1D6"/>
              <w:left w:val="single" w:sz="4" w:space="0" w:color="EDE1D6"/>
              <w:bottom w:val="single" w:sz="4" w:space="0" w:color="EDE1D6"/>
              <w:right w:val="single" w:sz="4" w:space="0" w:color="EDE1D6"/>
            </w:tcBorders>
          </w:tcPr>
          <w:p w14:paraId="2E590DAF" w14:textId="21FF1874" w:rsidR="00D5598E" w:rsidRPr="0000379E" w:rsidRDefault="00B74A12" w:rsidP="00044718">
            <w:pPr>
              <w:spacing w:after="120"/>
              <w:rPr>
                <w:bCs/>
              </w:rPr>
            </w:pPr>
            <w:r w:rsidRPr="0000379E">
              <w:rPr>
                <w:bCs/>
              </w:rPr>
              <w:t>Gör övningen på rygg</w:t>
            </w:r>
          </w:p>
        </w:tc>
        <w:tc>
          <w:tcPr>
            <w:tcW w:w="425" w:type="dxa"/>
            <w:tcBorders>
              <w:top w:val="nil"/>
              <w:left w:val="single" w:sz="4" w:space="0" w:color="EDE1D6"/>
              <w:bottom w:val="nil"/>
              <w:right w:val="single" w:sz="4" w:space="0" w:color="EDE1D6"/>
            </w:tcBorders>
          </w:tcPr>
          <w:p w14:paraId="296EAEAB" w14:textId="77777777" w:rsidR="00B74A12" w:rsidRPr="0000379E" w:rsidRDefault="00B74A12" w:rsidP="00044718">
            <w:pPr>
              <w:spacing w:after="120"/>
            </w:pPr>
          </w:p>
        </w:tc>
        <w:tc>
          <w:tcPr>
            <w:tcW w:w="4337" w:type="dxa"/>
            <w:tcBorders>
              <w:top w:val="single" w:sz="4" w:space="0" w:color="EDE1D6"/>
              <w:left w:val="single" w:sz="4" w:space="0" w:color="EDE1D6"/>
              <w:bottom w:val="single" w:sz="4" w:space="0" w:color="EDE1D6"/>
              <w:right w:val="single" w:sz="4" w:space="0" w:color="EDE1D6"/>
            </w:tcBorders>
          </w:tcPr>
          <w:p w14:paraId="162FA386" w14:textId="5615A098" w:rsidR="00B74A12" w:rsidRPr="0000379E" w:rsidRDefault="004F2D8D" w:rsidP="00044718">
            <w:pPr>
              <w:spacing w:after="120"/>
            </w:pPr>
            <w:r>
              <w:t>Doppa, a</w:t>
            </w:r>
            <w:r w:rsidR="00B74A12" w:rsidRPr="0000379E">
              <w:t>ndas, flyta, rot</w:t>
            </w:r>
            <w:r>
              <w:t>era</w:t>
            </w:r>
          </w:p>
        </w:tc>
      </w:tr>
    </w:tbl>
    <w:p w14:paraId="4DA016B8" w14:textId="77777777" w:rsidR="00B74A12" w:rsidRPr="0000379E" w:rsidRDefault="00B74A12" w:rsidP="00FB38C0">
      <w:pPr>
        <w:rPr>
          <w:sz w:val="15"/>
          <w:szCs w:val="10"/>
        </w:rPr>
      </w:pPr>
    </w:p>
    <w:p w14:paraId="25D43F6D" w14:textId="77777777" w:rsidR="00B74A12" w:rsidRPr="0000379E" w:rsidRDefault="00B74A12" w:rsidP="00B74A12">
      <w:pPr>
        <w:pBdr>
          <w:top w:val="single" w:sz="8" w:space="1" w:color="auto"/>
        </w:pBdr>
      </w:pPr>
    </w:p>
    <w:tbl>
      <w:tblPr>
        <w:tblStyle w:val="Tabellrutnt"/>
        <w:tblW w:w="0" w:type="auto"/>
        <w:tblLook w:val="04A0" w:firstRow="1" w:lastRow="0" w:firstColumn="1" w:lastColumn="0" w:noHBand="0" w:noVBand="1"/>
      </w:tblPr>
      <w:tblGrid>
        <w:gridCol w:w="4248"/>
        <w:gridCol w:w="425"/>
        <w:gridCol w:w="4337"/>
      </w:tblGrid>
      <w:tr w:rsidR="00B74A12" w:rsidRPr="0000379E" w14:paraId="2A6904BC" w14:textId="77777777" w:rsidTr="00044718">
        <w:trPr>
          <w:trHeight w:val="510"/>
        </w:trPr>
        <w:tc>
          <w:tcPr>
            <w:tcW w:w="4248" w:type="dxa"/>
            <w:tcBorders>
              <w:top w:val="single" w:sz="4" w:space="0" w:color="F2DFED"/>
              <w:left w:val="single" w:sz="4" w:space="0" w:color="F2DFED"/>
              <w:bottom w:val="single" w:sz="4" w:space="0" w:color="EDE1D6"/>
              <w:right w:val="single" w:sz="4" w:space="0" w:color="F2DFED"/>
            </w:tcBorders>
            <w:shd w:val="clear" w:color="auto" w:fill="E96024"/>
          </w:tcPr>
          <w:p w14:paraId="3E709AF8" w14:textId="3C46A07A" w:rsidR="00B74A12" w:rsidRPr="0000379E" w:rsidRDefault="00B74A12" w:rsidP="00044718">
            <w:pPr>
              <w:pStyle w:val="Rubrik1"/>
            </w:pPr>
            <w:r w:rsidRPr="0000379E">
              <w:rPr>
                <w:bCs/>
                <w:color w:val="FFFFFF" w:themeColor="background1"/>
              </w:rPr>
              <w:t>Flyta på rygg</w:t>
            </w:r>
          </w:p>
        </w:tc>
        <w:tc>
          <w:tcPr>
            <w:tcW w:w="425" w:type="dxa"/>
            <w:tcBorders>
              <w:top w:val="nil"/>
              <w:left w:val="single" w:sz="4" w:space="0" w:color="F2DFED"/>
              <w:bottom w:val="nil"/>
              <w:right w:val="single" w:sz="4" w:space="0" w:color="F2DFED"/>
            </w:tcBorders>
          </w:tcPr>
          <w:p w14:paraId="00F5F9E8" w14:textId="77777777" w:rsidR="00B74A12" w:rsidRPr="0000379E" w:rsidRDefault="00B74A12" w:rsidP="00044718">
            <w:pPr>
              <w:spacing w:after="120"/>
            </w:pPr>
          </w:p>
        </w:tc>
        <w:tc>
          <w:tcPr>
            <w:tcW w:w="4337" w:type="dxa"/>
            <w:tcBorders>
              <w:top w:val="single" w:sz="4" w:space="0" w:color="F2DFED"/>
              <w:left w:val="single" w:sz="4" w:space="0" w:color="F2DFED"/>
              <w:bottom w:val="single" w:sz="4" w:space="0" w:color="EDE1D6"/>
              <w:right w:val="single" w:sz="4" w:space="0" w:color="F2DFED"/>
            </w:tcBorders>
            <w:shd w:val="clear" w:color="auto" w:fill="EDE1D6"/>
          </w:tcPr>
          <w:p w14:paraId="7780FCA4" w14:textId="77777777" w:rsidR="00B74A12" w:rsidRPr="0000379E" w:rsidRDefault="002A5751" w:rsidP="00044718">
            <w:pPr>
              <w:spacing w:after="120"/>
            </w:pPr>
            <w:sdt>
              <w:sdtPr>
                <w:id w:val="-2119746044"/>
                <w:placeholder>
                  <w:docPart w:val="133EDE10C5985E4CA2EA20006A013FCC"/>
                </w:placeholder>
                <w15:appearance w15:val="hidden"/>
              </w:sdtPr>
              <w:sdtEndPr/>
              <w:sdtContent>
                <w:r w:rsidR="00B74A12" w:rsidRPr="0000379E">
                  <w:rPr>
                    <w:rStyle w:val="Rubrik1Char"/>
                    <w:color w:val="E96024"/>
                    <w:sz w:val="22"/>
                    <w:szCs w:val="34"/>
                  </w:rPr>
                  <w:t>tänk på!</w:t>
                </w:r>
              </w:sdtContent>
            </w:sdt>
          </w:p>
        </w:tc>
      </w:tr>
      <w:tr w:rsidR="00B74A12" w:rsidRPr="0000379E" w14:paraId="4C0943FF" w14:textId="77777777" w:rsidTr="00B74A12">
        <w:trPr>
          <w:trHeight w:val="508"/>
        </w:trPr>
        <w:tc>
          <w:tcPr>
            <w:tcW w:w="4248" w:type="dxa"/>
            <w:tcBorders>
              <w:top w:val="single" w:sz="4" w:space="0" w:color="EDE1D6"/>
              <w:left w:val="single" w:sz="4" w:space="0" w:color="EDE1D6"/>
              <w:bottom w:val="single" w:sz="4" w:space="0" w:color="EDE1D6"/>
              <w:right w:val="single" w:sz="4" w:space="0" w:color="EDE1D6"/>
            </w:tcBorders>
          </w:tcPr>
          <w:sdt>
            <w:sdtPr>
              <w:id w:val="1814518649"/>
              <w:placeholder>
                <w:docPart w:val="29DB447F02E1BD4084E9927859836923"/>
              </w:placeholder>
              <w15:appearance w15:val="hidden"/>
            </w:sdtPr>
            <w:sdtEndPr/>
            <w:sdtContent>
              <w:p w14:paraId="19E7678E" w14:textId="2CC1057F" w:rsidR="00B74A12" w:rsidRPr="0000379E" w:rsidRDefault="00E04D88" w:rsidP="00044718">
                <w:pPr>
                  <w:spacing w:after="120"/>
                  <w:rPr>
                    <w:bCs/>
                  </w:rPr>
                </w:pPr>
                <w:r>
                  <w:t xml:space="preserve">Barnet flyter på rygg eller mage </w:t>
                </w:r>
                <w:r w:rsidR="00B74A12" w:rsidRPr="0000379E">
                  <w:rPr>
                    <w:bCs/>
                  </w:rPr>
                  <w:t>som bokstäver: X, Y, T, I</w:t>
                </w:r>
                <w:r>
                  <w:rPr>
                    <w:bCs/>
                  </w:rPr>
                  <w:t>, O</w:t>
                </w:r>
              </w:p>
            </w:sdtContent>
          </w:sdt>
        </w:tc>
        <w:tc>
          <w:tcPr>
            <w:tcW w:w="425" w:type="dxa"/>
            <w:tcBorders>
              <w:top w:val="nil"/>
              <w:left w:val="single" w:sz="4" w:space="0" w:color="EDE1D6"/>
              <w:bottom w:val="nil"/>
              <w:right w:val="single" w:sz="4" w:space="0" w:color="EDE1D6"/>
            </w:tcBorders>
          </w:tcPr>
          <w:p w14:paraId="5D7C8275" w14:textId="77777777" w:rsidR="00B74A12" w:rsidRPr="0000379E" w:rsidRDefault="00B74A12" w:rsidP="00044718">
            <w:pPr>
              <w:spacing w:after="120"/>
            </w:pPr>
          </w:p>
        </w:tc>
        <w:tc>
          <w:tcPr>
            <w:tcW w:w="4337" w:type="dxa"/>
            <w:tcBorders>
              <w:top w:val="single" w:sz="4" w:space="0" w:color="EDE1D6"/>
              <w:left w:val="single" w:sz="4" w:space="0" w:color="EDE1D6"/>
              <w:bottom w:val="single" w:sz="4" w:space="0" w:color="EDE1D6"/>
              <w:right w:val="single" w:sz="4" w:space="0" w:color="EDE1D6"/>
            </w:tcBorders>
          </w:tcPr>
          <w:p w14:paraId="0CA5B479" w14:textId="27ADF907" w:rsidR="00D5598E" w:rsidRPr="0000379E" w:rsidRDefault="00E04D88" w:rsidP="00044718">
            <w:pPr>
              <w:spacing w:after="120"/>
              <w:rPr>
                <w:bCs/>
              </w:rPr>
            </w:pPr>
            <w:r w:rsidRPr="0000379E">
              <w:rPr>
                <w:bCs/>
              </w:rPr>
              <w:t>Ett barns flytläge förändras då kroppen växer. Det är därför viktigt att öva på att flyta på olika sätt i alla nivåer.</w:t>
            </w:r>
          </w:p>
        </w:tc>
      </w:tr>
      <w:tr w:rsidR="00B74A12" w:rsidRPr="0000379E" w14:paraId="5DEE7A59" w14:textId="77777777" w:rsidTr="00044718">
        <w:trPr>
          <w:trHeight w:val="284"/>
        </w:trPr>
        <w:tc>
          <w:tcPr>
            <w:tcW w:w="4248" w:type="dxa"/>
            <w:tcBorders>
              <w:top w:val="single" w:sz="4" w:space="0" w:color="EDE1D6"/>
              <w:left w:val="nil"/>
              <w:bottom w:val="single" w:sz="4" w:space="0" w:color="F2DFED"/>
              <w:right w:val="nil"/>
            </w:tcBorders>
          </w:tcPr>
          <w:p w14:paraId="1A8276C4" w14:textId="77777777" w:rsidR="00B74A12" w:rsidRPr="0000379E" w:rsidRDefault="00B74A12" w:rsidP="00044718">
            <w:pPr>
              <w:spacing w:after="120"/>
              <w:rPr>
                <w:sz w:val="15"/>
                <w:szCs w:val="10"/>
              </w:rPr>
            </w:pPr>
          </w:p>
        </w:tc>
        <w:tc>
          <w:tcPr>
            <w:tcW w:w="425" w:type="dxa"/>
            <w:tcBorders>
              <w:top w:val="nil"/>
              <w:left w:val="nil"/>
              <w:bottom w:val="nil"/>
              <w:right w:val="nil"/>
            </w:tcBorders>
          </w:tcPr>
          <w:p w14:paraId="1A12EA9D" w14:textId="77777777" w:rsidR="00B74A12" w:rsidRPr="0000379E" w:rsidRDefault="00B74A12" w:rsidP="00044718">
            <w:pPr>
              <w:spacing w:after="120"/>
              <w:rPr>
                <w:sz w:val="15"/>
                <w:szCs w:val="10"/>
              </w:rPr>
            </w:pPr>
          </w:p>
        </w:tc>
        <w:tc>
          <w:tcPr>
            <w:tcW w:w="4337" w:type="dxa"/>
            <w:tcBorders>
              <w:top w:val="single" w:sz="4" w:space="0" w:color="EDE1D6"/>
              <w:left w:val="nil"/>
              <w:bottom w:val="single" w:sz="4" w:space="0" w:color="EDE1D6"/>
              <w:right w:val="nil"/>
            </w:tcBorders>
          </w:tcPr>
          <w:p w14:paraId="62BF3F5B" w14:textId="77777777" w:rsidR="00B74A12" w:rsidRPr="0000379E" w:rsidRDefault="00B74A12" w:rsidP="00044718">
            <w:pPr>
              <w:spacing w:after="120"/>
              <w:rPr>
                <w:sz w:val="15"/>
                <w:szCs w:val="10"/>
              </w:rPr>
            </w:pPr>
          </w:p>
        </w:tc>
      </w:tr>
      <w:tr w:rsidR="00B74A12" w:rsidRPr="0000379E" w14:paraId="5C0F1CBA" w14:textId="77777777" w:rsidTr="006073E0">
        <w:trPr>
          <w:trHeight w:val="510"/>
        </w:trPr>
        <w:tc>
          <w:tcPr>
            <w:tcW w:w="4248" w:type="dxa"/>
            <w:tcBorders>
              <w:top w:val="single" w:sz="4" w:space="0" w:color="F2DFED"/>
              <w:left w:val="single" w:sz="4" w:space="0" w:color="F2DFED"/>
              <w:bottom w:val="single" w:sz="4" w:space="0" w:color="EDE1D6"/>
              <w:right w:val="single" w:sz="4" w:space="0" w:color="F2DFED"/>
            </w:tcBorders>
            <w:shd w:val="clear" w:color="auto" w:fill="EDE1D6"/>
          </w:tcPr>
          <w:p w14:paraId="20D87E94" w14:textId="77777777" w:rsidR="00B74A12" w:rsidRPr="0000379E" w:rsidRDefault="00B74A12" w:rsidP="00044718">
            <w:pPr>
              <w:pStyle w:val="Rubrik1"/>
            </w:pPr>
            <w:r w:rsidRPr="0000379E">
              <w:rPr>
                <w:color w:val="E96024"/>
              </w:rPr>
              <w:t>Varianter och påbyggnad</w:t>
            </w:r>
          </w:p>
        </w:tc>
        <w:tc>
          <w:tcPr>
            <w:tcW w:w="425" w:type="dxa"/>
            <w:tcBorders>
              <w:top w:val="nil"/>
              <w:left w:val="single" w:sz="4" w:space="0" w:color="F2DFED"/>
              <w:bottom w:val="nil"/>
              <w:right w:val="single" w:sz="4" w:space="0" w:color="EDE1D6"/>
            </w:tcBorders>
          </w:tcPr>
          <w:p w14:paraId="2C7CA9DE" w14:textId="77777777" w:rsidR="00B74A12" w:rsidRPr="0000379E" w:rsidRDefault="00B74A12" w:rsidP="00044718">
            <w:pPr>
              <w:spacing w:after="120"/>
            </w:pPr>
          </w:p>
        </w:tc>
        <w:tc>
          <w:tcPr>
            <w:tcW w:w="4337" w:type="dxa"/>
            <w:tcBorders>
              <w:top w:val="single" w:sz="4" w:space="0" w:color="EDE1D6"/>
              <w:left w:val="single" w:sz="4" w:space="0" w:color="EDE1D6"/>
              <w:bottom w:val="single" w:sz="4" w:space="0" w:color="EDE1D6"/>
              <w:right w:val="single" w:sz="4" w:space="0" w:color="EDE1D6"/>
            </w:tcBorders>
            <w:shd w:val="clear" w:color="auto" w:fill="EDE1D6"/>
          </w:tcPr>
          <w:p w14:paraId="458D62AB" w14:textId="77777777" w:rsidR="00B74A12" w:rsidRPr="0000379E" w:rsidRDefault="00B74A12" w:rsidP="00044718">
            <w:pPr>
              <w:pStyle w:val="Rubrik1"/>
            </w:pPr>
            <w:r w:rsidRPr="0000379E">
              <w:rPr>
                <w:color w:val="E96024"/>
              </w:rPr>
              <w:t>SIMNINGENS ABC</w:t>
            </w:r>
          </w:p>
        </w:tc>
      </w:tr>
      <w:tr w:rsidR="006073E0" w:rsidRPr="0000379E" w14:paraId="6AEE02B4" w14:textId="77777777" w:rsidTr="006073E0">
        <w:trPr>
          <w:trHeight w:val="564"/>
        </w:trPr>
        <w:tc>
          <w:tcPr>
            <w:tcW w:w="4248" w:type="dxa"/>
            <w:tcBorders>
              <w:top w:val="single" w:sz="4" w:space="0" w:color="EDE1D6"/>
              <w:left w:val="single" w:sz="4" w:space="0" w:color="EDE1D6"/>
              <w:bottom w:val="single" w:sz="4" w:space="0" w:color="EDE1D6"/>
              <w:right w:val="single" w:sz="4" w:space="0" w:color="EDE1D6"/>
            </w:tcBorders>
          </w:tcPr>
          <w:p w14:paraId="4ACDE6E8" w14:textId="583747F9" w:rsidR="00D5598E" w:rsidRPr="0000379E" w:rsidRDefault="00B74A12" w:rsidP="00044718">
            <w:pPr>
              <w:spacing w:after="120"/>
              <w:rPr>
                <w:bCs/>
              </w:rPr>
            </w:pPr>
            <w:r w:rsidRPr="0000379E">
              <w:rPr>
                <w:bCs/>
              </w:rPr>
              <w:t>Rotera mellan mag- och ryggläge. Flyt på sidan.</w:t>
            </w:r>
          </w:p>
        </w:tc>
        <w:tc>
          <w:tcPr>
            <w:tcW w:w="425" w:type="dxa"/>
            <w:tcBorders>
              <w:top w:val="nil"/>
              <w:left w:val="single" w:sz="4" w:space="0" w:color="EDE1D6"/>
              <w:bottom w:val="nil"/>
              <w:right w:val="single" w:sz="4" w:space="0" w:color="EDE1D6"/>
            </w:tcBorders>
          </w:tcPr>
          <w:p w14:paraId="58203C3B" w14:textId="77777777" w:rsidR="00B74A12" w:rsidRPr="0000379E" w:rsidRDefault="00B74A12" w:rsidP="00044718">
            <w:pPr>
              <w:spacing w:after="120"/>
            </w:pPr>
          </w:p>
        </w:tc>
        <w:tc>
          <w:tcPr>
            <w:tcW w:w="4337" w:type="dxa"/>
            <w:tcBorders>
              <w:top w:val="single" w:sz="4" w:space="0" w:color="EDE1D6"/>
              <w:left w:val="single" w:sz="4" w:space="0" w:color="EDE1D6"/>
              <w:bottom w:val="single" w:sz="4" w:space="0" w:color="EDE1D6"/>
              <w:right w:val="single" w:sz="4" w:space="0" w:color="EDE1D6"/>
            </w:tcBorders>
          </w:tcPr>
          <w:p w14:paraId="67B37720" w14:textId="3ACCAA3A" w:rsidR="00B74A12" w:rsidRPr="0000379E" w:rsidRDefault="00B74A12" w:rsidP="00044718">
            <w:pPr>
              <w:spacing w:after="120"/>
            </w:pPr>
            <w:r w:rsidRPr="0000379E">
              <w:t>Flyta, Balansera</w:t>
            </w:r>
          </w:p>
        </w:tc>
      </w:tr>
    </w:tbl>
    <w:p w14:paraId="30B4C60B" w14:textId="77777777" w:rsidR="00B74A12" w:rsidRPr="0000379E" w:rsidRDefault="00B74A12" w:rsidP="00B74A12">
      <w:pPr>
        <w:rPr>
          <w:sz w:val="15"/>
          <w:szCs w:val="10"/>
        </w:rPr>
      </w:pPr>
    </w:p>
    <w:p w14:paraId="7827B53C" w14:textId="77777777" w:rsidR="00B74A12" w:rsidRPr="0000379E" w:rsidRDefault="00B74A12" w:rsidP="00B74A12">
      <w:pPr>
        <w:pBdr>
          <w:top w:val="single" w:sz="8" w:space="1" w:color="auto"/>
        </w:pBdr>
      </w:pPr>
    </w:p>
    <w:tbl>
      <w:tblPr>
        <w:tblStyle w:val="Tabellrutnt"/>
        <w:tblW w:w="0" w:type="auto"/>
        <w:tblLook w:val="04A0" w:firstRow="1" w:lastRow="0" w:firstColumn="1" w:lastColumn="0" w:noHBand="0" w:noVBand="1"/>
      </w:tblPr>
      <w:tblGrid>
        <w:gridCol w:w="4248"/>
        <w:gridCol w:w="425"/>
        <w:gridCol w:w="4337"/>
      </w:tblGrid>
      <w:tr w:rsidR="00B74A12" w:rsidRPr="0000379E" w14:paraId="57FA5773" w14:textId="77777777" w:rsidTr="00044718">
        <w:trPr>
          <w:trHeight w:val="510"/>
        </w:trPr>
        <w:tc>
          <w:tcPr>
            <w:tcW w:w="4248" w:type="dxa"/>
            <w:tcBorders>
              <w:top w:val="single" w:sz="4" w:space="0" w:color="F2DFED"/>
              <w:left w:val="single" w:sz="4" w:space="0" w:color="F2DFED"/>
              <w:bottom w:val="single" w:sz="4" w:space="0" w:color="EDE1D6"/>
              <w:right w:val="single" w:sz="4" w:space="0" w:color="F2DFED"/>
            </w:tcBorders>
            <w:shd w:val="clear" w:color="auto" w:fill="E96024"/>
          </w:tcPr>
          <w:p w14:paraId="78FC110A" w14:textId="46EF0104" w:rsidR="00B74A12" w:rsidRPr="0000379E" w:rsidRDefault="00B74A12" w:rsidP="00044718">
            <w:pPr>
              <w:pStyle w:val="Rubrik1"/>
            </w:pPr>
            <w:r w:rsidRPr="0000379E">
              <w:rPr>
                <w:bCs/>
                <w:color w:val="FFFFFF" w:themeColor="background1"/>
              </w:rPr>
              <w:t>Tunnel</w:t>
            </w:r>
          </w:p>
        </w:tc>
        <w:tc>
          <w:tcPr>
            <w:tcW w:w="425" w:type="dxa"/>
            <w:tcBorders>
              <w:top w:val="nil"/>
              <w:left w:val="single" w:sz="4" w:space="0" w:color="F2DFED"/>
              <w:bottom w:val="nil"/>
              <w:right w:val="single" w:sz="4" w:space="0" w:color="F2DFED"/>
            </w:tcBorders>
          </w:tcPr>
          <w:p w14:paraId="7926A02B" w14:textId="77777777" w:rsidR="00B74A12" w:rsidRPr="0000379E" w:rsidRDefault="00B74A12" w:rsidP="00044718">
            <w:pPr>
              <w:spacing w:after="120"/>
            </w:pPr>
          </w:p>
        </w:tc>
        <w:tc>
          <w:tcPr>
            <w:tcW w:w="4337" w:type="dxa"/>
            <w:tcBorders>
              <w:top w:val="single" w:sz="4" w:space="0" w:color="F2DFED"/>
              <w:left w:val="single" w:sz="4" w:space="0" w:color="F2DFED"/>
              <w:bottom w:val="single" w:sz="4" w:space="0" w:color="EDE1D6"/>
              <w:right w:val="single" w:sz="4" w:space="0" w:color="F2DFED"/>
            </w:tcBorders>
            <w:shd w:val="clear" w:color="auto" w:fill="EDE1D6"/>
          </w:tcPr>
          <w:p w14:paraId="59DB9545" w14:textId="77777777" w:rsidR="00B74A12" w:rsidRPr="0000379E" w:rsidRDefault="002A5751" w:rsidP="00044718">
            <w:pPr>
              <w:spacing w:after="120"/>
            </w:pPr>
            <w:sdt>
              <w:sdtPr>
                <w:id w:val="-413941040"/>
                <w:placeholder>
                  <w:docPart w:val="ADB0A0B1CB152D48A8B94E2C5E602A19"/>
                </w:placeholder>
                <w15:appearance w15:val="hidden"/>
              </w:sdtPr>
              <w:sdtEndPr/>
              <w:sdtContent>
                <w:r w:rsidR="00B74A12" w:rsidRPr="0000379E">
                  <w:rPr>
                    <w:rStyle w:val="Rubrik1Char"/>
                    <w:color w:val="E96024"/>
                    <w:sz w:val="22"/>
                    <w:szCs w:val="34"/>
                  </w:rPr>
                  <w:t>tänk på!</w:t>
                </w:r>
              </w:sdtContent>
            </w:sdt>
          </w:p>
        </w:tc>
      </w:tr>
      <w:tr w:rsidR="00B74A12" w:rsidRPr="0000379E" w14:paraId="0623C66A" w14:textId="77777777" w:rsidTr="00044718">
        <w:trPr>
          <w:trHeight w:val="508"/>
        </w:trPr>
        <w:tc>
          <w:tcPr>
            <w:tcW w:w="4248" w:type="dxa"/>
            <w:tcBorders>
              <w:top w:val="single" w:sz="4" w:space="0" w:color="EDE1D6"/>
              <w:left w:val="single" w:sz="4" w:space="0" w:color="EDE1D6"/>
              <w:bottom w:val="single" w:sz="4" w:space="0" w:color="EDE1D6"/>
              <w:right w:val="single" w:sz="4" w:space="0" w:color="EDE1D6"/>
            </w:tcBorders>
          </w:tcPr>
          <w:sdt>
            <w:sdtPr>
              <w:id w:val="518133486"/>
              <w:placeholder>
                <w:docPart w:val="6BCDDA8C68F32248B7A684EC5DD496E4"/>
              </w:placeholder>
              <w15:appearance w15:val="hidden"/>
            </w:sdtPr>
            <w:sdtEndPr/>
            <w:sdtContent>
              <w:p w14:paraId="39F9B962" w14:textId="5168934B" w:rsidR="00B74A12" w:rsidRPr="0000379E" w:rsidRDefault="00B74A12" w:rsidP="00044718">
                <w:pPr>
                  <w:spacing w:after="120"/>
                  <w:rPr>
                    <w:bCs/>
                  </w:rPr>
                </w:pPr>
                <w:r w:rsidRPr="0000379E">
                  <w:rPr>
                    <w:bCs/>
                  </w:rPr>
                  <w:t>Barnen står på ett led på grun</w:t>
                </w:r>
                <w:r w:rsidR="005360CA" w:rsidRPr="0000379E">
                  <w:rPr>
                    <w:bCs/>
                  </w:rPr>
                  <w:t>t</w:t>
                </w:r>
                <w:r w:rsidRPr="0000379E">
                  <w:rPr>
                    <w:bCs/>
                  </w:rPr>
                  <w:t xml:space="preserve"> vatten, med någon halvmeters mellanrum och med benen brett isär. Det barn som står sist i ledet, simmar under allas ben och ställer sig först.</w:t>
                </w:r>
              </w:p>
            </w:sdtContent>
          </w:sdt>
        </w:tc>
        <w:tc>
          <w:tcPr>
            <w:tcW w:w="425" w:type="dxa"/>
            <w:tcBorders>
              <w:top w:val="nil"/>
              <w:left w:val="single" w:sz="4" w:space="0" w:color="EDE1D6"/>
              <w:bottom w:val="nil"/>
              <w:right w:val="single" w:sz="4" w:space="0" w:color="EDE1D6"/>
            </w:tcBorders>
          </w:tcPr>
          <w:p w14:paraId="3C49BFF1" w14:textId="77777777" w:rsidR="00B74A12" w:rsidRPr="0000379E" w:rsidRDefault="00B74A12" w:rsidP="00044718">
            <w:pPr>
              <w:spacing w:after="120"/>
            </w:pPr>
          </w:p>
        </w:tc>
        <w:tc>
          <w:tcPr>
            <w:tcW w:w="4337" w:type="dxa"/>
            <w:tcBorders>
              <w:top w:val="single" w:sz="4" w:space="0" w:color="EDE1D6"/>
              <w:left w:val="single" w:sz="4" w:space="0" w:color="EDE1D6"/>
              <w:bottom w:val="single" w:sz="4" w:space="0" w:color="EDE1D6"/>
              <w:right w:val="single" w:sz="4" w:space="0" w:color="EDE1D6"/>
            </w:tcBorders>
          </w:tcPr>
          <w:p w14:paraId="74554422" w14:textId="339BE7AB" w:rsidR="00D5598E" w:rsidRPr="0000379E" w:rsidRDefault="00B74A12" w:rsidP="00044718">
            <w:pPr>
              <w:spacing w:after="120"/>
              <w:rPr>
                <w:bCs/>
              </w:rPr>
            </w:pPr>
            <w:r w:rsidRPr="0000379E">
              <w:rPr>
                <w:bCs/>
              </w:rPr>
              <w:t>Det får bara vara så många barn så att alla klarar av att simma så länge under vattnet. Dela upp gruppen om det är många.</w:t>
            </w:r>
          </w:p>
        </w:tc>
      </w:tr>
      <w:tr w:rsidR="00B74A12" w:rsidRPr="0000379E" w14:paraId="1762C493" w14:textId="77777777" w:rsidTr="00044718">
        <w:trPr>
          <w:trHeight w:val="284"/>
        </w:trPr>
        <w:tc>
          <w:tcPr>
            <w:tcW w:w="4248" w:type="dxa"/>
            <w:tcBorders>
              <w:top w:val="single" w:sz="4" w:space="0" w:color="EDE1D6"/>
              <w:left w:val="nil"/>
              <w:bottom w:val="single" w:sz="4" w:space="0" w:color="F2DFED"/>
              <w:right w:val="nil"/>
            </w:tcBorders>
          </w:tcPr>
          <w:p w14:paraId="257F7FF0" w14:textId="77777777" w:rsidR="00B74A12" w:rsidRPr="0000379E" w:rsidRDefault="00B74A12" w:rsidP="00044718">
            <w:pPr>
              <w:spacing w:after="120"/>
              <w:rPr>
                <w:sz w:val="15"/>
                <w:szCs w:val="10"/>
              </w:rPr>
            </w:pPr>
          </w:p>
        </w:tc>
        <w:tc>
          <w:tcPr>
            <w:tcW w:w="425" w:type="dxa"/>
            <w:tcBorders>
              <w:top w:val="nil"/>
              <w:left w:val="nil"/>
              <w:bottom w:val="nil"/>
              <w:right w:val="nil"/>
            </w:tcBorders>
          </w:tcPr>
          <w:p w14:paraId="275BF334" w14:textId="77777777" w:rsidR="00B74A12" w:rsidRPr="0000379E" w:rsidRDefault="00B74A12" w:rsidP="00044718">
            <w:pPr>
              <w:spacing w:after="120"/>
              <w:rPr>
                <w:sz w:val="15"/>
                <w:szCs w:val="10"/>
              </w:rPr>
            </w:pPr>
          </w:p>
        </w:tc>
        <w:tc>
          <w:tcPr>
            <w:tcW w:w="4337" w:type="dxa"/>
            <w:tcBorders>
              <w:top w:val="single" w:sz="4" w:space="0" w:color="EDE1D6"/>
              <w:left w:val="nil"/>
              <w:bottom w:val="single" w:sz="4" w:space="0" w:color="EDE1D6"/>
              <w:right w:val="nil"/>
            </w:tcBorders>
          </w:tcPr>
          <w:p w14:paraId="0D8DE3A4" w14:textId="77777777" w:rsidR="00B74A12" w:rsidRPr="0000379E" w:rsidRDefault="00B74A12" w:rsidP="00044718">
            <w:pPr>
              <w:spacing w:after="120"/>
              <w:rPr>
                <w:sz w:val="15"/>
                <w:szCs w:val="10"/>
              </w:rPr>
            </w:pPr>
          </w:p>
        </w:tc>
      </w:tr>
      <w:tr w:rsidR="00B74A12" w:rsidRPr="0000379E" w14:paraId="4BD24B3B" w14:textId="77777777" w:rsidTr="006073E0">
        <w:trPr>
          <w:trHeight w:val="510"/>
        </w:trPr>
        <w:tc>
          <w:tcPr>
            <w:tcW w:w="4248" w:type="dxa"/>
            <w:tcBorders>
              <w:top w:val="single" w:sz="4" w:space="0" w:color="F2DFED"/>
              <w:left w:val="single" w:sz="4" w:space="0" w:color="F2DFED"/>
              <w:bottom w:val="single" w:sz="4" w:space="0" w:color="EDE1D6"/>
              <w:right w:val="single" w:sz="4" w:space="0" w:color="F2DFED"/>
            </w:tcBorders>
            <w:shd w:val="clear" w:color="auto" w:fill="EDE1D6"/>
          </w:tcPr>
          <w:p w14:paraId="431C0582" w14:textId="77777777" w:rsidR="00B74A12" w:rsidRPr="0000379E" w:rsidRDefault="00B74A12" w:rsidP="00044718">
            <w:pPr>
              <w:pStyle w:val="Rubrik1"/>
            </w:pPr>
            <w:r w:rsidRPr="0000379E">
              <w:rPr>
                <w:color w:val="E96024"/>
              </w:rPr>
              <w:t>Varianter och påbyggnad</w:t>
            </w:r>
          </w:p>
        </w:tc>
        <w:tc>
          <w:tcPr>
            <w:tcW w:w="425" w:type="dxa"/>
            <w:tcBorders>
              <w:top w:val="nil"/>
              <w:left w:val="single" w:sz="4" w:space="0" w:color="F2DFED"/>
              <w:bottom w:val="nil"/>
              <w:right w:val="single" w:sz="4" w:space="0" w:color="EDE1D6"/>
            </w:tcBorders>
          </w:tcPr>
          <w:p w14:paraId="250C185B" w14:textId="77777777" w:rsidR="00B74A12" w:rsidRPr="0000379E" w:rsidRDefault="00B74A12" w:rsidP="00044718">
            <w:pPr>
              <w:spacing w:after="120"/>
            </w:pPr>
          </w:p>
        </w:tc>
        <w:tc>
          <w:tcPr>
            <w:tcW w:w="4337" w:type="dxa"/>
            <w:tcBorders>
              <w:top w:val="single" w:sz="4" w:space="0" w:color="EDE1D6"/>
              <w:left w:val="single" w:sz="4" w:space="0" w:color="EDE1D6"/>
              <w:bottom w:val="single" w:sz="4" w:space="0" w:color="EDE1D6"/>
              <w:right w:val="single" w:sz="4" w:space="0" w:color="EDE1D6"/>
            </w:tcBorders>
            <w:shd w:val="clear" w:color="auto" w:fill="EDE1D6"/>
          </w:tcPr>
          <w:p w14:paraId="5C0F2383" w14:textId="77777777" w:rsidR="00B74A12" w:rsidRPr="0000379E" w:rsidRDefault="00B74A12" w:rsidP="00044718">
            <w:pPr>
              <w:pStyle w:val="Rubrik1"/>
            </w:pPr>
            <w:r w:rsidRPr="0000379E">
              <w:rPr>
                <w:color w:val="E96024"/>
              </w:rPr>
              <w:t>SIMNINGENS ABC</w:t>
            </w:r>
          </w:p>
        </w:tc>
      </w:tr>
      <w:tr w:rsidR="006073E0" w:rsidRPr="0000379E" w14:paraId="7FF033A3" w14:textId="77777777" w:rsidTr="006073E0">
        <w:trPr>
          <w:trHeight w:val="564"/>
        </w:trPr>
        <w:tc>
          <w:tcPr>
            <w:tcW w:w="4248" w:type="dxa"/>
            <w:tcBorders>
              <w:top w:val="single" w:sz="4" w:space="0" w:color="EDE1D6"/>
              <w:left w:val="single" w:sz="4" w:space="0" w:color="EDE1D6"/>
              <w:bottom w:val="single" w:sz="4" w:space="0" w:color="EDE1D6"/>
              <w:right w:val="single" w:sz="4" w:space="0" w:color="EDE1D6"/>
            </w:tcBorders>
          </w:tcPr>
          <w:p w14:paraId="5D9CECD3" w14:textId="53E5DC76" w:rsidR="00D5598E" w:rsidRPr="0000379E" w:rsidRDefault="00B74A12" w:rsidP="00044718">
            <w:pPr>
              <w:spacing w:after="120"/>
              <w:rPr>
                <w:bCs/>
              </w:rPr>
            </w:pPr>
            <w:r w:rsidRPr="0000379E">
              <w:rPr>
                <w:bCs/>
              </w:rPr>
              <w:t>Tävla mot varandra. Simma på rygg. Börja 2 och 2.</w:t>
            </w:r>
          </w:p>
        </w:tc>
        <w:tc>
          <w:tcPr>
            <w:tcW w:w="425" w:type="dxa"/>
            <w:tcBorders>
              <w:top w:val="nil"/>
              <w:left w:val="single" w:sz="4" w:space="0" w:color="EDE1D6"/>
              <w:bottom w:val="nil"/>
              <w:right w:val="single" w:sz="4" w:space="0" w:color="EDE1D6"/>
            </w:tcBorders>
          </w:tcPr>
          <w:p w14:paraId="6836450C" w14:textId="77777777" w:rsidR="00B74A12" w:rsidRPr="0000379E" w:rsidRDefault="00B74A12" w:rsidP="00044718">
            <w:pPr>
              <w:spacing w:after="120"/>
            </w:pPr>
          </w:p>
        </w:tc>
        <w:tc>
          <w:tcPr>
            <w:tcW w:w="4337" w:type="dxa"/>
            <w:tcBorders>
              <w:top w:val="single" w:sz="4" w:space="0" w:color="EDE1D6"/>
              <w:left w:val="single" w:sz="4" w:space="0" w:color="EDE1D6"/>
              <w:bottom w:val="single" w:sz="4" w:space="0" w:color="EDE1D6"/>
              <w:right w:val="single" w:sz="4" w:space="0" w:color="EDE1D6"/>
            </w:tcBorders>
          </w:tcPr>
          <w:p w14:paraId="0503DADE" w14:textId="7FFBA7F4" w:rsidR="00B74A12" w:rsidRPr="0000379E" w:rsidRDefault="00D16A50" w:rsidP="00044718">
            <w:pPr>
              <w:spacing w:after="120"/>
            </w:pPr>
            <w:r>
              <w:t xml:space="preserve">Doppa, andas, </w:t>
            </w:r>
            <w:r w:rsidR="00E7440D">
              <w:t xml:space="preserve">förflytta, </w:t>
            </w:r>
            <w:r>
              <w:t>g</w:t>
            </w:r>
            <w:r w:rsidR="00B74A12" w:rsidRPr="0000379E">
              <w:t>lida</w:t>
            </w:r>
            <w:r>
              <w:t>, flyta</w:t>
            </w:r>
          </w:p>
        </w:tc>
      </w:tr>
    </w:tbl>
    <w:p w14:paraId="4D368CEC" w14:textId="77777777" w:rsidR="00B74A12" w:rsidRPr="0000379E" w:rsidRDefault="00B74A12" w:rsidP="00B74A12"/>
    <w:p w14:paraId="7D7F08D9" w14:textId="77777777" w:rsidR="00B74A12" w:rsidRPr="0000379E" w:rsidRDefault="00B74A12" w:rsidP="00B74A12"/>
    <w:tbl>
      <w:tblPr>
        <w:tblStyle w:val="Tabellrutnt"/>
        <w:tblW w:w="0" w:type="auto"/>
        <w:tblLook w:val="04A0" w:firstRow="1" w:lastRow="0" w:firstColumn="1" w:lastColumn="0" w:noHBand="0" w:noVBand="1"/>
      </w:tblPr>
      <w:tblGrid>
        <w:gridCol w:w="4248"/>
        <w:gridCol w:w="425"/>
        <w:gridCol w:w="4337"/>
      </w:tblGrid>
      <w:tr w:rsidR="00B74A12" w:rsidRPr="0000379E" w14:paraId="5B1B8E53" w14:textId="77777777" w:rsidTr="00044718">
        <w:trPr>
          <w:trHeight w:val="510"/>
        </w:trPr>
        <w:tc>
          <w:tcPr>
            <w:tcW w:w="4248" w:type="dxa"/>
            <w:tcBorders>
              <w:top w:val="single" w:sz="4" w:space="0" w:color="F2DFED"/>
              <w:left w:val="single" w:sz="4" w:space="0" w:color="F2DFED"/>
              <w:bottom w:val="single" w:sz="4" w:space="0" w:color="EDE1D6"/>
              <w:right w:val="single" w:sz="4" w:space="0" w:color="F2DFED"/>
            </w:tcBorders>
            <w:shd w:val="clear" w:color="auto" w:fill="E96024"/>
          </w:tcPr>
          <w:p w14:paraId="0DF13DC3" w14:textId="2A63ADEB" w:rsidR="00B74A12" w:rsidRPr="0000379E" w:rsidRDefault="00B74A12" w:rsidP="00044718">
            <w:pPr>
              <w:pStyle w:val="Rubrik1"/>
            </w:pPr>
            <w:r w:rsidRPr="0000379E">
              <w:rPr>
                <w:bCs/>
                <w:color w:val="FFFFFF" w:themeColor="background1"/>
              </w:rPr>
              <w:lastRenderedPageBreak/>
              <w:t>Virvelvinden</w:t>
            </w:r>
          </w:p>
        </w:tc>
        <w:tc>
          <w:tcPr>
            <w:tcW w:w="425" w:type="dxa"/>
            <w:tcBorders>
              <w:top w:val="nil"/>
              <w:left w:val="single" w:sz="4" w:space="0" w:color="F2DFED"/>
              <w:bottom w:val="nil"/>
              <w:right w:val="single" w:sz="4" w:space="0" w:color="F2DFED"/>
            </w:tcBorders>
          </w:tcPr>
          <w:p w14:paraId="7ADB2CC4" w14:textId="77777777" w:rsidR="00B74A12" w:rsidRPr="0000379E" w:rsidRDefault="00B74A12" w:rsidP="00044718">
            <w:pPr>
              <w:spacing w:after="120"/>
            </w:pPr>
          </w:p>
        </w:tc>
        <w:tc>
          <w:tcPr>
            <w:tcW w:w="4337" w:type="dxa"/>
            <w:tcBorders>
              <w:top w:val="single" w:sz="4" w:space="0" w:color="F2DFED"/>
              <w:left w:val="single" w:sz="4" w:space="0" w:color="F2DFED"/>
              <w:bottom w:val="single" w:sz="4" w:space="0" w:color="EDE1D6"/>
              <w:right w:val="single" w:sz="4" w:space="0" w:color="F2DFED"/>
            </w:tcBorders>
            <w:shd w:val="clear" w:color="auto" w:fill="EDE1D6"/>
          </w:tcPr>
          <w:p w14:paraId="45514D9E" w14:textId="77777777" w:rsidR="00B74A12" w:rsidRPr="0000379E" w:rsidRDefault="002A5751" w:rsidP="00044718">
            <w:pPr>
              <w:spacing w:after="120"/>
            </w:pPr>
            <w:sdt>
              <w:sdtPr>
                <w:id w:val="564998549"/>
                <w:placeholder>
                  <w:docPart w:val="48B896295F51A34EBDABAB2F87FC4C37"/>
                </w:placeholder>
                <w15:appearance w15:val="hidden"/>
              </w:sdtPr>
              <w:sdtEndPr/>
              <w:sdtContent>
                <w:r w:rsidR="00B74A12" w:rsidRPr="0000379E">
                  <w:rPr>
                    <w:rStyle w:val="Rubrik1Char"/>
                    <w:color w:val="E96024"/>
                    <w:sz w:val="22"/>
                    <w:szCs w:val="34"/>
                  </w:rPr>
                  <w:t>tänk på!</w:t>
                </w:r>
              </w:sdtContent>
            </w:sdt>
          </w:p>
        </w:tc>
      </w:tr>
      <w:tr w:rsidR="00B74A12" w:rsidRPr="0000379E" w14:paraId="4E9EB4DF" w14:textId="77777777" w:rsidTr="00044718">
        <w:trPr>
          <w:trHeight w:val="508"/>
        </w:trPr>
        <w:tc>
          <w:tcPr>
            <w:tcW w:w="4248" w:type="dxa"/>
            <w:tcBorders>
              <w:top w:val="single" w:sz="4" w:space="0" w:color="EDE1D6"/>
              <w:left w:val="single" w:sz="4" w:space="0" w:color="EDE1D6"/>
              <w:bottom w:val="single" w:sz="4" w:space="0" w:color="EDE1D6"/>
              <w:right w:val="single" w:sz="4" w:space="0" w:color="EDE1D6"/>
            </w:tcBorders>
          </w:tcPr>
          <w:sdt>
            <w:sdtPr>
              <w:id w:val="1730425095"/>
              <w:placeholder>
                <w:docPart w:val="B5AC034AA61F894D8B55CFCA2B944A89"/>
              </w:placeholder>
              <w15:appearance w15:val="hidden"/>
            </w:sdtPr>
            <w:sdtEndPr/>
            <w:sdtContent>
              <w:p w14:paraId="4B2FDD85" w14:textId="7DAC528E" w:rsidR="00B74A12" w:rsidRPr="0000379E" w:rsidRDefault="00B74A12" w:rsidP="00044718">
                <w:pPr>
                  <w:spacing w:after="120"/>
                  <w:rPr>
                    <w:bCs/>
                  </w:rPr>
                </w:pPr>
                <w:r w:rsidRPr="0000379E">
                  <w:rPr>
                    <w:bCs/>
                  </w:rPr>
                  <w:t xml:space="preserve">Barnen håller varandra i händerna och springer i en ring. På </w:t>
                </w:r>
                <w:r w:rsidR="004A73CA">
                  <w:rPr>
                    <w:bCs/>
                  </w:rPr>
                  <w:t>ledar</w:t>
                </w:r>
                <w:r w:rsidRPr="0000379E">
                  <w:rPr>
                    <w:bCs/>
                  </w:rPr>
                  <w:t>ens signal, släpper barnen varandra och lägger sig för att flyta på rygg.</w:t>
                </w:r>
              </w:p>
            </w:sdtContent>
          </w:sdt>
        </w:tc>
        <w:tc>
          <w:tcPr>
            <w:tcW w:w="425" w:type="dxa"/>
            <w:tcBorders>
              <w:top w:val="nil"/>
              <w:left w:val="single" w:sz="4" w:space="0" w:color="EDE1D6"/>
              <w:bottom w:val="nil"/>
              <w:right w:val="single" w:sz="4" w:space="0" w:color="EDE1D6"/>
            </w:tcBorders>
          </w:tcPr>
          <w:p w14:paraId="06520938" w14:textId="77777777" w:rsidR="00B74A12" w:rsidRPr="0000379E" w:rsidRDefault="00B74A12" w:rsidP="00044718">
            <w:pPr>
              <w:spacing w:after="120"/>
            </w:pPr>
          </w:p>
        </w:tc>
        <w:tc>
          <w:tcPr>
            <w:tcW w:w="4337" w:type="dxa"/>
            <w:tcBorders>
              <w:top w:val="single" w:sz="4" w:space="0" w:color="EDE1D6"/>
              <w:left w:val="single" w:sz="4" w:space="0" w:color="EDE1D6"/>
              <w:bottom w:val="single" w:sz="4" w:space="0" w:color="EDE1D6"/>
              <w:right w:val="single" w:sz="4" w:space="0" w:color="EDE1D6"/>
            </w:tcBorders>
          </w:tcPr>
          <w:p w14:paraId="14384AEA" w14:textId="528D05F9" w:rsidR="00D5598E" w:rsidRPr="0000379E" w:rsidRDefault="00B74A12" w:rsidP="00044718">
            <w:pPr>
              <w:spacing w:after="120"/>
              <w:rPr>
                <w:bCs/>
              </w:rPr>
            </w:pPr>
            <w:r w:rsidRPr="0000379E">
              <w:rPr>
                <w:bCs/>
              </w:rPr>
              <w:t xml:space="preserve">Spring till det blir strömt i vattnet så att barnen fortsätter att röra sig när de ligger i ryggläge. Börja mitt i bassängen för att undvika att de slår i väggen. </w:t>
            </w:r>
          </w:p>
        </w:tc>
      </w:tr>
      <w:tr w:rsidR="00B74A12" w:rsidRPr="0000379E" w14:paraId="4AF7A4C7" w14:textId="77777777" w:rsidTr="00044718">
        <w:trPr>
          <w:trHeight w:val="284"/>
        </w:trPr>
        <w:tc>
          <w:tcPr>
            <w:tcW w:w="4248" w:type="dxa"/>
            <w:tcBorders>
              <w:top w:val="single" w:sz="4" w:space="0" w:color="EDE1D6"/>
              <w:left w:val="nil"/>
              <w:bottom w:val="single" w:sz="4" w:space="0" w:color="F2DFED"/>
              <w:right w:val="nil"/>
            </w:tcBorders>
          </w:tcPr>
          <w:p w14:paraId="398D9BE4" w14:textId="77777777" w:rsidR="00B74A12" w:rsidRPr="0000379E" w:rsidRDefault="00B74A12" w:rsidP="00044718">
            <w:pPr>
              <w:spacing w:after="120"/>
              <w:rPr>
                <w:sz w:val="15"/>
                <w:szCs w:val="10"/>
              </w:rPr>
            </w:pPr>
          </w:p>
        </w:tc>
        <w:tc>
          <w:tcPr>
            <w:tcW w:w="425" w:type="dxa"/>
            <w:tcBorders>
              <w:top w:val="nil"/>
              <w:left w:val="nil"/>
              <w:bottom w:val="nil"/>
              <w:right w:val="nil"/>
            </w:tcBorders>
          </w:tcPr>
          <w:p w14:paraId="08A23B3F" w14:textId="77777777" w:rsidR="00B74A12" w:rsidRPr="0000379E" w:rsidRDefault="00B74A12" w:rsidP="00044718">
            <w:pPr>
              <w:spacing w:after="120"/>
              <w:rPr>
                <w:sz w:val="15"/>
                <w:szCs w:val="10"/>
              </w:rPr>
            </w:pPr>
          </w:p>
        </w:tc>
        <w:tc>
          <w:tcPr>
            <w:tcW w:w="4337" w:type="dxa"/>
            <w:tcBorders>
              <w:top w:val="single" w:sz="4" w:space="0" w:color="EDE1D6"/>
              <w:left w:val="nil"/>
              <w:bottom w:val="single" w:sz="4" w:space="0" w:color="EDE1D6"/>
              <w:right w:val="nil"/>
            </w:tcBorders>
          </w:tcPr>
          <w:p w14:paraId="52C782F4" w14:textId="77777777" w:rsidR="00B74A12" w:rsidRPr="0000379E" w:rsidRDefault="00B74A12" w:rsidP="00044718">
            <w:pPr>
              <w:spacing w:after="120"/>
              <w:rPr>
                <w:sz w:val="15"/>
                <w:szCs w:val="10"/>
              </w:rPr>
            </w:pPr>
          </w:p>
        </w:tc>
      </w:tr>
      <w:tr w:rsidR="00B74A12" w:rsidRPr="0000379E" w14:paraId="67127197" w14:textId="77777777" w:rsidTr="006073E0">
        <w:trPr>
          <w:trHeight w:val="510"/>
        </w:trPr>
        <w:tc>
          <w:tcPr>
            <w:tcW w:w="4248" w:type="dxa"/>
            <w:tcBorders>
              <w:top w:val="single" w:sz="4" w:space="0" w:color="F2DFED"/>
              <w:left w:val="single" w:sz="4" w:space="0" w:color="F2DFED"/>
              <w:bottom w:val="single" w:sz="4" w:space="0" w:color="EDE1D6"/>
              <w:right w:val="single" w:sz="4" w:space="0" w:color="F2DFED"/>
            </w:tcBorders>
            <w:shd w:val="clear" w:color="auto" w:fill="EDE1D6"/>
          </w:tcPr>
          <w:p w14:paraId="197953D7" w14:textId="77777777" w:rsidR="00B74A12" w:rsidRPr="0000379E" w:rsidRDefault="00B74A12" w:rsidP="00044718">
            <w:pPr>
              <w:pStyle w:val="Rubrik1"/>
            </w:pPr>
            <w:r w:rsidRPr="0000379E">
              <w:rPr>
                <w:color w:val="E96024"/>
              </w:rPr>
              <w:t>Varianter och påbyggnad</w:t>
            </w:r>
          </w:p>
        </w:tc>
        <w:tc>
          <w:tcPr>
            <w:tcW w:w="425" w:type="dxa"/>
            <w:tcBorders>
              <w:top w:val="nil"/>
              <w:left w:val="single" w:sz="4" w:space="0" w:color="F2DFED"/>
              <w:bottom w:val="nil"/>
              <w:right w:val="single" w:sz="4" w:space="0" w:color="EDE1D6"/>
            </w:tcBorders>
          </w:tcPr>
          <w:p w14:paraId="5E922802" w14:textId="77777777" w:rsidR="00B74A12" w:rsidRPr="0000379E" w:rsidRDefault="00B74A12" w:rsidP="00044718">
            <w:pPr>
              <w:spacing w:after="120"/>
            </w:pPr>
          </w:p>
        </w:tc>
        <w:tc>
          <w:tcPr>
            <w:tcW w:w="4337" w:type="dxa"/>
            <w:tcBorders>
              <w:top w:val="single" w:sz="4" w:space="0" w:color="EDE1D6"/>
              <w:left w:val="single" w:sz="4" w:space="0" w:color="EDE1D6"/>
              <w:bottom w:val="single" w:sz="4" w:space="0" w:color="EDE1D6"/>
              <w:right w:val="single" w:sz="4" w:space="0" w:color="EDE1D6"/>
            </w:tcBorders>
            <w:shd w:val="clear" w:color="auto" w:fill="EDE1D6"/>
          </w:tcPr>
          <w:p w14:paraId="2815CAD1" w14:textId="77777777" w:rsidR="00B74A12" w:rsidRPr="0000379E" w:rsidRDefault="00B74A12" w:rsidP="00044718">
            <w:pPr>
              <w:pStyle w:val="Rubrik1"/>
            </w:pPr>
            <w:r w:rsidRPr="0000379E">
              <w:rPr>
                <w:color w:val="E96024"/>
              </w:rPr>
              <w:t>SIMNINGENS ABC</w:t>
            </w:r>
          </w:p>
        </w:tc>
      </w:tr>
      <w:tr w:rsidR="006073E0" w:rsidRPr="0000379E" w14:paraId="7BC794F8" w14:textId="77777777" w:rsidTr="006073E0">
        <w:trPr>
          <w:trHeight w:val="564"/>
        </w:trPr>
        <w:tc>
          <w:tcPr>
            <w:tcW w:w="4248" w:type="dxa"/>
            <w:tcBorders>
              <w:top w:val="single" w:sz="4" w:space="0" w:color="EDE1D6"/>
              <w:left w:val="single" w:sz="4" w:space="0" w:color="EDE1D6"/>
              <w:bottom w:val="single" w:sz="4" w:space="0" w:color="EDE1D6"/>
              <w:right w:val="single" w:sz="4" w:space="0" w:color="EDE1D6"/>
            </w:tcBorders>
          </w:tcPr>
          <w:p w14:paraId="200503E0" w14:textId="77777777" w:rsidR="004A73CA" w:rsidRDefault="00B74A12" w:rsidP="00B74A12">
            <w:pPr>
              <w:spacing w:after="120"/>
              <w:rPr>
                <w:bCs/>
              </w:rPr>
            </w:pPr>
            <w:r w:rsidRPr="0000379E">
              <w:rPr>
                <w:bCs/>
              </w:rPr>
              <w:t>Håll kvar varandras händer och flyt</w:t>
            </w:r>
            <w:r w:rsidRPr="0000379E">
              <w:rPr>
                <w:bCs/>
              </w:rPr>
              <w:br/>
              <w:t xml:space="preserve">i en ring. </w:t>
            </w:r>
          </w:p>
          <w:p w14:paraId="499C9A80" w14:textId="56E811F0" w:rsidR="00D5598E" w:rsidRPr="0000379E" w:rsidRDefault="00B74A12" w:rsidP="00B74A12">
            <w:pPr>
              <w:spacing w:after="120"/>
              <w:rPr>
                <w:bCs/>
              </w:rPr>
            </w:pPr>
            <w:r w:rsidRPr="0000379E">
              <w:rPr>
                <w:bCs/>
              </w:rPr>
              <w:t>Växla håll.</w:t>
            </w:r>
          </w:p>
        </w:tc>
        <w:tc>
          <w:tcPr>
            <w:tcW w:w="425" w:type="dxa"/>
            <w:tcBorders>
              <w:top w:val="nil"/>
              <w:left w:val="single" w:sz="4" w:space="0" w:color="EDE1D6"/>
              <w:bottom w:val="nil"/>
              <w:right w:val="single" w:sz="4" w:space="0" w:color="EDE1D6"/>
            </w:tcBorders>
          </w:tcPr>
          <w:p w14:paraId="17E008E1" w14:textId="77777777" w:rsidR="00B74A12" w:rsidRPr="0000379E" w:rsidRDefault="00B74A12" w:rsidP="00044718">
            <w:pPr>
              <w:spacing w:after="120"/>
            </w:pPr>
          </w:p>
        </w:tc>
        <w:tc>
          <w:tcPr>
            <w:tcW w:w="4337" w:type="dxa"/>
            <w:tcBorders>
              <w:top w:val="single" w:sz="4" w:space="0" w:color="EDE1D6"/>
              <w:left w:val="single" w:sz="4" w:space="0" w:color="EDE1D6"/>
              <w:bottom w:val="single" w:sz="4" w:space="0" w:color="EDE1D6"/>
              <w:right w:val="single" w:sz="4" w:space="0" w:color="EDE1D6"/>
            </w:tcBorders>
          </w:tcPr>
          <w:p w14:paraId="08C15431" w14:textId="3F7B09E5" w:rsidR="00B74A12" w:rsidRPr="0000379E" w:rsidRDefault="00B74A12" w:rsidP="00044718">
            <w:pPr>
              <w:spacing w:after="120"/>
            </w:pPr>
            <w:r w:rsidRPr="0000379E">
              <w:t>Flyta, Balansera, Förflytta</w:t>
            </w:r>
          </w:p>
        </w:tc>
      </w:tr>
    </w:tbl>
    <w:p w14:paraId="036E414D" w14:textId="77777777" w:rsidR="00B74A12" w:rsidRPr="0000379E" w:rsidRDefault="00B74A12" w:rsidP="00B74A12">
      <w:pPr>
        <w:rPr>
          <w:sz w:val="15"/>
          <w:szCs w:val="10"/>
        </w:rPr>
      </w:pPr>
    </w:p>
    <w:p w14:paraId="617D8195" w14:textId="77777777" w:rsidR="00B74A12" w:rsidRPr="0000379E" w:rsidRDefault="00B74A12" w:rsidP="00B74A12">
      <w:pPr>
        <w:pBdr>
          <w:top w:val="single" w:sz="8" w:space="1" w:color="auto"/>
        </w:pBdr>
      </w:pPr>
    </w:p>
    <w:tbl>
      <w:tblPr>
        <w:tblStyle w:val="Tabellrutnt"/>
        <w:tblW w:w="0" w:type="auto"/>
        <w:tblLook w:val="04A0" w:firstRow="1" w:lastRow="0" w:firstColumn="1" w:lastColumn="0" w:noHBand="0" w:noVBand="1"/>
      </w:tblPr>
      <w:tblGrid>
        <w:gridCol w:w="4248"/>
        <w:gridCol w:w="425"/>
        <w:gridCol w:w="4337"/>
      </w:tblGrid>
      <w:tr w:rsidR="00B74A12" w:rsidRPr="0000379E" w14:paraId="361D81EF" w14:textId="77777777" w:rsidTr="00044718">
        <w:trPr>
          <w:trHeight w:val="510"/>
        </w:trPr>
        <w:tc>
          <w:tcPr>
            <w:tcW w:w="4248" w:type="dxa"/>
            <w:tcBorders>
              <w:top w:val="single" w:sz="4" w:space="0" w:color="F2DFED"/>
              <w:left w:val="single" w:sz="4" w:space="0" w:color="F2DFED"/>
              <w:bottom w:val="single" w:sz="4" w:space="0" w:color="EDE1D6"/>
              <w:right w:val="single" w:sz="4" w:space="0" w:color="F2DFED"/>
            </w:tcBorders>
            <w:shd w:val="clear" w:color="auto" w:fill="E96024"/>
          </w:tcPr>
          <w:p w14:paraId="6B1ED678" w14:textId="1A88DA28" w:rsidR="00B74A12" w:rsidRPr="0000379E" w:rsidRDefault="00B74A12" w:rsidP="00044718">
            <w:pPr>
              <w:pStyle w:val="Rubrik1"/>
            </w:pPr>
            <w:r w:rsidRPr="0000379E">
              <w:rPr>
                <w:bCs/>
                <w:color w:val="FFFFFF" w:themeColor="background1"/>
              </w:rPr>
              <w:t>Stå på händer</w:t>
            </w:r>
          </w:p>
        </w:tc>
        <w:tc>
          <w:tcPr>
            <w:tcW w:w="425" w:type="dxa"/>
            <w:tcBorders>
              <w:top w:val="nil"/>
              <w:left w:val="single" w:sz="4" w:space="0" w:color="F2DFED"/>
              <w:bottom w:val="nil"/>
              <w:right w:val="single" w:sz="4" w:space="0" w:color="F2DFED"/>
            </w:tcBorders>
          </w:tcPr>
          <w:p w14:paraId="1916B048" w14:textId="77777777" w:rsidR="00B74A12" w:rsidRPr="0000379E" w:rsidRDefault="00B74A12" w:rsidP="00044718">
            <w:pPr>
              <w:spacing w:after="120"/>
            </w:pPr>
          </w:p>
        </w:tc>
        <w:tc>
          <w:tcPr>
            <w:tcW w:w="4337" w:type="dxa"/>
            <w:tcBorders>
              <w:top w:val="single" w:sz="4" w:space="0" w:color="F2DFED"/>
              <w:left w:val="single" w:sz="4" w:space="0" w:color="F2DFED"/>
              <w:bottom w:val="single" w:sz="4" w:space="0" w:color="EDE1D6"/>
              <w:right w:val="single" w:sz="4" w:space="0" w:color="F2DFED"/>
            </w:tcBorders>
            <w:shd w:val="clear" w:color="auto" w:fill="EDE1D6"/>
          </w:tcPr>
          <w:p w14:paraId="16758935" w14:textId="77777777" w:rsidR="00B74A12" w:rsidRPr="0000379E" w:rsidRDefault="002A5751" w:rsidP="00044718">
            <w:pPr>
              <w:spacing w:after="120"/>
            </w:pPr>
            <w:sdt>
              <w:sdtPr>
                <w:id w:val="-1336839984"/>
                <w:placeholder>
                  <w:docPart w:val="545512FCB4C87B4088E6560DF7162B26"/>
                </w:placeholder>
                <w15:appearance w15:val="hidden"/>
              </w:sdtPr>
              <w:sdtEndPr/>
              <w:sdtContent>
                <w:r w:rsidR="00B74A12" w:rsidRPr="0000379E">
                  <w:rPr>
                    <w:rStyle w:val="Rubrik1Char"/>
                    <w:color w:val="E96024"/>
                    <w:sz w:val="22"/>
                    <w:szCs w:val="34"/>
                  </w:rPr>
                  <w:t>tänk på!</w:t>
                </w:r>
              </w:sdtContent>
            </w:sdt>
          </w:p>
        </w:tc>
      </w:tr>
      <w:tr w:rsidR="00B74A12" w:rsidRPr="0000379E" w14:paraId="1DB1998E" w14:textId="77777777" w:rsidTr="00044718">
        <w:trPr>
          <w:trHeight w:val="508"/>
        </w:trPr>
        <w:tc>
          <w:tcPr>
            <w:tcW w:w="4248" w:type="dxa"/>
            <w:tcBorders>
              <w:top w:val="single" w:sz="4" w:space="0" w:color="EDE1D6"/>
              <w:left w:val="single" w:sz="4" w:space="0" w:color="EDE1D6"/>
              <w:bottom w:val="single" w:sz="4" w:space="0" w:color="EDE1D6"/>
              <w:right w:val="single" w:sz="4" w:space="0" w:color="EDE1D6"/>
            </w:tcBorders>
          </w:tcPr>
          <w:sdt>
            <w:sdtPr>
              <w:id w:val="1053196154"/>
              <w:placeholder>
                <w:docPart w:val="680AF32227975E48BA749E14A19F1321"/>
              </w:placeholder>
              <w15:appearance w15:val="hidden"/>
            </w:sdtPr>
            <w:sdtEndPr/>
            <w:sdtContent>
              <w:p w14:paraId="250E72D6" w14:textId="71BF4A33" w:rsidR="00B74A12" w:rsidRPr="0000379E" w:rsidRDefault="00B74A12" w:rsidP="00044718">
                <w:pPr>
                  <w:spacing w:after="120"/>
                  <w:rPr>
                    <w:bCs/>
                  </w:rPr>
                </w:pPr>
                <w:r w:rsidRPr="0000379E">
                  <w:rPr>
                    <w:bCs/>
                  </w:rPr>
                  <w:t>Barnet sätter händerna i botten och lyfter benen mot taket</w:t>
                </w:r>
              </w:p>
            </w:sdtContent>
          </w:sdt>
        </w:tc>
        <w:tc>
          <w:tcPr>
            <w:tcW w:w="425" w:type="dxa"/>
            <w:tcBorders>
              <w:top w:val="nil"/>
              <w:left w:val="single" w:sz="4" w:space="0" w:color="EDE1D6"/>
              <w:bottom w:val="nil"/>
              <w:right w:val="single" w:sz="4" w:space="0" w:color="EDE1D6"/>
            </w:tcBorders>
          </w:tcPr>
          <w:p w14:paraId="36583A62" w14:textId="77777777" w:rsidR="00B74A12" w:rsidRPr="0000379E" w:rsidRDefault="00B74A12" w:rsidP="00044718">
            <w:pPr>
              <w:spacing w:after="120"/>
            </w:pPr>
          </w:p>
        </w:tc>
        <w:tc>
          <w:tcPr>
            <w:tcW w:w="4337" w:type="dxa"/>
            <w:tcBorders>
              <w:top w:val="single" w:sz="4" w:space="0" w:color="EDE1D6"/>
              <w:left w:val="single" w:sz="4" w:space="0" w:color="EDE1D6"/>
              <w:bottom w:val="single" w:sz="4" w:space="0" w:color="EDE1D6"/>
              <w:right w:val="single" w:sz="4" w:space="0" w:color="EDE1D6"/>
            </w:tcBorders>
          </w:tcPr>
          <w:p w14:paraId="71C495BE" w14:textId="7D356D8A" w:rsidR="00D5598E" w:rsidRPr="0000379E" w:rsidRDefault="00B74A12" w:rsidP="00044718">
            <w:pPr>
              <w:spacing w:after="120"/>
              <w:rPr>
                <w:bCs/>
              </w:rPr>
            </w:pPr>
            <w:r w:rsidRPr="0000379E">
              <w:rPr>
                <w:bCs/>
              </w:rPr>
              <w:t>Att blåsa ut luft innan</w:t>
            </w:r>
            <w:r w:rsidR="006C4A10">
              <w:rPr>
                <w:bCs/>
              </w:rPr>
              <w:t xml:space="preserve"> de startar</w:t>
            </w:r>
            <w:r w:rsidRPr="0000379E">
              <w:rPr>
                <w:bCs/>
              </w:rPr>
              <w:t>. Håll avstånd mellan barnen.</w:t>
            </w:r>
          </w:p>
        </w:tc>
      </w:tr>
      <w:tr w:rsidR="00B74A12" w:rsidRPr="0000379E" w14:paraId="6BF8FBBA" w14:textId="77777777" w:rsidTr="00044718">
        <w:trPr>
          <w:trHeight w:val="284"/>
        </w:trPr>
        <w:tc>
          <w:tcPr>
            <w:tcW w:w="4248" w:type="dxa"/>
            <w:tcBorders>
              <w:top w:val="single" w:sz="4" w:space="0" w:color="EDE1D6"/>
              <w:left w:val="nil"/>
              <w:bottom w:val="single" w:sz="4" w:space="0" w:color="F2DFED"/>
              <w:right w:val="nil"/>
            </w:tcBorders>
          </w:tcPr>
          <w:p w14:paraId="415C95E8" w14:textId="77777777" w:rsidR="00B74A12" w:rsidRPr="0000379E" w:rsidRDefault="00B74A12" w:rsidP="00044718">
            <w:pPr>
              <w:spacing w:after="120"/>
              <w:rPr>
                <w:sz w:val="15"/>
                <w:szCs w:val="10"/>
              </w:rPr>
            </w:pPr>
          </w:p>
        </w:tc>
        <w:tc>
          <w:tcPr>
            <w:tcW w:w="425" w:type="dxa"/>
            <w:tcBorders>
              <w:top w:val="nil"/>
              <w:left w:val="nil"/>
              <w:bottom w:val="nil"/>
              <w:right w:val="nil"/>
            </w:tcBorders>
          </w:tcPr>
          <w:p w14:paraId="17EFBD66" w14:textId="77777777" w:rsidR="00B74A12" w:rsidRPr="0000379E" w:rsidRDefault="00B74A12" w:rsidP="00044718">
            <w:pPr>
              <w:spacing w:after="120"/>
              <w:rPr>
                <w:sz w:val="15"/>
                <w:szCs w:val="10"/>
              </w:rPr>
            </w:pPr>
          </w:p>
        </w:tc>
        <w:tc>
          <w:tcPr>
            <w:tcW w:w="4337" w:type="dxa"/>
            <w:tcBorders>
              <w:top w:val="single" w:sz="4" w:space="0" w:color="EDE1D6"/>
              <w:left w:val="nil"/>
              <w:bottom w:val="single" w:sz="4" w:space="0" w:color="EDE1D6"/>
              <w:right w:val="nil"/>
            </w:tcBorders>
          </w:tcPr>
          <w:p w14:paraId="6341BCE8" w14:textId="77777777" w:rsidR="00B74A12" w:rsidRPr="0000379E" w:rsidRDefault="00B74A12" w:rsidP="00044718">
            <w:pPr>
              <w:spacing w:after="120"/>
              <w:rPr>
                <w:sz w:val="15"/>
                <w:szCs w:val="10"/>
              </w:rPr>
            </w:pPr>
          </w:p>
        </w:tc>
      </w:tr>
      <w:tr w:rsidR="00B74A12" w:rsidRPr="0000379E" w14:paraId="2C0A089D" w14:textId="77777777" w:rsidTr="006073E0">
        <w:trPr>
          <w:trHeight w:val="510"/>
        </w:trPr>
        <w:tc>
          <w:tcPr>
            <w:tcW w:w="4248" w:type="dxa"/>
            <w:tcBorders>
              <w:top w:val="single" w:sz="4" w:space="0" w:color="F2DFED"/>
              <w:left w:val="single" w:sz="4" w:space="0" w:color="F2DFED"/>
              <w:bottom w:val="single" w:sz="4" w:space="0" w:color="EDE1D6"/>
              <w:right w:val="single" w:sz="4" w:space="0" w:color="F2DFED"/>
            </w:tcBorders>
            <w:shd w:val="clear" w:color="auto" w:fill="EDE1D6"/>
          </w:tcPr>
          <w:p w14:paraId="49DDFA8B" w14:textId="77777777" w:rsidR="00B74A12" w:rsidRPr="0000379E" w:rsidRDefault="00B74A12" w:rsidP="00044718">
            <w:pPr>
              <w:pStyle w:val="Rubrik1"/>
            </w:pPr>
            <w:r w:rsidRPr="0000379E">
              <w:rPr>
                <w:color w:val="E96024"/>
              </w:rPr>
              <w:t>Varianter och påbyggnad</w:t>
            </w:r>
          </w:p>
        </w:tc>
        <w:tc>
          <w:tcPr>
            <w:tcW w:w="425" w:type="dxa"/>
            <w:tcBorders>
              <w:top w:val="nil"/>
              <w:left w:val="single" w:sz="4" w:space="0" w:color="F2DFED"/>
              <w:bottom w:val="nil"/>
              <w:right w:val="single" w:sz="4" w:space="0" w:color="EDE1D6"/>
            </w:tcBorders>
          </w:tcPr>
          <w:p w14:paraId="63E17698" w14:textId="77777777" w:rsidR="00B74A12" w:rsidRPr="0000379E" w:rsidRDefault="00B74A12" w:rsidP="00044718">
            <w:pPr>
              <w:spacing w:after="120"/>
            </w:pPr>
          </w:p>
        </w:tc>
        <w:tc>
          <w:tcPr>
            <w:tcW w:w="4337" w:type="dxa"/>
            <w:tcBorders>
              <w:top w:val="single" w:sz="4" w:space="0" w:color="EDE1D6"/>
              <w:left w:val="single" w:sz="4" w:space="0" w:color="EDE1D6"/>
              <w:bottom w:val="single" w:sz="4" w:space="0" w:color="EDE1D6"/>
              <w:right w:val="single" w:sz="4" w:space="0" w:color="EDE1D6"/>
            </w:tcBorders>
            <w:shd w:val="clear" w:color="auto" w:fill="EDE1D6"/>
          </w:tcPr>
          <w:p w14:paraId="5B8F85BA" w14:textId="77777777" w:rsidR="00B74A12" w:rsidRPr="0000379E" w:rsidRDefault="00B74A12" w:rsidP="00044718">
            <w:pPr>
              <w:pStyle w:val="Rubrik1"/>
            </w:pPr>
            <w:r w:rsidRPr="0000379E">
              <w:rPr>
                <w:color w:val="E96024"/>
              </w:rPr>
              <w:t>SIMNINGENS ABC</w:t>
            </w:r>
          </w:p>
        </w:tc>
      </w:tr>
      <w:tr w:rsidR="006073E0" w:rsidRPr="0000379E" w14:paraId="5942DC90" w14:textId="77777777" w:rsidTr="006073E0">
        <w:trPr>
          <w:trHeight w:val="564"/>
        </w:trPr>
        <w:tc>
          <w:tcPr>
            <w:tcW w:w="4248" w:type="dxa"/>
            <w:tcBorders>
              <w:top w:val="single" w:sz="4" w:space="0" w:color="EDE1D6"/>
              <w:left w:val="single" w:sz="4" w:space="0" w:color="EDE1D6"/>
              <w:bottom w:val="single" w:sz="4" w:space="0" w:color="EDE1D6"/>
              <w:right w:val="single" w:sz="4" w:space="0" w:color="EDE1D6"/>
            </w:tcBorders>
          </w:tcPr>
          <w:p w14:paraId="17F932EC" w14:textId="37DA48D9" w:rsidR="00D5598E" w:rsidRPr="0000379E" w:rsidRDefault="00B74A12" w:rsidP="00044718">
            <w:pPr>
              <w:spacing w:after="120"/>
              <w:rPr>
                <w:bCs/>
              </w:rPr>
            </w:pPr>
            <w:r w:rsidRPr="0000379E">
              <w:rPr>
                <w:bCs/>
              </w:rPr>
              <w:t>Sätt händerna i botten utan att lyfta benen. Gå på händer.</w:t>
            </w:r>
          </w:p>
        </w:tc>
        <w:tc>
          <w:tcPr>
            <w:tcW w:w="425" w:type="dxa"/>
            <w:tcBorders>
              <w:top w:val="nil"/>
              <w:left w:val="single" w:sz="4" w:space="0" w:color="EDE1D6"/>
              <w:bottom w:val="nil"/>
              <w:right w:val="single" w:sz="4" w:space="0" w:color="EDE1D6"/>
            </w:tcBorders>
          </w:tcPr>
          <w:p w14:paraId="4E2350F0" w14:textId="77777777" w:rsidR="00B74A12" w:rsidRPr="0000379E" w:rsidRDefault="00B74A12" w:rsidP="00044718">
            <w:pPr>
              <w:spacing w:after="120"/>
            </w:pPr>
          </w:p>
        </w:tc>
        <w:tc>
          <w:tcPr>
            <w:tcW w:w="4337" w:type="dxa"/>
            <w:tcBorders>
              <w:top w:val="single" w:sz="4" w:space="0" w:color="EDE1D6"/>
              <w:left w:val="single" w:sz="4" w:space="0" w:color="EDE1D6"/>
              <w:bottom w:val="single" w:sz="4" w:space="0" w:color="EDE1D6"/>
              <w:right w:val="single" w:sz="4" w:space="0" w:color="EDE1D6"/>
            </w:tcBorders>
          </w:tcPr>
          <w:p w14:paraId="3BE4F2C9" w14:textId="60C882A7" w:rsidR="00B74A12" w:rsidRPr="0000379E" w:rsidRDefault="00B74A12" w:rsidP="00044718">
            <w:pPr>
              <w:spacing w:after="120"/>
            </w:pPr>
            <w:r w:rsidRPr="0000379E">
              <w:t>Doppa,</w:t>
            </w:r>
            <w:r w:rsidR="006C4A10">
              <w:t xml:space="preserve"> andas,</w:t>
            </w:r>
            <w:r w:rsidRPr="0000379E">
              <w:t xml:space="preserve"> </w:t>
            </w:r>
            <w:r w:rsidR="00287993">
              <w:t xml:space="preserve">balansera, </w:t>
            </w:r>
            <w:r w:rsidRPr="0000379E">
              <w:t>rotera</w:t>
            </w:r>
          </w:p>
        </w:tc>
      </w:tr>
    </w:tbl>
    <w:p w14:paraId="0C8F23EA" w14:textId="77777777" w:rsidR="00B74A12" w:rsidRDefault="00B74A12" w:rsidP="00B74A12">
      <w:pPr>
        <w:rPr>
          <w:sz w:val="15"/>
          <w:szCs w:val="10"/>
        </w:rPr>
      </w:pPr>
    </w:p>
    <w:p w14:paraId="4D8D00A0" w14:textId="77777777" w:rsidR="00B274BA" w:rsidRDefault="00B274BA" w:rsidP="00B74A12">
      <w:pPr>
        <w:rPr>
          <w:sz w:val="15"/>
          <w:szCs w:val="10"/>
        </w:rPr>
      </w:pPr>
    </w:p>
    <w:p w14:paraId="5B05096D" w14:textId="77777777" w:rsidR="00B274BA" w:rsidRDefault="00B274BA" w:rsidP="00B74A12">
      <w:pPr>
        <w:pBdr>
          <w:top w:val="single" w:sz="8" w:space="1" w:color="auto"/>
        </w:pBdr>
      </w:pPr>
    </w:p>
    <w:p w14:paraId="31E2C07C" w14:textId="77777777" w:rsidR="00B274BA" w:rsidRDefault="00B274BA" w:rsidP="00B74A12">
      <w:pPr>
        <w:pBdr>
          <w:top w:val="single" w:sz="8" w:space="1" w:color="auto"/>
        </w:pBdr>
      </w:pPr>
    </w:p>
    <w:p w14:paraId="73B9407F" w14:textId="77777777" w:rsidR="00B274BA" w:rsidRDefault="00B274BA" w:rsidP="00B74A12">
      <w:pPr>
        <w:pBdr>
          <w:top w:val="single" w:sz="8" w:space="1" w:color="auto"/>
        </w:pBdr>
      </w:pPr>
    </w:p>
    <w:p w14:paraId="13B7B05C" w14:textId="77777777" w:rsidR="00B274BA" w:rsidRDefault="00B274BA" w:rsidP="00B74A12">
      <w:pPr>
        <w:pBdr>
          <w:top w:val="single" w:sz="8" w:space="1" w:color="auto"/>
        </w:pBdr>
      </w:pPr>
    </w:p>
    <w:p w14:paraId="17A188F4" w14:textId="77777777" w:rsidR="00004095" w:rsidRDefault="00004095" w:rsidP="00B74A12">
      <w:pPr>
        <w:pBdr>
          <w:top w:val="single" w:sz="8" w:space="1" w:color="auto"/>
        </w:pBdr>
      </w:pPr>
    </w:p>
    <w:p w14:paraId="12D21201" w14:textId="77777777" w:rsidR="00004095" w:rsidRDefault="00004095" w:rsidP="00B74A12">
      <w:pPr>
        <w:pBdr>
          <w:top w:val="single" w:sz="8" w:space="1" w:color="auto"/>
        </w:pBdr>
      </w:pPr>
    </w:p>
    <w:p w14:paraId="066C5276" w14:textId="77777777" w:rsidR="008E6BBA" w:rsidRDefault="008E6BBA" w:rsidP="00B74A12">
      <w:pPr>
        <w:pBdr>
          <w:top w:val="single" w:sz="8" w:space="1" w:color="auto"/>
        </w:pBdr>
      </w:pPr>
    </w:p>
    <w:p w14:paraId="2A4D01CF" w14:textId="77777777" w:rsidR="008E6BBA" w:rsidRPr="0000379E" w:rsidRDefault="008E6BBA" w:rsidP="00B74A12">
      <w:pPr>
        <w:pBdr>
          <w:top w:val="single" w:sz="8" w:space="1" w:color="auto"/>
        </w:pBdr>
      </w:pPr>
    </w:p>
    <w:tbl>
      <w:tblPr>
        <w:tblStyle w:val="Tabellrutnt"/>
        <w:tblW w:w="0" w:type="auto"/>
        <w:tblLook w:val="04A0" w:firstRow="1" w:lastRow="0" w:firstColumn="1" w:lastColumn="0" w:noHBand="0" w:noVBand="1"/>
      </w:tblPr>
      <w:tblGrid>
        <w:gridCol w:w="4243"/>
        <w:gridCol w:w="425"/>
        <w:gridCol w:w="4332"/>
        <w:gridCol w:w="10"/>
      </w:tblGrid>
      <w:tr w:rsidR="002C5C54" w:rsidRPr="0000379E" w14:paraId="4C2ECF0A" w14:textId="77777777" w:rsidTr="007E7CC5">
        <w:trPr>
          <w:gridAfter w:val="1"/>
          <w:wAfter w:w="10" w:type="dxa"/>
          <w:trHeight w:val="510"/>
        </w:trPr>
        <w:tc>
          <w:tcPr>
            <w:tcW w:w="4243" w:type="dxa"/>
            <w:tcBorders>
              <w:top w:val="single" w:sz="4" w:space="0" w:color="E96024"/>
              <w:left w:val="single" w:sz="4" w:space="0" w:color="E96024"/>
              <w:bottom w:val="nil"/>
              <w:right w:val="single" w:sz="4" w:space="0" w:color="E96024"/>
            </w:tcBorders>
            <w:shd w:val="clear" w:color="auto" w:fill="E96024"/>
          </w:tcPr>
          <w:p w14:paraId="29660863" w14:textId="5353CE33" w:rsidR="00B74A12" w:rsidRPr="0000379E" w:rsidRDefault="00B74A12" w:rsidP="00044718">
            <w:pPr>
              <w:pStyle w:val="Rubrik1"/>
            </w:pPr>
            <w:r w:rsidRPr="0000379E">
              <w:rPr>
                <w:bCs/>
                <w:color w:val="FFFFFF" w:themeColor="background1"/>
              </w:rPr>
              <w:lastRenderedPageBreak/>
              <w:t>Hinderbana</w:t>
            </w:r>
          </w:p>
        </w:tc>
        <w:tc>
          <w:tcPr>
            <w:tcW w:w="425" w:type="dxa"/>
            <w:tcBorders>
              <w:top w:val="nil"/>
              <w:left w:val="single" w:sz="4" w:space="0" w:color="E96024"/>
              <w:bottom w:val="nil"/>
              <w:right w:val="single" w:sz="4" w:space="0" w:color="F2DFED"/>
            </w:tcBorders>
          </w:tcPr>
          <w:p w14:paraId="4A5C7F87" w14:textId="77777777" w:rsidR="00B74A12" w:rsidRPr="0000379E" w:rsidRDefault="00B74A12" w:rsidP="00044718">
            <w:pPr>
              <w:spacing w:after="120"/>
            </w:pPr>
          </w:p>
        </w:tc>
        <w:tc>
          <w:tcPr>
            <w:tcW w:w="4332" w:type="dxa"/>
            <w:tcBorders>
              <w:top w:val="single" w:sz="4" w:space="0" w:color="F2DFED"/>
              <w:left w:val="single" w:sz="4" w:space="0" w:color="F2DFED"/>
              <w:bottom w:val="single" w:sz="4" w:space="0" w:color="EDE1D6"/>
              <w:right w:val="single" w:sz="4" w:space="0" w:color="F2DFED"/>
            </w:tcBorders>
            <w:shd w:val="clear" w:color="auto" w:fill="EDE1D6"/>
          </w:tcPr>
          <w:p w14:paraId="59953568" w14:textId="77777777" w:rsidR="00B74A12" w:rsidRPr="0000379E" w:rsidRDefault="002A5751" w:rsidP="00044718">
            <w:pPr>
              <w:spacing w:after="120"/>
            </w:pPr>
            <w:sdt>
              <w:sdtPr>
                <w:id w:val="-1763841127"/>
                <w:placeholder>
                  <w:docPart w:val="5D9CC895A0B8DE4CA5085AE43A3CC088"/>
                </w:placeholder>
                <w15:appearance w15:val="hidden"/>
              </w:sdtPr>
              <w:sdtEndPr/>
              <w:sdtContent>
                <w:r w:rsidR="00B74A12" w:rsidRPr="0000379E">
                  <w:rPr>
                    <w:rStyle w:val="Rubrik1Char"/>
                    <w:color w:val="E96024"/>
                    <w:sz w:val="22"/>
                    <w:szCs w:val="34"/>
                  </w:rPr>
                  <w:t>tänk på!</w:t>
                </w:r>
              </w:sdtContent>
            </w:sdt>
          </w:p>
        </w:tc>
      </w:tr>
      <w:tr w:rsidR="00B74A12" w:rsidRPr="0000379E" w14:paraId="69F80951" w14:textId="77777777" w:rsidTr="007E7CC5">
        <w:trPr>
          <w:gridAfter w:val="1"/>
          <w:wAfter w:w="10" w:type="dxa"/>
          <w:trHeight w:val="1972"/>
        </w:trPr>
        <w:tc>
          <w:tcPr>
            <w:tcW w:w="4243" w:type="dxa"/>
            <w:vMerge w:val="restart"/>
            <w:tcBorders>
              <w:top w:val="nil"/>
              <w:left w:val="single" w:sz="4" w:space="0" w:color="EDE1D6"/>
              <w:bottom w:val="single" w:sz="4" w:space="0" w:color="EDE1D6"/>
              <w:right w:val="single" w:sz="4" w:space="0" w:color="EDE1D6"/>
            </w:tcBorders>
          </w:tcPr>
          <w:sdt>
            <w:sdtPr>
              <w:rPr>
                <w:szCs w:val="22"/>
              </w:rPr>
              <w:id w:val="-932513099"/>
              <w:placeholder>
                <w:docPart w:val="3EF5EFDFEDBC804795628847D0F42265"/>
              </w:placeholder>
              <w15:appearance w15:val="hidden"/>
            </w:sdtPr>
            <w:sdtEndPr/>
            <w:sdtContent>
              <w:p w14:paraId="5F44CB0A" w14:textId="77777777" w:rsidR="00B74A12" w:rsidRPr="00B274BA" w:rsidRDefault="00B74A12" w:rsidP="00B74A12">
                <w:pPr>
                  <w:numPr>
                    <w:ilvl w:val="0"/>
                    <w:numId w:val="6"/>
                  </w:numPr>
                  <w:spacing w:after="120"/>
                  <w:rPr>
                    <w:bCs/>
                    <w:szCs w:val="22"/>
                  </w:rPr>
                </w:pPr>
                <w:r w:rsidRPr="00B274BA">
                  <w:rPr>
                    <w:bCs/>
                    <w:szCs w:val="22"/>
                  </w:rPr>
                  <w:t>Hoppa från kanten</w:t>
                </w:r>
              </w:p>
              <w:p w14:paraId="6D2E1C97" w14:textId="77777777" w:rsidR="00B74A12" w:rsidRPr="00B274BA" w:rsidRDefault="00B74A12" w:rsidP="00B74A12">
                <w:pPr>
                  <w:numPr>
                    <w:ilvl w:val="0"/>
                    <w:numId w:val="6"/>
                  </w:numPr>
                  <w:spacing w:after="120"/>
                  <w:rPr>
                    <w:bCs/>
                    <w:szCs w:val="22"/>
                  </w:rPr>
                </w:pPr>
                <w:r w:rsidRPr="00B274BA">
                  <w:rPr>
                    <w:bCs/>
                    <w:szCs w:val="22"/>
                  </w:rPr>
                  <w:t>Simma given sträcka</w:t>
                </w:r>
              </w:p>
              <w:p w14:paraId="1D0BC485" w14:textId="77777777" w:rsidR="00B74A12" w:rsidRPr="00B274BA" w:rsidRDefault="00B74A12" w:rsidP="00B74A12">
                <w:pPr>
                  <w:numPr>
                    <w:ilvl w:val="0"/>
                    <w:numId w:val="6"/>
                  </w:numPr>
                  <w:spacing w:after="120"/>
                  <w:rPr>
                    <w:bCs/>
                    <w:szCs w:val="22"/>
                  </w:rPr>
                </w:pPr>
                <w:r w:rsidRPr="00B274BA">
                  <w:rPr>
                    <w:bCs/>
                    <w:szCs w:val="22"/>
                  </w:rPr>
                  <w:t>Hämta ring på botten på djupt vatten/Lägg tillbaka/Ge till kompis</w:t>
                </w:r>
              </w:p>
              <w:p w14:paraId="677ED8F0" w14:textId="77777777" w:rsidR="00B74A12" w:rsidRPr="00B274BA" w:rsidRDefault="00B74A12" w:rsidP="00B74A12">
                <w:pPr>
                  <w:numPr>
                    <w:ilvl w:val="0"/>
                    <w:numId w:val="6"/>
                  </w:numPr>
                  <w:spacing w:after="120"/>
                  <w:rPr>
                    <w:bCs/>
                    <w:szCs w:val="22"/>
                  </w:rPr>
                </w:pPr>
                <w:r w:rsidRPr="00B274BA">
                  <w:rPr>
                    <w:bCs/>
                    <w:szCs w:val="22"/>
                  </w:rPr>
                  <w:t>Gör en kullerbytta på en matta ner i vattnet</w:t>
                </w:r>
              </w:p>
              <w:p w14:paraId="085558FD" w14:textId="77777777" w:rsidR="00B74A12" w:rsidRPr="00B274BA" w:rsidRDefault="00B74A12" w:rsidP="00B74A12">
                <w:pPr>
                  <w:numPr>
                    <w:ilvl w:val="0"/>
                    <w:numId w:val="6"/>
                  </w:numPr>
                  <w:spacing w:after="120"/>
                  <w:rPr>
                    <w:bCs/>
                    <w:szCs w:val="22"/>
                  </w:rPr>
                </w:pPr>
                <w:r w:rsidRPr="00B274BA">
                  <w:rPr>
                    <w:bCs/>
                    <w:szCs w:val="22"/>
                  </w:rPr>
                  <w:t>Stå på händer</w:t>
                </w:r>
              </w:p>
              <w:p w14:paraId="4D43A7AB" w14:textId="77777777" w:rsidR="00B74A12" w:rsidRPr="00B274BA" w:rsidRDefault="00B74A12" w:rsidP="00B74A12">
                <w:pPr>
                  <w:numPr>
                    <w:ilvl w:val="0"/>
                    <w:numId w:val="6"/>
                  </w:numPr>
                  <w:spacing w:after="120"/>
                  <w:rPr>
                    <w:bCs/>
                    <w:szCs w:val="22"/>
                  </w:rPr>
                </w:pPr>
                <w:r w:rsidRPr="00B274BA">
                  <w:rPr>
                    <w:bCs/>
                    <w:szCs w:val="22"/>
                  </w:rPr>
                  <w:t>Kasta en boll i en rockring som kompis håller i</w:t>
                </w:r>
              </w:p>
              <w:p w14:paraId="37842915" w14:textId="77777777" w:rsidR="00B74A12" w:rsidRPr="00B274BA" w:rsidRDefault="00B74A12" w:rsidP="00B74A12">
                <w:pPr>
                  <w:numPr>
                    <w:ilvl w:val="0"/>
                    <w:numId w:val="6"/>
                  </w:numPr>
                  <w:spacing w:after="120"/>
                  <w:rPr>
                    <w:bCs/>
                    <w:szCs w:val="22"/>
                  </w:rPr>
                </w:pPr>
                <w:r w:rsidRPr="00B274BA">
                  <w:rPr>
                    <w:bCs/>
                    <w:szCs w:val="22"/>
                  </w:rPr>
                  <w:t>Gör 10 sköldpaddor</w:t>
                </w:r>
              </w:p>
              <w:p w14:paraId="74766AF8" w14:textId="77777777" w:rsidR="00B74A12" w:rsidRPr="00B274BA" w:rsidRDefault="00B74A12" w:rsidP="00B74A12">
                <w:pPr>
                  <w:numPr>
                    <w:ilvl w:val="0"/>
                    <w:numId w:val="6"/>
                  </w:numPr>
                  <w:spacing w:after="120"/>
                  <w:rPr>
                    <w:bCs/>
                    <w:szCs w:val="22"/>
                  </w:rPr>
                </w:pPr>
                <w:r w:rsidRPr="00B274BA">
                  <w:rPr>
                    <w:bCs/>
                    <w:szCs w:val="22"/>
                  </w:rPr>
                  <w:t>Skjut ifrån botten i streamline</w:t>
                </w:r>
              </w:p>
              <w:p w14:paraId="3AC9A0EE" w14:textId="409D7AA2" w:rsidR="00B74A12" w:rsidRPr="0000379E" w:rsidRDefault="00B74A12" w:rsidP="00B74A12">
                <w:pPr>
                  <w:numPr>
                    <w:ilvl w:val="0"/>
                    <w:numId w:val="6"/>
                  </w:numPr>
                  <w:spacing w:after="120"/>
                  <w:rPr>
                    <w:bCs/>
                  </w:rPr>
                </w:pPr>
                <w:r w:rsidRPr="00B274BA">
                  <w:rPr>
                    <w:bCs/>
                    <w:szCs w:val="22"/>
                  </w:rPr>
                  <w:t>Skjut ifrån kanten och glid så långt som möjligt</w:t>
                </w:r>
              </w:p>
            </w:sdtContent>
          </w:sdt>
        </w:tc>
        <w:tc>
          <w:tcPr>
            <w:tcW w:w="425" w:type="dxa"/>
            <w:vMerge w:val="restart"/>
            <w:tcBorders>
              <w:top w:val="nil"/>
              <w:left w:val="single" w:sz="4" w:space="0" w:color="EDE1D6"/>
              <w:bottom w:val="nil"/>
              <w:right w:val="single" w:sz="4" w:space="0" w:color="EDE1D6"/>
            </w:tcBorders>
          </w:tcPr>
          <w:p w14:paraId="642F8C52" w14:textId="77777777" w:rsidR="00B74A12" w:rsidRPr="0000379E" w:rsidRDefault="00B74A12" w:rsidP="00044718">
            <w:pPr>
              <w:spacing w:after="120"/>
            </w:pPr>
          </w:p>
        </w:tc>
        <w:tc>
          <w:tcPr>
            <w:tcW w:w="4332" w:type="dxa"/>
            <w:tcBorders>
              <w:top w:val="single" w:sz="4" w:space="0" w:color="EDE1D6"/>
              <w:left w:val="single" w:sz="4" w:space="0" w:color="EDE1D6"/>
              <w:bottom w:val="single" w:sz="4" w:space="0" w:color="EDE1D6"/>
              <w:right w:val="single" w:sz="4" w:space="0" w:color="EDE1D6"/>
            </w:tcBorders>
          </w:tcPr>
          <w:p w14:paraId="6F1CE331" w14:textId="77777777" w:rsidR="00B74A12" w:rsidRPr="0000379E" w:rsidRDefault="00B74A12" w:rsidP="00B74A12">
            <w:pPr>
              <w:spacing w:after="120"/>
              <w:rPr>
                <w:bCs/>
              </w:rPr>
            </w:pPr>
            <w:r w:rsidRPr="0000379E">
              <w:rPr>
                <w:bCs/>
              </w:rPr>
              <w:t>Att alla är i rörelse hela tiden</w:t>
            </w:r>
          </w:p>
          <w:p w14:paraId="4244BC1F" w14:textId="77777777" w:rsidR="00B74A12" w:rsidRPr="0000379E" w:rsidRDefault="00B74A12" w:rsidP="00B74A12">
            <w:pPr>
              <w:spacing w:after="120"/>
              <w:rPr>
                <w:bCs/>
              </w:rPr>
            </w:pPr>
            <w:r w:rsidRPr="0000379E">
              <w:rPr>
                <w:bCs/>
              </w:rPr>
              <w:t>Att se till att de hjälper varandra med olika moment under hinderbanan</w:t>
            </w:r>
          </w:p>
          <w:p w14:paraId="0F271908" w14:textId="61F1CBB3" w:rsidR="00D5598E" w:rsidRPr="0000379E" w:rsidRDefault="00B74A12" w:rsidP="00B74A12">
            <w:pPr>
              <w:spacing w:after="120"/>
              <w:rPr>
                <w:bCs/>
              </w:rPr>
            </w:pPr>
            <w:r w:rsidRPr="0000379E">
              <w:rPr>
                <w:bCs/>
              </w:rPr>
              <w:t>Progression i övningarna under terminen</w:t>
            </w:r>
          </w:p>
        </w:tc>
      </w:tr>
      <w:tr w:rsidR="00B74A12" w:rsidRPr="0000379E" w14:paraId="0F3F2E1A" w14:textId="77777777" w:rsidTr="007E7CC5">
        <w:trPr>
          <w:gridAfter w:val="1"/>
          <w:wAfter w:w="10" w:type="dxa"/>
          <w:trHeight w:val="372"/>
        </w:trPr>
        <w:tc>
          <w:tcPr>
            <w:tcW w:w="4243" w:type="dxa"/>
            <w:vMerge/>
            <w:tcBorders>
              <w:left w:val="single" w:sz="4" w:space="0" w:color="EDE1D6"/>
              <w:bottom w:val="single" w:sz="4" w:space="0" w:color="EDE1D6"/>
              <w:right w:val="single" w:sz="4" w:space="0" w:color="EDE1D6"/>
            </w:tcBorders>
          </w:tcPr>
          <w:p w14:paraId="1C9A06F4" w14:textId="77777777" w:rsidR="00B74A12" w:rsidRPr="0000379E" w:rsidRDefault="00B74A12" w:rsidP="00B74A12">
            <w:pPr>
              <w:numPr>
                <w:ilvl w:val="0"/>
                <w:numId w:val="6"/>
              </w:numPr>
              <w:rPr>
                <w:sz w:val="21"/>
                <w:szCs w:val="18"/>
              </w:rPr>
            </w:pPr>
          </w:p>
        </w:tc>
        <w:tc>
          <w:tcPr>
            <w:tcW w:w="425" w:type="dxa"/>
            <w:vMerge/>
            <w:tcBorders>
              <w:left w:val="single" w:sz="4" w:space="0" w:color="EDE1D6"/>
              <w:bottom w:val="nil"/>
              <w:right w:val="nil"/>
            </w:tcBorders>
          </w:tcPr>
          <w:p w14:paraId="5C0989A4" w14:textId="77777777" w:rsidR="00B74A12" w:rsidRPr="0000379E" w:rsidRDefault="00B74A12" w:rsidP="00044718"/>
        </w:tc>
        <w:tc>
          <w:tcPr>
            <w:tcW w:w="4332" w:type="dxa"/>
            <w:tcBorders>
              <w:top w:val="single" w:sz="4" w:space="0" w:color="EDE1D6"/>
              <w:left w:val="nil"/>
              <w:bottom w:val="nil"/>
              <w:right w:val="nil"/>
            </w:tcBorders>
          </w:tcPr>
          <w:p w14:paraId="74F251F6" w14:textId="77777777" w:rsidR="007E7CC5" w:rsidRPr="0000379E" w:rsidRDefault="007E7CC5" w:rsidP="00B74A12">
            <w:pPr>
              <w:rPr>
                <w:bCs/>
              </w:rPr>
            </w:pPr>
          </w:p>
        </w:tc>
      </w:tr>
      <w:tr w:rsidR="00195AA6" w:rsidRPr="0000379E" w14:paraId="4A5AA4A4" w14:textId="77777777" w:rsidTr="007E7CC5">
        <w:trPr>
          <w:gridAfter w:val="1"/>
          <w:wAfter w:w="10" w:type="dxa"/>
          <w:trHeight w:val="530"/>
        </w:trPr>
        <w:tc>
          <w:tcPr>
            <w:tcW w:w="4243" w:type="dxa"/>
            <w:vMerge/>
            <w:tcBorders>
              <w:left w:val="single" w:sz="4" w:space="0" w:color="EDE1D6"/>
              <w:bottom w:val="single" w:sz="4" w:space="0" w:color="EDE1D6"/>
              <w:right w:val="single" w:sz="4" w:space="0" w:color="EDE1D6"/>
            </w:tcBorders>
          </w:tcPr>
          <w:p w14:paraId="3AF955C5" w14:textId="77777777" w:rsidR="00B74A12" w:rsidRPr="0000379E" w:rsidRDefault="00B74A12" w:rsidP="00B74A12">
            <w:pPr>
              <w:numPr>
                <w:ilvl w:val="0"/>
                <w:numId w:val="6"/>
              </w:numPr>
              <w:rPr>
                <w:sz w:val="21"/>
                <w:szCs w:val="18"/>
              </w:rPr>
            </w:pPr>
          </w:p>
        </w:tc>
        <w:tc>
          <w:tcPr>
            <w:tcW w:w="425" w:type="dxa"/>
            <w:vMerge/>
            <w:tcBorders>
              <w:left w:val="single" w:sz="4" w:space="0" w:color="EDE1D6"/>
              <w:bottom w:val="nil"/>
              <w:right w:val="single" w:sz="4" w:space="0" w:color="F2DFDA"/>
            </w:tcBorders>
          </w:tcPr>
          <w:p w14:paraId="0A5C41E9" w14:textId="77777777" w:rsidR="00B74A12" w:rsidRPr="0000379E" w:rsidRDefault="00B74A12" w:rsidP="00044718"/>
        </w:tc>
        <w:tc>
          <w:tcPr>
            <w:tcW w:w="4332" w:type="dxa"/>
            <w:tcBorders>
              <w:top w:val="nil"/>
              <w:left w:val="single" w:sz="4" w:space="0" w:color="F2DFDA"/>
              <w:bottom w:val="single" w:sz="4" w:space="0" w:color="F2DFDA"/>
              <w:right w:val="single" w:sz="4" w:space="0" w:color="F2DFDA"/>
            </w:tcBorders>
            <w:shd w:val="clear" w:color="auto" w:fill="EDE1D6"/>
          </w:tcPr>
          <w:p w14:paraId="10593BDF" w14:textId="0C65C96B" w:rsidR="00B74A12" w:rsidRPr="0000379E" w:rsidRDefault="002A5751" w:rsidP="00B74A12">
            <w:pPr>
              <w:rPr>
                <w:bCs/>
              </w:rPr>
            </w:pPr>
            <w:sdt>
              <w:sdtPr>
                <w:rPr>
                  <w:bCs/>
                </w:rPr>
                <w:id w:val="629588855"/>
                <w:placeholder>
                  <w:docPart w:val="6D73B239C5B2AF4B9689C0C2950C08FD"/>
                </w:placeholder>
                <w15:appearance w15:val="hidden"/>
              </w:sdtPr>
              <w:sdtEndPr/>
              <w:sdtContent>
                <w:r w:rsidR="00B74A12" w:rsidRPr="0000379E">
                  <w:rPr>
                    <w:rFonts w:asciiTheme="majorHAnsi" w:eastAsiaTheme="majorEastAsia" w:hAnsiTheme="majorHAnsi" w:cs="Times New Roman (Headings CS)"/>
                    <w:b/>
                    <w:caps/>
                    <w:color w:val="E96024"/>
                    <w:spacing w:val="14"/>
                    <w:sz w:val="20"/>
                    <w:szCs w:val="30"/>
                  </w:rPr>
                  <w:t>Simningens ABC</w:t>
                </w:r>
              </w:sdtContent>
            </w:sdt>
          </w:p>
        </w:tc>
      </w:tr>
      <w:tr w:rsidR="00B74A12" w:rsidRPr="0000379E" w14:paraId="07139C6B" w14:textId="29DCCA2B" w:rsidTr="006073E0">
        <w:trPr>
          <w:trHeight w:val="1814"/>
        </w:trPr>
        <w:tc>
          <w:tcPr>
            <w:tcW w:w="4243" w:type="dxa"/>
            <w:vMerge/>
            <w:tcBorders>
              <w:left w:val="single" w:sz="4" w:space="0" w:color="EDE1D6"/>
              <w:bottom w:val="single" w:sz="4" w:space="0" w:color="EDE1D6"/>
              <w:right w:val="single" w:sz="4" w:space="0" w:color="EDE1D6"/>
            </w:tcBorders>
          </w:tcPr>
          <w:p w14:paraId="654C5ABD" w14:textId="77777777" w:rsidR="00B74A12" w:rsidRPr="0000379E" w:rsidRDefault="00B74A12" w:rsidP="00B74A12">
            <w:pPr>
              <w:numPr>
                <w:ilvl w:val="0"/>
                <w:numId w:val="6"/>
              </w:numPr>
              <w:rPr>
                <w:sz w:val="21"/>
                <w:szCs w:val="18"/>
              </w:rPr>
            </w:pPr>
          </w:p>
        </w:tc>
        <w:tc>
          <w:tcPr>
            <w:tcW w:w="425" w:type="dxa"/>
            <w:vMerge/>
            <w:tcBorders>
              <w:left w:val="single" w:sz="4" w:space="0" w:color="EDE1D6"/>
              <w:bottom w:val="nil"/>
              <w:right w:val="single" w:sz="4" w:space="0" w:color="EDE1D6"/>
            </w:tcBorders>
          </w:tcPr>
          <w:p w14:paraId="3D41EE3C" w14:textId="77777777" w:rsidR="00B74A12" w:rsidRPr="0000379E" w:rsidRDefault="00B74A12" w:rsidP="00044718"/>
        </w:tc>
        <w:tc>
          <w:tcPr>
            <w:tcW w:w="4342" w:type="dxa"/>
            <w:gridSpan w:val="2"/>
            <w:tcBorders>
              <w:top w:val="single" w:sz="4" w:space="0" w:color="EDE1D6"/>
              <w:left w:val="single" w:sz="4" w:space="0" w:color="EDE1D6"/>
              <w:bottom w:val="single" w:sz="4" w:space="0" w:color="EDE1D6"/>
              <w:right w:val="single" w:sz="4" w:space="0" w:color="EDE1D6"/>
            </w:tcBorders>
          </w:tcPr>
          <w:p w14:paraId="16448A3F" w14:textId="24AF0CEF" w:rsidR="00B74A12" w:rsidRPr="0000379E" w:rsidRDefault="00B74A12">
            <w:pPr>
              <w:spacing w:before="0"/>
            </w:pPr>
            <w:r w:rsidRPr="0000379E">
              <w:rPr>
                <w:bCs/>
              </w:rPr>
              <w:t>Alla (beroende på vilka moment som läggs in i övningen)</w:t>
            </w:r>
          </w:p>
        </w:tc>
      </w:tr>
    </w:tbl>
    <w:p w14:paraId="08E76DD6" w14:textId="77777777" w:rsidR="008863CB" w:rsidRDefault="008863CB" w:rsidP="00BF3FAD"/>
    <w:p w14:paraId="4A9F2935" w14:textId="77777777" w:rsidR="008863CB" w:rsidRDefault="008863CB" w:rsidP="00BF3FAD"/>
    <w:p w14:paraId="5931D0BF" w14:textId="77777777" w:rsidR="008863CB" w:rsidRDefault="008863CB" w:rsidP="00BF3FAD"/>
    <w:p w14:paraId="23F617A3" w14:textId="77777777" w:rsidR="008863CB" w:rsidRDefault="008863CB" w:rsidP="00BF3FAD"/>
    <w:p w14:paraId="0EBF452A" w14:textId="77777777" w:rsidR="008863CB" w:rsidRDefault="008863CB" w:rsidP="00BF3FAD"/>
    <w:p w14:paraId="0AAA50E6" w14:textId="77777777" w:rsidR="008863CB" w:rsidRDefault="008863CB" w:rsidP="00BF3FAD"/>
    <w:p w14:paraId="4A5B1C8F" w14:textId="77777777" w:rsidR="008863CB" w:rsidRDefault="008863CB" w:rsidP="00BF3FAD"/>
    <w:p w14:paraId="36ABDE03" w14:textId="77777777" w:rsidR="008863CB" w:rsidRDefault="008863CB" w:rsidP="00BF3FAD"/>
    <w:p w14:paraId="4DD4374C" w14:textId="77777777" w:rsidR="00004095" w:rsidRDefault="00004095" w:rsidP="00BF3FAD"/>
    <w:p w14:paraId="5D5CA3A3" w14:textId="77777777" w:rsidR="00004095" w:rsidRDefault="00004095" w:rsidP="00BF3FAD"/>
    <w:p w14:paraId="51FF90AF" w14:textId="77777777" w:rsidR="00004095" w:rsidRDefault="00004095" w:rsidP="00BF3FAD"/>
    <w:p w14:paraId="46185429" w14:textId="77777777" w:rsidR="00004095" w:rsidRDefault="00004095" w:rsidP="00BF3FAD"/>
    <w:p w14:paraId="6D1DC0C3" w14:textId="77777777" w:rsidR="00004095" w:rsidRDefault="00004095" w:rsidP="00BF3FAD"/>
    <w:p w14:paraId="1CE65B90" w14:textId="77777777" w:rsidR="00004095" w:rsidRDefault="00004095" w:rsidP="00BF3FAD"/>
    <w:p w14:paraId="3488B14E" w14:textId="77777777" w:rsidR="00004095" w:rsidRDefault="00004095" w:rsidP="00BF3FAD"/>
    <w:p w14:paraId="4FBED36D" w14:textId="77777777" w:rsidR="00004095" w:rsidRDefault="00004095" w:rsidP="00BF3FAD"/>
    <w:p w14:paraId="35241A2C" w14:textId="77777777" w:rsidR="00004095" w:rsidRDefault="00004095" w:rsidP="00BF3FAD"/>
    <w:p w14:paraId="5A1EA664" w14:textId="77777777" w:rsidR="008863CB" w:rsidRDefault="008863CB" w:rsidP="00BF3FAD"/>
    <w:p w14:paraId="42F42F43" w14:textId="77777777" w:rsidR="00332D7A" w:rsidRDefault="00332D7A" w:rsidP="00BF3FAD"/>
    <w:p w14:paraId="43FB769D" w14:textId="77777777" w:rsidR="00332D7A" w:rsidRDefault="00332D7A" w:rsidP="00BF3FAD"/>
    <w:p w14:paraId="6CC5D978" w14:textId="77777777" w:rsidR="00332D7A" w:rsidRDefault="00332D7A" w:rsidP="00BF3FAD"/>
    <w:p w14:paraId="6C1BAC5F" w14:textId="77777777" w:rsidR="00332D7A" w:rsidRDefault="00332D7A" w:rsidP="00BF3FAD"/>
    <w:p w14:paraId="20B12CFE" w14:textId="6E47C2FF" w:rsidR="00332D7A" w:rsidRDefault="006B7AB8" w:rsidP="00BF3FAD">
      <w:r w:rsidRPr="0000379E">
        <w:rPr>
          <w:rFonts w:ascii="Avant Garde" w:hAnsi="Avant Garde"/>
          <w:noProof/>
          <w:color w:val="008EAA"/>
          <w:sz w:val="48"/>
          <w:szCs w:val="48"/>
        </w:rPr>
        <w:lastRenderedPageBreak/>
        <w:drawing>
          <wp:anchor distT="0" distB="0" distL="114300" distR="114300" simplePos="0" relativeHeight="251671552" behindDoc="1" locked="0" layoutInCell="1" allowOverlap="1" wp14:anchorId="52DD0495" wp14:editId="16BF8319">
            <wp:simplePos x="0" y="0"/>
            <wp:positionH relativeFrom="column">
              <wp:posOffset>4533900</wp:posOffset>
            </wp:positionH>
            <wp:positionV relativeFrom="paragraph">
              <wp:posOffset>-156210</wp:posOffset>
            </wp:positionV>
            <wp:extent cx="1447800" cy="1592580"/>
            <wp:effectExtent l="0" t="0" r="0" b="0"/>
            <wp:wrapNone/>
            <wp:docPr id="5571659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16595" name="Bildobjekt 1"/>
                    <pic:cNvPicPr/>
                  </pic:nvPicPr>
                  <pic:blipFill>
                    <a:blip r:embed="rId17" cstate="print">
                      <a:extLst>
                        <a:ext uri="{28A0092B-C50C-407E-A947-70E740481C1C}">
                          <a14:useLocalDpi xmlns:a14="http://schemas.microsoft.com/office/drawing/2010/main" val="0"/>
                        </a:ext>
                      </a:extLst>
                    </a:blip>
                    <a:srcRect l="4545" r="4545"/>
                    <a:stretch>
                      <a:fillRect/>
                    </a:stretch>
                  </pic:blipFill>
                  <pic:spPr bwMode="auto">
                    <a:xfrm>
                      <a:off x="0" y="0"/>
                      <a:ext cx="1447800" cy="1592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C4ABC5" w14:textId="1EDBB8A8" w:rsidR="00B74A12" w:rsidRPr="0000379E" w:rsidRDefault="00B74A12" w:rsidP="00BF3FAD"/>
    <w:p w14:paraId="75FBDE5D" w14:textId="77777777" w:rsidR="00BF3FAD" w:rsidRPr="0000379E" w:rsidRDefault="002A5751" w:rsidP="00BF3FAD">
      <w:pPr>
        <w:rPr>
          <w:color w:val="002F6C"/>
          <w:sz w:val="56"/>
          <w:szCs w:val="16"/>
        </w:rPr>
      </w:pPr>
      <w:sdt>
        <w:sdtPr>
          <w:rPr>
            <w:color w:val="002F6C"/>
            <w:sz w:val="56"/>
            <w:szCs w:val="16"/>
          </w:rPr>
          <w:id w:val="738906513"/>
          <w:placeholder>
            <w:docPart w:val="C32AB3404095F34F82762817FB81B26F"/>
          </w:placeholder>
          <w15:appearance w15:val="hidden"/>
        </w:sdtPr>
        <w:sdtEndPr/>
        <w:sdtContent>
          <w:r w:rsidR="00BF3FAD" w:rsidRPr="0000379E">
            <w:rPr>
              <w:rStyle w:val="RubrikChar"/>
              <w:color w:val="002F6C"/>
            </w:rPr>
            <w:t>Fisken</w:t>
          </w:r>
        </w:sdtContent>
      </w:sdt>
    </w:p>
    <w:p w14:paraId="2981CAE8" w14:textId="77777777" w:rsidR="00BF3FAD" w:rsidRPr="0000379E" w:rsidRDefault="00BF3FAD" w:rsidP="00BF3FAD">
      <w:pPr>
        <w:rPr>
          <w:color w:val="002F6C"/>
        </w:rPr>
      </w:pPr>
    </w:p>
    <w:tbl>
      <w:tblPr>
        <w:tblStyle w:val="Tabellrutnt"/>
        <w:tblW w:w="0" w:type="auto"/>
        <w:tblLook w:val="05A0" w:firstRow="1" w:lastRow="0" w:firstColumn="1" w:lastColumn="1" w:noHBand="0" w:noVBand="1"/>
      </w:tblPr>
      <w:tblGrid>
        <w:gridCol w:w="4248"/>
        <w:gridCol w:w="425"/>
        <w:gridCol w:w="4337"/>
      </w:tblGrid>
      <w:tr w:rsidR="00BF3FAD" w:rsidRPr="0000379E" w14:paraId="00AE519B" w14:textId="77777777" w:rsidTr="00BF3FAD">
        <w:trPr>
          <w:trHeight w:val="510"/>
        </w:trPr>
        <w:tc>
          <w:tcPr>
            <w:tcW w:w="4248" w:type="dxa"/>
            <w:tcBorders>
              <w:top w:val="single" w:sz="4" w:space="0" w:color="E4EAF2"/>
              <w:left w:val="single" w:sz="4" w:space="0" w:color="E4EAF2"/>
              <w:bottom w:val="single" w:sz="4" w:space="0" w:color="E4EAF2"/>
              <w:right w:val="single" w:sz="4" w:space="0" w:color="E4EAF2"/>
            </w:tcBorders>
            <w:shd w:val="clear" w:color="auto" w:fill="002F6C"/>
          </w:tcPr>
          <w:p w14:paraId="24005FC3" w14:textId="2E6B4FD0" w:rsidR="00BF3FAD" w:rsidRPr="0000379E" w:rsidRDefault="00BF3FAD" w:rsidP="00BF3FAD">
            <w:pPr>
              <w:pStyle w:val="Rubrik1"/>
            </w:pPr>
            <w:r w:rsidRPr="0000379E">
              <w:rPr>
                <w:bCs/>
                <w:color w:val="FFFFFF" w:themeColor="background1"/>
              </w:rPr>
              <w:t>Hoppa</w:t>
            </w:r>
            <w:r w:rsidR="004A620E">
              <w:rPr>
                <w:bCs/>
                <w:color w:val="FFFFFF" w:themeColor="background1"/>
              </w:rPr>
              <w:t xml:space="preserve"> PÅ OLIKA SÄTT</w:t>
            </w:r>
          </w:p>
        </w:tc>
        <w:tc>
          <w:tcPr>
            <w:tcW w:w="425" w:type="dxa"/>
            <w:tcBorders>
              <w:top w:val="nil"/>
              <w:left w:val="single" w:sz="4" w:space="0" w:color="E4EAF2"/>
              <w:bottom w:val="nil"/>
              <w:right w:val="single" w:sz="4" w:space="0" w:color="E4EAF2"/>
            </w:tcBorders>
          </w:tcPr>
          <w:p w14:paraId="3D66820D" w14:textId="77777777" w:rsidR="00BF3FAD" w:rsidRPr="0000379E" w:rsidRDefault="00BF3FAD" w:rsidP="00BF3FAD">
            <w:pPr>
              <w:spacing w:after="120"/>
              <w:rPr>
                <w:color w:val="002F6C"/>
              </w:rPr>
            </w:pPr>
          </w:p>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2097F568" w14:textId="77777777" w:rsidR="00BF3FAD" w:rsidRPr="0000379E" w:rsidRDefault="002A5751" w:rsidP="00BF3FAD">
            <w:pPr>
              <w:pStyle w:val="Rubrik1"/>
              <w:rPr>
                <w:color w:val="002F6C"/>
              </w:rPr>
            </w:pPr>
            <w:sdt>
              <w:sdtPr>
                <w:rPr>
                  <w:color w:val="002F6C"/>
                </w:rPr>
                <w:id w:val="1575240868"/>
                <w:placeholder>
                  <w:docPart w:val="3DC2CA05C7D06449B8DCF7C557E97DF2"/>
                </w:placeholder>
                <w15:appearance w15:val="hidden"/>
              </w:sdtPr>
              <w:sdtEndPr/>
              <w:sdtContent>
                <w:r w:rsidR="00BF3FAD" w:rsidRPr="0000379E">
                  <w:rPr>
                    <w:color w:val="002F6C"/>
                  </w:rPr>
                  <w:t>tänk på!</w:t>
                </w:r>
              </w:sdtContent>
            </w:sdt>
          </w:p>
        </w:tc>
      </w:tr>
      <w:tr w:rsidR="00BF3FAD" w:rsidRPr="0000379E" w14:paraId="25972808" w14:textId="77777777" w:rsidTr="0049515F">
        <w:trPr>
          <w:trHeight w:val="860"/>
        </w:trPr>
        <w:tc>
          <w:tcPr>
            <w:tcW w:w="4248" w:type="dxa"/>
            <w:vMerge w:val="restart"/>
            <w:tcBorders>
              <w:top w:val="single" w:sz="4" w:space="0" w:color="E4EAF2"/>
              <w:left w:val="single" w:sz="4" w:space="0" w:color="E4EAF2"/>
              <w:bottom w:val="single" w:sz="4" w:space="0" w:color="E4EAF2"/>
              <w:right w:val="single" w:sz="4" w:space="0" w:color="E4EAF2"/>
            </w:tcBorders>
          </w:tcPr>
          <w:sdt>
            <w:sdtPr>
              <w:rPr>
                <w:color w:val="002F6C"/>
              </w:rPr>
              <w:id w:val="-1447995724"/>
              <w:placeholder>
                <w:docPart w:val="3C2C408AA9D5304A859D2E5810406144"/>
              </w:placeholder>
              <w15:appearance w15:val="hidden"/>
            </w:sdtPr>
            <w:sdtEndPr/>
            <w:sdtContent>
              <w:p w14:paraId="0C46CD5F" w14:textId="77777777" w:rsidR="00BF3FAD" w:rsidRPr="0000379E" w:rsidRDefault="00BF3FAD" w:rsidP="00BF3FAD">
                <w:pPr>
                  <w:spacing w:after="120"/>
                </w:pPr>
                <w:r w:rsidRPr="0000379E">
                  <w:t>Köttbulle framåt: Sitt på huk med båda fötterna framme vid kanten. Håll en hand på varje smalben. Titta på magen, och rulla ner i vattnet</w:t>
                </w:r>
              </w:p>
              <w:p w14:paraId="1341653E" w14:textId="77777777" w:rsidR="00BF3FAD" w:rsidRPr="0000379E" w:rsidRDefault="00BF3FAD" w:rsidP="00BF3FAD">
                <w:pPr>
                  <w:spacing w:after="120"/>
                </w:pPr>
                <w:r w:rsidRPr="0000379E">
                  <w:t xml:space="preserve">Köttbulle bakåt: Sitt på huk på kanten och ha halva foten utanför kanten Rulla ner i vattnet bakåt och håll runt benen hela vägen. </w:t>
                </w:r>
              </w:p>
              <w:p w14:paraId="4ED5CA0C" w14:textId="77777777" w:rsidR="00BF3FAD" w:rsidRPr="0000379E" w:rsidRDefault="00BF3FAD" w:rsidP="00BF3FAD">
                <w:pPr>
                  <w:spacing w:after="120"/>
                </w:pPr>
                <w:r w:rsidRPr="0000379E">
                  <w:t xml:space="preserve">Pikfall bakåt: Stå i pik med raka ben, och händerna långt ner på vaderna. Båda fötterna på kanten med halva foten utanför kanten. Fall bakåt med piken intakt. Landa på rumpan. </w:t>
                </w:r>
              </w:p>
              <w:p w14:paraId="1CC1D17A" w14:textId="77777777" w:rsidR="005360CA" w:rsidRPr="0000379E" w:rsidRDefault="00BF3FAD" w:rsidP="00BF3FAD">
                <w:pPr>
                  <w:spacing w:after="120"/>
                </w:pPr>
                <w:r w:rsidRPr="0000379E">
                  <w:t xml:space="preserve">Bomben: Hoppa rakt upp, </w:t>
                </w:r>
                <w:r w:rsidR="005360CA" w:rsidRPr="0000379E">
                  <w:t>ta tag med</w:t>
                </w:r>
                <w:r w:rsidRPr="0000379E">
                  <w:t xml:space="preserve"> en gruppering </w:t>
                </w:r>
                <w:r w:rsidR="005360CA" w:rsidRPr="0000379E">
                  <w:t>m</w:t>
                </w:r>
                <w:r w:rsidRPr="0000379E">
                  <w:t>ed händerna på smalbenen.</w:t>
                </w:r>
              </w:p>
              <w:p w14:paraId="7AB515FB" w14:textId="528E07E4" w:rsidR="00BF3FAD" w:rsidRPr="0000379E" w:rsidRDefault="005360CA" w:rsidP="00BF3FAD">
                <w:pPr>
                  <w:spacing w:after="120"/>
                </w:pPr>
                <w:r w:rsidRPr="0000379E">
                  <w:t>Landa som en "bomb" på rumpan.</w:t>
                </w:r>
              </w:p>
              <w:p w14:paraId="10194668" w14:textId="77777777" w:rsidR="00BF3FAD" w:rsidRPr="0000379E" w:rsidRDefault="00BF3FAD" w:rsidP="00BF3FAD">
                <w:pPr>
                  <w:spacing w:after="120"/>
                </w:pPr>
                <w:r w:rsidRPr="0000379E">
                  <w:t xml:space="preserve">Djur och bokstäver: Fortsätt hoppa som djur, bokstäver, superhjältar </w:t>
                </w:r>
                <w:proofErr w:type="gramStart"/>
                <w:r w:rsidRPr="0000379E">
                  <w:t>etc.</w:t>
                </w:r>
                <w:proofErr w:type="gramEnd"/>
                <w:r w:rsidRPr="0000379E">
                  <w:t xml:space="preserve"> </w:t>
                </w:r>
              </w:p>
              <w:p w14:paraId="0A4BD0BF" w14:textId="21513AA0" w:rsidR="00BF3FAD" w:rsidRPr="0000379E" w:rsidRDefault="00BF3FAD" w:rsidP="00BF3FAD">
                <w:pPr>
                  <w:spacing w:after="120"/>
                  <w:rPr>
                    <w:bCs/>
                    <w:color w:val="002F6C"/>
                  </w:rPr>
                </w:pPr>
                <w:r w:rsidRPr="0000379E">
                  <w:t>Hoppa långt, hoppa högt, plaska mycket, plaska lite.</w:t>
                </w:r>
              </w:p>
            </w:sdtContent>
          </w:sdt>
        </w:tc>
        <w:tc>
          <w:tcPr>
            <w:tcW w:w="425" w:type="dxa"/>
            <w:vMerge w:val="restart"/>
            <w:tcBorders>
              <w:top w:val="nil"/>
              <w:left w:val="single" w:sz="4" w:space="0" w:color="E4EAF2"/>
              <w:right w:val="single" w:sz="4" w:space="0" w:color="E4EAF2"/>
            </w:tcBorders>
          </w:tcPr>
          <w:p w14:paraId="1993DCF2" w14:textId="77777777" w:rsidR="00BF3FAD" w:rsidRPr="0000379E" w:rsidRDefault="00BF3FAD" w:rsidP="00BF3FAD">
            <w:pPr>
              <w:spacing w:after="120"/>
              <w:rPr>
                <w:color w:val="002F6C"/>
              </w:rPr>
            </w:pPr>
          </w:p>
        </w:tc>
        <w:tc>
          <w:tcPr>
            <w:tcW w:w="4337" w:type="dxa"/>
            <w:tcBorders>
              <w:top w:val="single" w:sz="4" w:space="0" w:color="E4EAF2"/>
              <w:left w:val="single" w:sz="4" w:space="0" w:color="E4EAF2"/>
              <w:bottom w:val="single" w:sz="4" w:space="0" w:color="E4EAF2"/>
              <w:right w:val="single" w:sz="4" w:space="0" w:color="E4EAF2"/>
            </w:tcBorders>
          </w:tcPr>
          <w:p w14:paraId="408EBE2C" w14:textId="7EC98037" w:rsidR="005360CA" w:rsidRPr="0000379E" w:rsidRDefault="00BF3FAD" w:rsidP="00BF3FAD">
            <w:pPr>
              <w:spacing w:after="120"/>
              <w:rPr>
                <w:bCs/>
              </w:rPr>
            </w:pPr>
            <w:r w:rsidRPr="0000379E">
              <w:rPr>
                <w:bCs/>
              </w:rPr>
              <w:t>Säkerhet</w:t>
            </w:r>
            <w:r w:rsidR="00B70DD2">
              <w:rPr>
                <w:bCs/>
              </w:rPr>
              <w:t>en</w:t>
            </w:r>
            <w:r w:rsidRPr="0000379E">
              <w:rPr>
                <w:bCs/>
              </w:rPr>
              <w:t xml:space="preserve"> på djupare vatten</w:t>
            </w:r>
            <w:r w:rsidR="005360CA" w:rsidRPr="0000379E">
              <w:rPr>
                <w:bCs/>
              </w:rPr>
              <w:t xml:space="preserve"> och se till att du har koll på alla barn hela tiden när de hoppar</w:t>
            </w:r>
            <w:r w:rsidRPr="0000379E">
              <w:rPr>
                <w:bCs/>
              </w:rPr>
              <w:t>.</w:t>
            </w:r>
          </w:p>
          <w:p w14:paraId="588FF42C" w14:textId="5AD05921" w:rsidR="00BF3FAD" w:rsidRPr="0000379E" w:rsidRDefault="00BF3FAD" w:rsidP="00BF3FAD">
            <w:pPr>
              <w:spacing w:after="120"/>
              <w:rPr>
                <w:bCs/>
                <w:color w:val="002F6C"/>
              </w:rPr>
            </w:pPr>
            <w:r w:rsidRPr="0000379E">
              <w:rPr>
                <w:bCs/>
              </w:rPr>
              <w:t>Avstånd mellan barnen</w:t>
            </w:r>
            <w:r w:rsidR="00B70DD2">
              <w:rPr>
                <w:bCs/>
              </w:rPr>
              <w:t xml:space="preserve"> så de undviker att hoppa in i varandra. </w:t>
            </w:r>
          </w:p>
        </w:tc>
      </w:tr>
      <w:tr w:rsidR="00BF3FAD" w:rsidRPr="0000379E" w14:paraId="510173B3" w14:textId="77777777" w:rsidTr="0049515F">
        <w:trPr>
          <w:trHeight w:val="276"/>
        </w:trPr>
        <w:tc>
          <w:tcPr>
            <w:tcW w:w="4248" w:type="dxa"/>
            <w:vMerge/>
            <w:tcBorders>
              <w:top w:val="single" w:sz="4" w:space="0" w:color="auto"/>
              <w:left w:val="single" w:sz="4" w:space="0" w:color="E4EAF2"/>
              <w:bottom w:val="single" w:sz="4" w:space="0" w:color="E4EAF2"/>
              <w:right w:val="single" w:sz="4" w:space="0" w:color="E4EAF2"/>
            </w:tcBorders>
          </w:tcPr>
          <w:p w14:paraId="32E791E6" w14:textId="77777777" w:rsidR="00BF3FAD" w:rsidRPr="0000379E" w:rsidRDefault="00BF3FAD" w:rsidP="00BF3FAD">
            <w:pPr>
              <w:spacing w:after="120"/>
              <w:rPr>
                <w:color w:val="002F6C"/>
              </w:rPr>
            </w:pPr>
          </w:p>
        </w:tc>
        <w:tc>
          <w:tcPr>
            <w:tcW w:w="425" w:type="dxa"/>
            <w:vMerge/>
            <w:tcBorders>
              <w:top w:val="nil"/>
              <w:left w:val="single" w:sz="4" w:space="0" w:color="E4EAF2"/>
              <w:right w:val="nil"/>
            </w:tcBorders>
          </w:tcPr>
          <w:p w14:paraId="78D4F9F8" w14:textId="77777777" w:rsidR="00BF3FAD" w:rsidRPr="0000379E" w:rsidRDefault="00BF3FAD" w:rsidP="00BF3FAD">
            <w:pPr>
              <w:spacing w:after="120"/>
              <w:rPr>
                <w:color w:val="002F6C"/>
              </w:rPr>
            </w:pPr>
          </w:p>
        </w:tc>
        <w:tc>
          <w:tcPr>
            <w:tcW w:w="4337" w:type="dxa"/>
            <w:tcBorders>
              <w:top w:val="single" w:sz="4" w:space="0" w:color="E4EAF2"/>
              <w:left w:val="nil"/>
              <w:bottom w:val="nil"/>
              <w:right w:val="nil"/>
            </w:tcBorders>
          </w:tcPr>
          <w:p w14:paraId="1D86A1FF" w14:textId="77777777" w:rsidR="00BF3FAD" w:rsidRPr="0000379E" w:rsidRDefault="00BF3FAD" w:rsidP="00BF3FAD">
            <w:pPr>
              <w:spacing w:after="120"/>
              <w:rPr>
                <w:bCs/>
                <w:color w:val="002F6C"/>
              </w:rPr>
            </w:pPr>
          </w:p>
        </w:tc>
      </w:tr>
      <w:tr w:rsidR="00BF3FAD" w:rsidRPr="0000379E" w14:paraId="56A37E5D" w14:textId="77777777" w:rsidTr="00BF3FAD">
        <w:trPr>
          <w:trHeight w:val="518"/>
        </w:trPr>
        <w:tc>
          <w:tcPr>
            <w:tcW w:w="4248" w:type="dxa"/>
            <w:vMerge/>
            <w:tcBorders>
              <w:left w:val="single" w:sz="4" w:space="0" w:color="E4EAF2"/>
              <w:bottom w:val="single" w:sz="4" w:space="0" w:color="E4EAF2"/>
              <w:right w:val="single" w:sz="4" w:space="0" w:color="E4EAF2"/>
            </w:tcBorders>
          </w:tcPr>
          <w:p w14:paraId="3FC07F7B" w14:textId="77777777" w:rsidR="00BF3FAD" w:rsidRPr="0000379E" w:rsidRDefault="00BF3FAD" w:rsidP="00BF3FAD">
            <w:pPr>
              <w:spacing w:after="120"/>
              <w:rPr>
                <w:color w:val="002F6C"/>
              </w:rPr>
            </w:pPr>
          </w:p>
        </w:tc>
        <w:tc>
          <w:tcPr>
            <w:tcW w:w="425" w:type="dxa"/>
            <w:vMerge/>
            <w:tcBorders>
              <w:left w:val="single" w:sz="4" w:space="0" w:color="E4EAF2"/>
              <w:right w:val="single" w:sz="4" w:space="0" w:color="E4F4EF"/>
            </w:tcBorders>
          </w:tcPr>
          <w:p w14:paraId="56E76946" w14:textId="77777777" w:rsidR="00BF3FAD" w:rsidRPr="0000379E" w:rsidRDefault="00BF3FAD" w:rsidP="00BF3FAD">
            <w:pPr>
              <w:spacing w:after="120"/>
              <w:rPr>
                <w:color w:val="002F6C"/>
              </w:rPr>
            </w:pPr>
          </w:p>
        </w:tc>
        <w:tc>
          <w:tcPr>
            <w:tcW w:w="4337" w:type="dxa"/>
            <w:tcBorders>
              <w:top w:val="nil"/>
              <w:left w:val="single" w:sz="4" w:space="0" w:color="E4F4EF"/>
              <w:bottom w:val="single" w:sz="4" w:space="0" w:color="E4EAF2"/>
              <w:right w:val="single" w:sz="4" w:space="0" w:color="E4F4EF"/>
            </w:tcBorders>
            <w:shd w:val="clear" w:color="auto" w:fill="E4EAF2"/>
          </w:tcPr>
          <w:p w14:paraId="06BE893C" w14:textId="77777777" w:rsidR="00BF3FAD" w:rsidRPr="0000379E" w:rsidRDefault="002A5751" w:rsidP="00BF3FAD">
            <w:pPr>
              <w:spacing w:after="120"/>
              <w:rPr>
                <w:bCs/>
                <w:color w:val="002F6C"/>
              </w:rPr>
            </w:pPr>
            <w:sdt>
              <w:sdtPr>
                <w:rPr>
                  <w:color w:val="002F6C"/>
                </w:rPr>
                <w:id w:val="-1950549332"/>
                <w:placeholder>
                  <w:docPart w:val="5B4E4548ACB743449E8DC14AF547B028"/>
                </w:placeholder>
                <w15:appearance w15:val="hidden"/>
              </w:sdtPr>
              <w:sdtEndPr/>
              <w:sdtContent>
                <w:r w:rsidR="00BF3FAD" w:rsidRPr="0000379E">
                  <w:rPr>
                    <w:rStyle w:val="Rubrik1Char"/>
                    <w:color w:val="002F6C"/>
                  </w:rPr>
                  <w:t>varianter och påbyggnad</w:t>
                </w:r>
              </w:sdtContent>
            </w:sdt>
          </w:p>
        </w:tc>
      </w:tr>
      <w:tr w:rsidR="00BF3FAD" w:rsidRPr="0000379E" w14:paraId="67F8E3B2" w14:textId="77777777" w:rsidTr="0049515F">
        <w:trPr>
          <w:trHeight w:val="606"/>
        </w:trPr>
        <w:tc>
          <w:tcPr>
            <w:tcW w:w="4248" w:type="dxa"/>
            <w:vMerge/>
            <w:tcBorders>
              <w:left w:val="single" w:sz="4" w:space="0" w:color="E4EAF2"/>
              <w:bottom w:val="single" w:sz="4" w:space="0" w:color="E4EAF2"/>
              <w:right w:val="single" w:sz="4" w:space="0" w:color="E4EAF2"/>
            </w:tcBorders>
          </w:tcPr>
          <w:p w14:paraId="59339F22" w14:textId="77777777" w:rsidR="00BF3FAD" w:rsidRPr="0000379E" w:rsidRDefault="00BF3FAD" w:rsidP="00BF3FAD">
            <w:pPr>
              <w:spacing w:after="120"/>
              <w:rPr>
                <w:color w:val="002F6C"/>
              </w:rPr>
            </w:pPr>
          </w:p>
        </w:tc>
        <w:tc>
          <w:tcPr>
            <w:tcW w:w="425" w:type="dxa"/>
            <w:vMerge/>
            <w:tcBorders>
              <w:left w:val="single" w:sz="4" w:space="0" w:color="E4EAF2"/>
              <w:right w:val="single" w:sz="4" w:space="0" w:color="E4EAF2"/>
            </w:tcBorders>
          </w:tcPr>
          <w:p w14:paraId="2C6CC407" w14:textId="77777777" w:rsidR="00BF3FAD" w:rsidRPr="0000379E" w:rsidRDefault="00BF3FAD" w:rsidP="00BF3FAD">
            <w:pPr>
              <w:spacing w:after="120"/>
              <w:rPr>
                <w:color w:val="002F6C"/>
              </w:rPr>
            </w:pPr>
          </w:p>
        </w:tc>
        <w:tc>
          <w:tcPr>
            <w:tcW w:w="4337" w:type="dxa"/>
            <w:tcBorders>
              <w:top w:val="single" w:sz="4" w:space="0" w:color="E4EAF2"/>
              <w:left w:val="single" w:sz="4" w:space="0" w:color="E4EAF2"/>
              <w:bottom w:val="single" w:sz="4" w:space="0" w:color="E4EAF2"/>
              <w:right w:val="single" w:sz="4" w:space="0" w:color="E4EAF2"/>
            </w:tcBorders>
          </w:tcPr>
          <w:p w14:paraId="63A910DD" w14:textId="1FBBE412" w:rsidR="00BF3FAD" w:rsidRPr="0000379E" w:rsidRDefault="002A5751" w:rsidP="00BF3FAD">
            <w:pPr>
              <w:spacing w:after="120"/>
              <w:rPr>
                <w:bCs/>
                <w:color w:val="002F6C"/>
              </w:rPr>
            </w:pPr>
            <w:sdt>
              <w:sdtPr>
                <w:rPr>
                  <w:color w:val="002F6C"/>
                </w:rPr>
                <w:id w:val="253952013"/>
                <w:placeholder>
                  <w:docPart w:val="0661FCC349F2BA4DBFAF666945DAC690"/>
                </w:placeholder>
                <w15:appearance w15:val="hidden"/>
              </w:sdtPr>
              <w:sdtEndPr/>
              <w:sdtContent>
                <w:r w:rsidR="00BF3FAD" w:rsidRPr="0000379E">
                  <w:rPr>
                    <w:bCs/>
                  </w:rPr>
                  <w:t>Strömhopp</w:t>
                </w:r>
              </w:sdtContent>
            </w:sdt>
          </w:p>
        </w:tc>
      </w:tr>
      <w:tr w:rsidR="00BF3FAD" w:rsidRPr="0000379E" w14:paraId="362A289D" w14:textId="77777777" w:rsidTr="0049515F">
        <w:trPr>
          <w:trHeight w:val="289"/>
        </w:trPr>
        <w:tc>
          <w:tcPr>
            <w:tcW w:w="4248" w:type="dxa"/>
            <w:vMerge/>
            <w:tcBorders>
              <w:left w:val="single" w:sz="4" w:space="0" w:color="E4EAF2"/>
              <w:bottom w:val="single" w:sz="4" w:space="0" w:color="E4EAF2"/>
              <w:right w:val="single" w:sz="4" w:space="0" w:color="E4EAF2"/>
            </w:tcBorders>
          </w:tcPr>
          <w:p w14:paraId="524415B4" w14:textId="77777777" w:rsidR="00BF3FAD" w:rsidRPr="0000379E" w:rsidRDefault="00BF3FAD" w:rsidP="00BF3FAD">
            <w:pPr>
              <w:spacing w:after="120"/>
              <w:rPr>
                <w:color w:val="002F6C"/>
              </w:rPr>
            </w:pPr>
          </w:p>
        </w:tc>
        <w:tc>
          <w:tcPr>
            <w:tcW w:w="425" w:type="dxa"/>
            <w:vMerge/>
            <w:tcBorders>
              <w:left w:val="single" w:sz="4" w:space="0" w:color="E4EAF2"/>
              <w:right w:val="nil"/>
            </w:tcBorders>
          </w:tcPr>
          <w:p w14:paraId="190185C4" w14:textId="77777777" w:rsidR="00BF3FAD" w:rsidRPr="0000379E" w:rsidRDefault="00BF3FAD" w:rsidP="00BF3FAD">
            <w:pPr>
              <w:spacing w:after="120"/>
              <w:rPr>
                <w:color w:val="002F6C"/>
              </w:rPr>
            </w:pPr>
          </w:p>
        </w:tc>
        <w:tc>
          <w:tcPr>
            <w:tcW w:w="4337" w:type="dxa"/>
            <w:tcBorders>
              <w:top w:val="single" w:sz="4" w:space="0" w:color="E4EAF2"/>
              <w:left w:val="nil"/>
              <w:bottom w:val="single" w:sz="4" w:space="0" w:color="E4EAF2"/>
              <w:right w:val="nil"/>
            </w:tcBorders>
          </w:tcPr>
          <w:p w14:paraId="6A756ED7" w14:textId="77777777" w:rsidR="00BF3FAD" w:rsidRPr="0000379E" w:rsidRDefault="00BF3FAD" w:rsidP="00BF3FAD">
            <w:pPr>
              <w:spacing w:after="120"/>
              <w:rPr>
                <w:bCs/>
                <w:color w:val="002F6C"/>
              </w:rPr>
            </w:pPr>
          </w:p>
        </w:tc>
      </w:tr>
      <w:tr w:rsidR="00BF3FAD" w:rsidRPr="0000379E" w14:paraId="3305F627" w14:textId="77777777" w:rsidTr="00BF3FAD">
        <w:trPr>
          <w:trHeight w:val="546"/>
        </w:trPr>
        <w:tc>
          <w:tcPr>
            <w:tcW w:w="4248" w:type="dxa"/>
            <w:vMerge/>
            <w:tcBorders>
              <w:left w:val="single" w:sz="4" w:space="0" w:color="E4EAF2"/>
              <w:bottom w:val="single" w:sz="4" w:space="0" w:color="E4EAF2"/>
              <w:right w:val="single" w:sz="4" w:space="0" w:color="E4EAF2"/>
            </w:tcBorders>
          </w:tcPr>
          <w:p w14:paraId="0A64E834" w14:textId="77777777" w:rsidR="00BF3FAD" w:rsidRPr="0000379E" w:rsidRDefault="00BF3FAD" w:rsidP="00BF3FAD">
            <w:pPr>
              <w:spacing w:after="120"/>
              <w:rPr>
                <w:color w:val="002F6C"/>
              </w:rPr>
            </w:pPr>
          </w:p>
        </w:tc>
        <w:tc>
          <w:tcPr>
            <w:tcW w:w="425" w:type="dxa"/>
            <w:vMerge/>
            <w:tcBorders>
              <w:left w:val="single" w:sz="4" w:space="0" w:color="E4EAF2"/>
              <w:right w:val="single" w:sz="4" w:space="0" w:color="E4EAF2"/>
            </w:tcBorders>
          </w:tcPr>
          <w:p w14:paraId="5C2CCC36" w14:textId="77777777" w:rsidR="00BF3FAD" w:rsidRPr="0000379E" w:rsidRDefault="00BF3FAD" w:rsidP="00BF3FAD">
            <w:pPr>
              <w:spacing w:after="120"/>
              <w:rPr>
                <w:color w:val="002F6C"/>
              </w:rPr>
            </w:pPr>
          </w:p>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3DA30BBC" w14:textId="77777777" w:rsidR="00BF3FAD" w:rsidRPr="0000379E" w:rsidRDefault="00BF3FAD" w:rsidP="00BF3FAD">
            <w:pPr>
              <w:pStyle w:val="Rubrik1"/>
              <w:rPr>
                <w:bCs/>
              </w:rPr>
            </w:pPr>
            <w:r w:rsidRPr="0000379E">
              <w:rPr>
                <w:color w:val="002F6C"/>
              </w:rPr>
              <w:t>SIMNINGENS ABC</w:t>
            </w:r>
          </w:p>
        </w:tc>
      </w:tr>
      <w:tr w:rsidR="00BF3FAD" w:rsidRPr="0000379E" w14:paraId="0487537A" w14:textId="77777777" w:rsidTr="00BF3FAD">
        <w:trPr>
          <w:trHeight w:val="500"/>
        </w:trPr>
        <w:tc>
          <w:tcPr>
            <w:tcW w:w="4248" w:type="dxa"/>
            <w:vMerge/>
            <w:tcBorders>
              <w:left w:val="single" w:sz="4" w:space="0" w:color="E4EAF2"/>
              <w:bottom w:val="single" w:sz="4" w:space="0" w:color="E4EAF2"/>
              <w:right w:val="single" w:sz="4" w:space="0" w:color="E4EAF2"/>
            </w:tcBorders>
          </w:tcPr>
          <w:p w14:paraId="06C0FB41" w14:textId="77777777" w:rsidR="00BF3FAD" w:rsidRPr="0000379E" w:rsidRDefault="00BF3FAD" w:rsidP="00BF3FAD">
            <w:pPr>
              <w:spacing w:after="120"/>
              <w:rPr>
                <w:color w:val="002F6C"/>
              </w:rPr>
            </w:pPr>
          </w:p>
        </w:tc>
        <w:tc>
          <w:tcPr>
            <w:tcW w:w="425" w:type="dxa"/>
            <w:vMerge/>
            <w:tcBorders>
              <w:left w:val="single" w:sz="4" w:space="0" w:color="E4EAF2"/>
              <w:right w:val="single" w:sz="4" w:space="0" w:color="E4EAF2"/>
            </w:tcBorders>
          </w:tcPr>
          <w:p w14:paraId="3473B239" w14:textId="77777777" w:rsidR="00BF3FAD" w:rsidRPr="0000379E" w:rsidRDefault="00BF3FAD" w:rsidP="00BF3FAD">
            <w:pPr>
              <w:spacing w:after="120"/>
              <w:rPr>
                <w:color w:val="002F6C"/>
              </w:rPr>
            </w:pPr>
          </w:p>
        </w:tc>
        <w:tc>
          <w:tcPr>
            <w:tcW w:w="4337" w:type="dxa"/>
            <w:tcBorders>
              <w:top w:val="single" w:sz="4" w:space="0" w:color="E4EAF2"/>
              <w:left w:val="single" w:sz="4" w:space="0" w:color="E4EAF2"/>
              <w:bottom w:val="single" w:sz="4" w:space="0" w:color="E4EAF2"/>
              <w:right w:val="single" w:sz="4" w:space="0" w:color="E4EAF2"/>
            </w:tcBorders>
          </w:tcPr>
          <w:p w14:paraId="558904BB" w14:textId="32AE9F84" w:rsidR="00BF3FAD" w:rsidRPr="0000379E" w:rsidRDefault="00BF3FAD" w:rsidP="00BF3FAD">
            <w:pPr>
              <w:spacing w:after="120"/>
              <w:rPr>
                <w:bCs/>
                <w:color w:val="002F6C"/>
              </w:rPr>
            </w:pPr>
            <w:r w:rsidRPr="00923F45">
              <w:rPr>
                <w:bCs/>
                <w:iCs/>
              </w:rPr>
              <w:t>Hoppa</w:t>
            </w:r>
            <w:r w:rsidR="00EB297E" w:rsidRPr="00923F45">
              <w:rPr>
                <w:bCs/>
                <w:iCs/>
              </w:rPr>
              <w:t>, doppa, andas, b</w:t>
            </w:r>
            <w:r w:rsidR="00532CB8" w:rsidRPr="00923F45">
              <w:rPr>
                <w:bCs/>
                <w:iCs/>
              </w:rPr>
              <w:t>alansera, förflytta, rotera</w:t>
            </w:r>
          </w:p>
        </w:tc>
      </w:tr>
      <w:tr w:rsidR="00BF3FAD" w:rsidRPr="0000379E" w14:paraId="16C0FFE0" w14:textId="77777777" w:rsidTr="00BF3FAD">
        <w:trPr>
          <w:trHeight w:val="1722"/>
        </w:trPr>
        <w:tc>
          <w:tcPr>
            <w:tcW w:w="4248" w:type="dxa"/>
            <w:vMerge/>
            <w:tcBorders>
              <w:left w:val="single" w:sz="4" w:space="0" w:color="E4EAF2"/>
              <w:bottom w:val="single" w:sz="4" w:space="0" w:color="E4EAF2"/>
              <w:right w:val="single" w:sz="4" w:space="0" w:color="E4EAF2"/>
            </w:tcBorders>
          </w:tcPr>
          <w:p w14:paraId="569A251E" w14:textId="77777777" w:rsidR="00BF3FAD" w:rsidRPr="0000379E" w:rsidRDefault="00BF3FAD" w:rsidP="00BF3FAD">
            <w:pPr>
              <w:spacing w:after="120"/>
              <w:rPr>
                <w:color w:val="002F6C"/>
              </w:rPr>
            </w:pPr>
          </w:p>
        </w:tc>
        <w:tc>
          <w:tcPr>
            <w:tcW w:w="425" w:type="dxa"/>
            <w:vMerge/>
            <w:tcBorders>
              <w:left w:val="single" w:sz="4" w:space="0" w:color="E4EAF2"/>
              <w:bottom w:val="nil"/>
              <w:right w:val="nil"/>
            </w:tcBorders>
          </w:tcPr>
          <w:p w14:paraId="728ED9C5" w14:textId="77777777" w:rsidR="00BF3FAD" w:rsidRPr="0000379E" w:rsidRDefault="00BF3FAD" w:rsidP="00BF3FAD">
            <w:pPr>
              <w:spacing w:after="120"/>
              <w:rPr>
                <w:color w:val="002F6C"/>
              </w:rPr>
            </w:pPr>
          </w:p>
        </w:tc>
        <w:tc>
          <w:tcPr>
            <w:tcW w:w="4337" w:type="dxa"/>
            <w:tcBorders>
              <w:top w:val="single" w:sz="4" w:space="0" w:color="E4EAF2"/>
              <w:left w:val="nil"/>
              <w:bottom w:val="nil"/>
              <w:right w:val="nil"/>
            </w:tcBorders>
          </w:tcPr>
          <w:p w14:paraId="6D454DA7" w14:textId="77777777" w:rsidR="00BF3FAD" w:rsidRPr="0000379E" w:rsidRDefault="00BF3FAD" w:rsidP="00BF3FAD">
            <w:pPr>
              <w:spacing w:after="120"/>
              <w:rPr>
                <w:bCs/>
                <w:color w:val="002F6C"/>
              </w:rPr>
            </w:pPr>
          </w:p>
        </w:tc>
      </w:tr>
    </w:tbl>
    <w:p w14:paraId="37EC393F" w14:textId="77777777" w:rsidR="0049515F" w:rsidRDefault="0049515F" w:rsidP="002C5C54">
      <w:pPr>
        <w:rPr>
          <w:color w:val="002F6C"/>
        </w:rPr>
      </w:pPr>
    </w:p>
    <w:p w14:paraId="72918453" w14:textId="77777777" w:rsidR="00BE7D44" w:rsidRDefault="00BE7D44" w:rsidP="00BE7D44">
      <w:pPr>
        <w:pBdr>
          <w:top w:val="single" w:sz="8" w:space="1" w:color="auto"/>
        </w:pBdr>
      </w:pPr>
    </w:p>
    <w:p w14:paraId="6FDFAA34" w14:textId="77777777" w:rsidR="00BE7D44" w:rsidRPr="0000379E" w:rsidRDefault="00BE7D44" w:rsidP="002C5C54">
      <w:pPr>
        <w:rPr>
          <w:color w:val="002F6C"/>
        </w:rPr>
      </w:pPr>
    </w:p>
    <w:tbl>
      <w:tblPr>
        <w:tblStyle w:val="Tabellrutnt"/>
        <w:tblW w:w="0" w:type="auto"/>
        <w:tblLook w:val="04A0" w:firstRow="1" w:lastRow="0" w:firstColumn="1" w:lastColumn="0" w:noHBand="0" w:noVBand="1"/>
      </w:tblPr>
      <w:tblGrid>
        <w:gridCol w:w="4248"/>
        <w:gridCol w:w="425"/>
        <w:gridCol w:w="4337"/>
      </w:tblGrid>
      <w:tr w:rsidR="0049515F" w:rsidRPr="0000379E" w14:paraId="48AAE3A7" w14:textId="77777777" w:rsidTr="0049515F">
        <w:trPr>
          <w:trHeight w:val="510"/>
        </w:trPr>
        <w:tc>
          <w:tcPr>
            <w:tcW w:w="4248" w:type="dxa"/>
            <w:tcBorders>
              <w:top w:val="single" w:sz="4" w:space="0" w:color="002F6C"/>
              <w:left w:val="single" w:sz="4" w:space="0" w:color="002F6C"/>
              <w:bottom w:val="single" w:sz="4" w:space="0" w:color="002F6C"/>
              <w:right w:val="single" w:sz="4" w:space="0" w:color="002F6C"/>
            </w:tcBorders>
            <w:shd w:val="clear" w:color="auto" w:fill="002F6C"/>
          </w:tcPr>
          <w:p w14:paraId="7E7B5DCC" w14:textId="0B5BE450" w:rsidR="0049515F" w:rsidRPr="0000379E" w:rsidRDefault="0049515F" w:rsidP="00044718">
            <w:pPr>
              <w:pStyle w:val="Rubrik1"/>
            </w:pPr>
            <w:r w:rsidRPr="0000379E">
              <w:rPr>
                <w:bCs/>
                <w:color w:val="FFFFFF" w:themeColor="background1"/>
              </w:rPr>
              <w:t>Taktandning crawl</w:t>
            </w:r>
          </w:p>
        </w:tc>
        <w:tc>
          <w:tcPr>
            <w:tcW w:w="425" w:type="dxa"/>
            <w:tcBorders>
              <w:top w:val="nil"/>
              <w:left w:val="single" w:sz="4" w:space="0" w:color="002F6C"/>
              <w:bottom w:val="nil"/>
              <w:right w:val="single" w:sz="4" w:space="0" w:color="E4EAF2"/>
            </w:tcBorders>
          </w:tcPr>
          <w:p w14:paraId="5DCA5159" w14:textId="77777777" w:rsidR="0049515F" w:rsidRPr="0000379E" w:rsidRDefault="0049515F" w:rsidP="00044718">
            <w:pPr>
              <w:spacing w:after="120"/>
            </w:pPr>
          </w:p>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359FA5DD" w14:textId="77777777" w:rsidR="0049515F" w:rsidRPr="0000379E" w:rsidRDefault="002A5751" w:rsidP="00044718">
            <w:pPr>
              <w:spacing w:after="120"/>
            </w:pPr>
            <w:sdt>
              <w:sdtPr>
                <w:id w:val="-425502903"/>
                <w:placeholder>
                  <w:docPart w:val="3FC20A0E97DED34DA4799898991BE2B8"/>
                </w:placeholder>
                <w15:appearance w15:val="hidden"/>
              </w:sdtPr>
              <w:sdtEndPr/>
              <w:sdtContent>
                <w:r w:rsidR="0049515F" w:rsidRPr="0000379E">
                  <w:rPr>
                    <w:rStyle w:val="Rubrik1Char"/>
                    <w:color w:val="002F6C"/>
                    <w:sz w:val="22"/>
                    <w:szCs w:val="34"/>
                  </w:rPr>
                  <w:t>tänk på!</w:t>
                </w:r>
              </w:sdtContent>
            </w:sdt>
          </w:p>
        </w:tc>
      </w:tr>
      <w:tr w:rsidR="0049515F" w:rsidRPr="0000379E" w14:paraId="07CB17E4" w14:textId="77777777" w:rsidTr="0049515F">
        <w:trPr>
          <w:trHeight w:val="420"/>
        </w:trPr>
        <w:tc>
          <w:tcPr>
            <w:tcW w:w="4248" w:type="dxa"/>
            <w:vMerge w:val="restart"/>
            <w:tcBorders>
              <w:top w:val="single" w:sz="4" w:space="0" w:color="002F6C"/>
              <w:left w:val="single" w:sz="4" w:space="0" w:color="E4EAF2"/>
              <w:right w:val="single" w:sz="4" w:space="0" w:color="E4EAF2"/>
            </w:tcBorders>
          </w:tcPr>
          <w:sdt>
            <w:sdtPr>
              <w:id w:val="-597103735"/>
              <w:placeholder>
                <w:docPart w:val="4E4C708DABBDAE4798A4D5E87A0043BE"/>
              </w:placeholder>
              <w15:appearance w15:val="hidden"/>
            </w:sdtPr>
            <w:sdtEndPr/>
            <w:sdtContent>
              <w:p w14:paraId="5EEC6BBC" w14:textId="7E82D59E" w:rsidR="0049515F" w:rsidRPr="0000379E" w:rsidRDefault="0049515F" w:rsidP="00044718">
                <w:pPr>
                  <w:spacing w:after="120"/>
                  <w:rPr>
                    <w:bCs/>
                  </w:rPr>
                </w:pPr>
                <w:r w:rsidRPr="0000379E">
                  <w:rPr>
                    <w:bCs/>
                  </w:rPr>
                  <w:t>Barnen simmar crawl med huvudet stilla, och andas ut i vattnet. På var tredje eller vart femte armtag roterar de kroppen åt sidan runt den långa axeln så att munnen kommer ovanför ytan, och andas in. Titta på axeln i inandningen.</w:t>
                </w:r>
              </w:p>
            </w:sdtContent>
          </w:sdt>
        </w:tc>
        <w:tc>
          <w:tcPr>
            <w:tcW w:w="425" w:type="dxa"/>
            <w:vMerge w:val="restart"/>
            <w:tcBorders>
              <w:top w:val="nil"/>
              <w:left w:val="single" w:sz="4" w:space="0" w:color="E4EAF2"/>
              <w:right w:val="single" w:sz="4" w:space="0" w:color="E4EAF2"/>
            </w:tcBorders>
          </w:tcPr>
          <w:p w14:paraId="2EEE04FB" w14:textId="77777777" w:rsidR="0049515F" w:rsidRPr="0000379E" w:rsidRDefault="0049515F" w:rsidP="00044718">
            <w:pPr>
              <w:spacing w:after="120"/>
            </w:pPr>
          </w:p>
        </w:tc>
        <w:tc>
          <w:tcPr>
            <w:tcW w:w="4337" w:type="dxa"/>
            <w:tcBorders>
              <w:top w:val="single" w:sz="4" w:space="0" w:color="E4EAF2"/>
              <w:left w:val="single" w:sz="4" w:space="0" w:color="E4EAF2"/>
              <w:bottom w:val="single" w:sz="4" w:space="0" w:color="E4EAF2"/>
              <w:right w:val="single" w:sz="4" w:space="0" w:color="E4EAF2"/>
            </w:tcBorders>
          </w:tcPr>
          <w:p w14:paraId="7C41EA6B" w14:textId="294A4639" w:rsidR="00D5598E" w:rsidRPr="0000379E" w:rsidRDefault="0049515F" w:rsidP="00044718">
            <w:pPr>
              <w:spacing w:after="120"/>
              <w:rPr>
                <w:bCs/>
              </w:rPr>
            </w:pPr>
            <w:r w:rsidRPr="0000379E">
              <w:rPr>
                <w:bCs/>
              </w:rPr>
              <w:t>Att blåsa ut luft när ansiktet är i vattnet.</w:t>
            </w:r>
          </w:p>
        </w:tc>
      </w:tr>
      <w:tr w:rsidR="0049515F" w:rsidRPr="0000379E" w14:paraId="0235CDF0" w14:textId="77777777" w:rsidTr="0049515F">
        <w:trPr>
          <w:trHeight w:val="407"/>
        </w:trPr>
        <w:tc>
          <w:tcPr>
            <w:tcW w:w="4248" w:type="dxa"/>
            <w:vMerge/>
            <w:tcBorders>
              <w:left w:val="single" w:sz="4" w:space="0" w:color="E4EAF2"/>
              <w:right w:val="single" w:sz="4" w:space="0" w:color="E4EAF2"/>
            </w:tcBorders>
          </w:tcPr>
          <w:p w14:paraId="2F8CA736" w14:textId="77777777" w:rsidR="0049515F" w:rsidRPr="0000379E" w:rsidRDefault="0049515F" w:rsidP="00044718"/>
        </w:tc>
        <w:tc>
          <w:tcPr>
            <w:tcW w:w="425" w:type="dxa"/>
            <w:vMerge/>
            <w:tcBorders>
              <w:left w:val="single" w:sz="4" w:space="0" w:color="E4EAF2"/>
              <w:right w:val="nil"/>
            </w:tcBorders>
          </w:tcPr>
          <w:p w14:paraId="41F78D3F" w14:textId="77777777" w:rsidR="0049515F" w:rsidRPr="0000379E" w:rsidRDefault="0049515F" w:rsidP="00044718"/>
        </w:tc>
        <w:tc>
          <w:tcPr>
            <w:tcW w:w="4337" w:type="dxa"/>
            <w:tcBorders>
              <w:top w:val="single" w:sz="4" w:space="0" w:color="E4EAF2"/>
              <w:left w:val="nil"/>
              <w:bottom w:val="single" w:sz="4" w:space="0" w:color="E4EAF2"/>
              <w:right w:val="nil"/>
            </w:tcBorders>
          </w:tcPr>
          <w:p w14:paraId="50F2806E" w14:textId="77777777" w:rsidR="0049515F" w:rsidRPr="0000379E" w:rsidRDefault="0049515F" w:rsidP="00044718">
            <w:pPr>
              <w:rPr>
                <w:bCs/>
              </w:rPr>
            </w:pPr>
          </w:p>
        </w:tc>
      </w:tr>
      <w:tr w:rsidR="0049515F" w:rsidRPr="0000379E" w14:paraId="1337E477" w14:textId="77777777" w:rsidTr="0049515F">
        <w:trPr>
          <w:trHeight w:val="576"/>
        </w:trPr>
        <w:tc>
          <w:tcPr>
            <w:tcW w:w="4248" w:type="dxa"/>
            <w:vMerge/>
            <w:tcBorders>
              <w:left w:val="single" w:sz="4" w:space="0" w:color="E4EAF2"/>
              <w:right w:val="single" w:sz="4" w:space="0" w:color="E4EAF2"/>
            </w:tcBorders>
          </w:tcPr>
          <w:p w14:paraId="226EE8A4" w14:textId="77777777" w:rsidR="0049515F" w:rsidRPr="0000379E" w:rsidRDefault="0049515F" w:rsidP="00044718"/>
        </w:tc>
        <w:tc>
          <w:tcPr>
            <w:tcW w:w="425" w:type="dxa"/>
            <w:vMerge/>
            <w:tcBorders>
              <w:left w:val="single" w:sz="4" w:space="0" w:color="E4EAF2"/>
              <w:right w:val="single" w:sz="4" w:space="0" w:color="E4EAF2"/>
            </w:tcBorders>
          </w:tcPr>
          <w:p w14:paraId="13DFB199" w14:textId="77777777" w:rsidR="0049515F" w:rsidRPr="0000379E" w:rsidRDefault="0049515F" w:rsidP="00044718"/>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07AD0224" w14:textId="511353DC" w:rsidR="0049515F" w:rsidRPr="0000379E" w:rsidRDefault="002A5751" w:rsidP="00044718">
            <w:pPr>
              <w:rPr>
                <w:bCs/>
              </w:rPr>
            </w:pPr>
            <w:sdt>
              <w:sdtPr>
                <w:rPr>
                  <w:bCs/>
                </w:rPr>
                <w:id w:val="-241874332"/>
                <w:placeholder>
                  <w:docPart w:val="0A5052AA5F63D8479F1D60E5C2E3D715"/>
                </w:placeholder>
                <w15:appearance w15:val="hidden"/>
              </w:sdtPr>
              <w:sdtEndPr/>
              <w:sdtContent>
                <w:r w:rsidR="0049515F" w:rsidRPr="0000379E">
                  <w:rPr>
                    <w:rFonts w:asciiTheme="majorHAnsi" w:eastAsiaTheme="majorEastAsia" w:hAnsiTheme="majorHAnsi" w:cs="Times New Roman (Headings CS)"/>
                    <w:b/>
                    <w:caps/>
                    <w:color w:val="002F6C"/>
                    <w:spacing w:val="14"/>
                    <w:szCs w:val="34"/>
                  </w:rPr>
                  <w:t>Varianter och påbyggnad</w:t>
                </w:r>
              </w:sdtContent>
            </w:sdt>
          </w:p>
        </w:tc>
      </w:tr>
      <w:tr w:rsidR="0049515F" w:rsidRPr="0000379E" w14:paraId="7BF4F74A" w14:textId="77777777" w:rsidTr="0049515F">
        <w:trPr>
          <w:trHeight w:val="652"/>
        </w:trPr>
        <w:tc>
          <w:tcPr>
            <w:tcW w:w="4248" w:type="dxa"/>
            <w:vMerge/>
            <w:tcBorders>
              <w:left w:val="single" w:sz="4" w:space="0" w:color="E4EAF2"/>
              <w:bottom w:val="single" w:sz="4" w:space="0" w:color="E4EAF2"/>
              <w:right w:val="single" w:sz="4" w:space="0" w:color="E4EAF2"/>
            </w:tcBorders>
          </w:tcPr>
          <w:p w14:paraId="442267CE" w14:textId="77777777" w:rsidR="0049515F" w:rsidRPr="0000379E" w:rsidRDefault="0049515F" w:rsidP="00044718"/>
        </w:tc>
        <w:tc>
          <w:tcPr>
            <w:tcW w:w="425" w:type="dxa"/>
            <w:vMerge/>
            <w:tcBorders>
              <w:left w:val="single" w:sz="4" w:space="0" w:color="E4EAF2"/>
              <w:bottom w:val="nil"/>
              <w:right w:val="single" w:sz="4" w:space="0" w:color="E4EAF2"/>
            </w:tcBorders>
          </w:tcPr>
          <w:p w14:paraId="76F516EF" w14:textId="77777777" w:rsidR="0049515F" w:rsidRPr="0000379E" w:rsidRDefault="0049515F" w:rsidP="00044718"/>
        </w:tc>
        <w:tc>
          <w:tcPr>
            <w:tcW w:w="4337" w:type="dxa"/>
            <w:tcBorders>
              <w:top w:val="single" w:sz="4" w:space="0" w:color="E4EAF2"/>
              <w:left w:val="single" w:sz="4" w:space="0" w:color="E4EAF2"/>
              <w:bottom w:val="single" w:sz="4" w:space="0" w:color="E4EAF2"/>
              <w:right w:val="single" w:sz="4" w:space="0" w:color="E4EAF2"/>
            </w:tcBorders>
          </w:tcPr>
          <w:p w14:paraId="783E082D" w14:textId="046ED831" w:rsidR="00DD02C7" w:rsidRDefault="00DD02C7" w:rsidP="00044718">
            <w:pPr>
              <w:rPr>
                <w:bCs/>
              </w:rPr>
            </w:pPr>
            <w:r>
              <w:rPr>
                <w:bCs/>
              </w:rPr>
              <w:t>Andas på ryggen</w:t>
            </w:r>
          </w:p>
          <w:p w14:paraId="337DCB82" w14:textId="173F737C" w:rsidR="0049515F" w:rsidRPr="0000379E" w:rsidRDefault="0049515F" w:rsidP="00044718">
            <w:pPr>
              <w:rPr>
                <w:bCs/>
              </w:rPr>
            </w:pPr>
            <w:r w:rsidRPr="0000379E">
              <w:rPr>
                <w:bCs/>
              </w:rPr>
              <w:t>Simma sjutaktsandning.</w:t>
            </w:r>
          </w:p>
        </w:tc>
      </w:tr>
    </w:tbl>
    <w:p w14:paraId="20488028" w14:textId="77777777" w:rsidR="0049515F" w:rsidRPr="0000379E" w:rsidRDefault="0049515F" w:rsidP="0049515F">
      <w:pPr>
        <w:rPr>
          <w:color w:val="002F6C"/>
        </w:rPr>
      </w:pPr>
    </w:p>
    <w:p w14:paraId="00CE62D0" w14:textId="77777777" w:rsidR="009D5585" w:rsidRPr="0000379E" w:rsidRDefault="009D5585" w:rsidP="0049515F">
      <w:pPr>
        <w:rPr>
          <w:color w:val="002F6C"/>
        </w:rPr>
      </w:pPr>
    </w:p>
    <w:tbl>
      <w:tblPr>
        <w:tblStyle w:val="Tabellrutnt"/>
        <w:tblW w:w="0" w:type="auto"/>
        <w:tblLook w:val="04A0" w:firstRow="1" w:lastRow="0" w:firstColumn="1" w:lastColumn="0" w:noHBand="0" w:noVBand="1"/>
      </w:tblPr>
      <w:tblGrid>
        <w:gridCol w:w="4248"/>
        <w:gridCol w:w="425"/>
        <w:gridCol w:w="4337"/>
      </w:tblGrid>
      <w:tr w:rsidR="0049515F" w:rsidRPr="0000379E" w14:paraId="6C4C5354" w14:textId="77777777" w:rsidTr="0049515F">
        <w:trPr>
          <w:trHeight w:val="510"/>
        </w:trPr>
        <w:tc>
          <w:tcPr>
            <w:tcW w:w="4248" w:type="dxa"/>
            <w:tcBorders>
              <w:top w:val="single" w:sz="4" w:space="0" w:color="002F6C"/>
              <w:left w:val="single" w:sz="4" w:space="0" w:color="002F6C"/>
              <w:bottom w:val="single" w:sz="4" w:space="0" w:color="002F6C"/>
              <w:right w:val="single" w:sz="4" w:space="0" w:color="002F6C"/>
            </w:tcBorders>
            <w:shd w:val="clear" w:color="auto" w:fill="002F6C"/>
          </w:tcPr>
          <w:p w14:paraId="1988C23A" w14:textId="5BDEA16D" w:rsidR="0049515F" w:rsidRPr="0000379E" w:rsidRDefault="0049515F" w:rsidP="00044718">
            <w:pPr>
              <w:pStyle w:val="Rubrik1"/>
            </w:pPr>
            <w:r w:rsidRPr="0000379E">
              <w:rPr>
                <w:bCs/>
                <w:color w:val="FFFFFF" w:themeColor="background1"/>
              </w:rPr>
              <w:t>Stenleken</w:t>
            </w:r>
          </w:p>
        </w:tc>
        <w:tc>
          <w:tcPr>
            <w:tcW w:w="425" w:type="dxa"/>
            <w:tcBorders>
              <w:top w:val="nil"/>
              <w:left w:val="single" w:sz="4" w:space="0" w:color="002F6C"/>
              <w:bottom w:val="nil"/>
              <w:right w:val="single" w:sz="4" w:space="0" w:color="E4EAF2"/>
            </w:tcBorders>
          </w:tcPr>
          <w:p w14:paraId="2E8FE24B" w14:textId="77777777" w:rsidR="0049515F" w:rsidRPr="0000379E" w:rsidRDefault="0049515F" w:rsidP="00044718">
            <w:pPr>
              <w:spacing w:after="120"/>
            </w:pPr>
          </w:p>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60E92C10" w14:textId="77777777" w:rsidR="0049515F" w:rsidRPr="0000379E" w:rsidRDefault="002A5751" w:rsidP="00044718">
            <w:pPr>
              <w:spacing w:after="120"/>
            </w:pPr>
            <w:sdt>
              <w:sdtPr>
                <w:id w:val="-1419624488"/>
                <w:placeholder>
                  <w:docPart w:val="673094A2DD4C5E48B2B812B899ED96BC"/>
                </w:placeholder>
                <w15:appearance w15:val="hidden"/>
              </w:sdtPr>
              <w:sdtEndPr/>
              <w:sdtContent>
                <w:r w:rsidR="0049515F" w:rsidRPr="0000379E">
                  <w:rPr>
                    <w:rStyle w:val="Rubrik1Char"/>
                    <w:color w:val="002F6C"/>
                    <w:sz w:val="22"/>
                    <w:szCs w:val="34"/>
                  </w:rPr>
                  <w:t>tänk på!</w:t>
                </w:r>
              </w:sdtContent>
            </w:sdt>
          </w:p>
        </w:tc>
      </w:tr>
      <w:tr w:rsidR="0049515F" w:rsidRPr="0000379E" w14:paraId="557B0BA4" w14:textId="77777777" w:rsidTr="0049515F">
        <w:trPr>
          <w:trHeight w:val="420"/>
        </w:trPr>
        <w:tc>
          <w:tcPr>
            <w:tcW w:w="4248" w:type="dxa"/>
            <w:vMerge w:val="restart"/>
            <w:tcBorders>
              <w:top w:val="single" w:sz="4" w:space="0" w:color="002F6C"/>
              <w:left w:val="single" w:sz="4" w:space="0" w:color="E4EAF2"/>
              <w:bottom w:val="single" w:sz="4" w:space="0" w:color="E4EAF2"/>
              <w:right w:val="single" w:sz="4" w:space="0" w:color="E4EAF2"/>
            </w:tcBorders>
          </w:tcPr>
          <w:sdt>
            <w:sdtPr>
              <w:id w:val="-1941908933"/>
              <w:placeholder>
                <w:docPart w:val="9B8BB39A13CA004A8BCBC7DF9306BEED"/>
              </w:placeholder>
              <w15:appearance w15:val="hidden"/>
            </w:sdtPr>
            <w:sdtEndPr/>
            <w:sdtContent>
              <w:p w14:paraId="47259E79" w14:textId="770E1BB6" w:rsidR="0049515F" w:rsidRPr="0000379E" w:rsidRDefault="0049515F" w:rsidP="0049515F">
                <w:pPr>
                  <w:spacing w:after="120"/>
                  <w:rPr>
                    <w:bCs/>
                  </w:rPr>
                </w:pPr>
                <w:r w:rsidRPr="0000379E">
                  <w:rPr>
                    <w:bCs/>
                  </w:rPr>
                  <w:t>Barnen ska sjunka mot botten genom att blåsa ut luft genom näsan och munnen. Barnen kan sedan sitta eller ligga på botten.</w:t>
                </w:r>
              </w:p>
            </w:sdtContent>
          </w:sdt>
        </w:tc>
        <w:tc>
          <w:tcPr>
            <w:tcW w:w="425" w:type="dxa"/>
            <w:vMerge w:val="restart"/>
            <w:tcBorders>
              <w:top w:val="nil"/>
              <w:left w:val="single" w:sz="4" w:space="0" w:color="E4EAF2"/>
              <w:bottom w:val="nil"/>
              <w:right w:val="single" w:sz="4" w:space="0" w:color="E4EAF2"/>
            </w:tcBorders>
          </w:tcPr>
          <w:p w14:paraId="093D6373" w14:textId="77777777" w:rsidR="0049515F" w:rsidRPr="0000379E" w:rsidRDefault="0049515F" w:rsidP="00044718">
            <w:pPr>
              <w:spacing w:after="120"/>
            </w:pPr>
          </w:p>
        </w:tc>
        <w:tc>
          <w:tcPr>
            <w:tcW w:w="4337" w:type="dxa"/>
            <w:tcBorders>
              <w:top w:val="single" w:sz="4" w:space="0" w:color="E4EAF2"/>
              <w:left w:val="single" w:sz="4" w:space="0" w:color="E4EAF2"/>
              <w:bottom w:val="single" w:sz="4" w:space="0" w:color="E4EAF2"/>
              <w:right w:val="single" w:sz="4" w:space="0" w:color="E4EAF2"/>
            </w:tcBorders>
          </w:tcPr>
          <w:p w14:paraId="131CDDF0" w14:textId="2622A7D7" w:rsidR="00D5598E" w:rsidRPr="0000379E" w:rsidRDefault="0049515F" w:rsidP="00044718">
            <w:pPr>
              <w:spacing w:after="120"/>
              <w:rPr>
                <w:bCs/>
              </w:rPr>
            </w:pPr>
            <w:r w:rsidRPr="0000379E">
              <w:rPr>
                <w:bCs/>
              </w:rPr>
              <w:t>Blås ut luft ordentligt för att komma ner till botten.</w:t>
            </w:r>
          </w:p>
        </w:tc>
      </w:tr>
      <w:tr w:rsidR="0049515F" w:rsidRPr="0000379E" w14:paraId="650EB86F" w14:textId="77777777" w:rsidTr="0049515F">
        <w:trPr>
          <w:gridAfter w:val="1"/>
          <w:wAfter w:w="4337" w:type="dxa"/>
          <w:trHeight w:val="415"/>
        </w:trPr>
        <w:tc>
          <w:tcPr>
            <w:tcW w:w="4248" w:type="dxa"/>
            <w:vMerge/>
            <w:tcBorders>
              <w:left w:val="single" w:sz="4" w:space="0" w:color="E4EAF2"/>
              <w:bottom w:val="single" w:sz="4" w:space="0" w:color="E4EAF2"/>
              <w:right w:val="single" w:sz="4" w:space="0" w:color="E4EAF2"/>
            </w:tcBorders>
          </w:tcPr>
          <w:p w14:paraId="6C7A690B" w14:textId="77777777" w:rsidR="0049515F" w:rsidRPr="0000379E" w:rsidRDefault="0049515F" w:rsidP="00044718"/>
        </w:tc>
        <w:tc>
          <w:tcPr>
            <w:tcW w:w="425" w:type="dxa"/>
            <w:vMerge/>
            <w:tcBorders>
              <w:left w:val="single" w:sz="4" w:space="0" w:color="E4EAF2"/>
              <w:bottom w:val="nil"/>
              <w:right w:val="nil"/>
            </w:tcBorders>
          </w:tcPr>
          <w:p w14:paraId="2F1CBC5D" w14:textId="77777777" w:rsidR="0049515F" w:rsidRPr="0000379E" w:rsidRDefault="0049515F" w:rsidP="00044718"/>
        </w:tc>
      </w:tr>
      <w:tr w:rsidR="0049515F" w:rsidRPr="0000379E" w14:paraId="76950003" w14:textId="77777777" w:rsidTr="0049515F">
        <w:trPr>
          <w:gridAfter w:val="1"/>
          <w:wAfter w:w="4337" w:type="dxa"/>
          <w:trHeight w:val="415"/>
        </w:trPr>
        <w:tc>
          <w:tcPr>
            <w:tcW w:w="4248" w:type="dxa"/>
            <w:vMerge/>
            <w:tcBorders>
              <w:left w:val="single" w:sz="4" w:space="0" w:color="E4EAF2"/>
              <w:bottom w:val="single" w:sz="4" w:space="0" w:color="E4EAF2"/>
              <w:right w:val="single" w:sz="4" w:space="0" w:color="E4EAF2"/>
            </w:tcBorders>
          </w:tcPr>
          <w:p w14:paraId="00C66D58" w14:textId="77777777" w:rsidR="0049515F" w:rsidRPr="0000379E" w:rsidRDefault="0049515F" w:rsidP="00044718"/>
        </w:tc>
        <w:tc>
          <w:tcPr>
            <w:tcW w:w="425" w:type="dxa"/>
            <w:vMerge/>
            <w:tcBorders>
              <w:left w:val="single" w:sz="4" w:space="0" w:color="E4EAF2"/>
              <w:bottom w:val="nil"/>
              <w:right w:val="nil"/>
            </w:tcBorders>
          </w:tcPr>
          <w:p w14:paraId="575D757A" w14:textId="77777777" w:rsidR="0049515F" w:rsidRPr="0000379E" w:rsidRDefault="0049515F" w:rsidP="00044718"/>
        </w:tc>
      </w:tr>
    </w:tbl>
    <w:p w14:paraId="16E9C5D1" w14:textId="77777777" w:rsidR="0049515F" w:rsidRPr="0000379E" w:rsidRDefault="0049515F" w:rsidP="0049515F">
      <w:pPr>
        <w:rPr>
          <w:color w:val="002F6C"/>
          <w:sz w:val="15"/>
          <w:szCs w:val="10"/>
        </w:rPr>
      </w:pPr>
    </w:p>
    <w:p w14:paraId="77BE8B0A" w14:textId="77777777" w:rsidR="0049515F" w:rsidRPr="0000379E" w:rsidRDefault="0049515F" w:rsidP="0049515F">
      <w:pPr>
        <w:pBdr>
          <w:top w:val="single" w:sz="8" w:space="1" w:color="auto"/>
        </w:pBdr>
        <w:rPr>
          <w:color w:val="002F6C"/>
        </w:rPr>
      </w:pPr>
    </w:p>
    <w:tbl>
      <w:tblPr>
        <w:tblStyle w:val="Tabellrutnt"/>
        <w:tblW w:w="0" w:type="auto"/>
        <w:tblLook w:val="04A0" w:firstRow="1" w:lastRow="0" w:firstColumn="1" w:lastColumn="0" w:noHBand="0" w:noVBand="1"/>
      </w:tblPr>
      <w:tblGrid>
        <w:gridCol w:w="4248"/>
        <w:gridCol w:w="425"/>
        <w:gridCol w:w="4337"/>
      </w:tblGrid>
      <w:tr w:rsidR="0049515F" w:rsidRPr="0000379E" w14:paraId="4140FAA8" w14:textId="77777777" w:rsidTr="00044718">
        <w:trPr>
          <w:trHeight w:val="510"/>
        </w:trPr>
        <w:tc>
          <w:tcPr>
            <w:tcW w:w="4248" w:type="dxa"/>
            <w:tcBorders>
              <w:top w:val="single" w:sz="4" w:space="0" w:color="002F6C"/>
              <w:left w:val="single" w:sz="4" w:space="0" w:color="002F6C"/>
              <w:bottom w:val="single" w:sz="4" w:space="0" w:color="002F6C"/>
              <w:right w:val="single" w:sz="4" w:space="0" w:color="002F6C"/>
            </w:tcBorders>
            <w:shd w:val="clear" w:color="auto" w:fill="002F6C"/>
          </w:tcPr>
          <w:p w14:paraId="6A7D866B" w14:textId="33D7ADEB" w:rsidR="0049515F" w:rsidRPr="0000379E" w:rsidRDefault="0049515F" w:rsidP="00044718">
            <w:pPr>
              <w:pStyle w:val="Rubrik1"/>
            </w:pPr>
            <w:r w:rsidRPr="0000379E">
              <w:rPr>
                <w:bCs/>
                <w:color w:val="FFFFFF" w:themeColor="background1"/>
              </w:rPr>
              <w:t>Ryggsimsbenspark i pilen</w:t>
            </w:r>
          </w:p>
        </w:tc>
        <w:tc>
          <w:tcPr>
            <w:tcW w:w="425" w:type="dxa"/>
            <w:tcBorders>
              <w:top w:val="nil"/>
              <w:left w:val="single" w:sz="4" w:space="0" w:color="002F6C"/>
              <w:bottom w:val="nil"/>
              <w:right w:val="single" w:sz="4" w:space="0" w:color="E4EAF2"/>
            </w:tcBorders>
          </w:tcPr>
          <w:p w14:paraId="6C9AA4B7" w14:textId="77777777" w:rsidR="0049515F" w:rsidRPr="0000379E" w:rsidRDefault="0049515F" w:rsidP="00044718">
            <w:pPr>
              <w:spacing w:after="120"/>
            </w:pPr>
          </w:p>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03ADE543" w14:textId="77777777" w:rsidR="0049515F" w:rsidRPr="0000379E" w:rsidRDefault="002A5751" w:rsidP="00044718">
            <w:pPr>
              <w:spacing w:after="120"/>
            </w:pPr>
            <w:sdt>
              <w:sdtPr>
                <w:id w:val="-577058514"/>
                <w:placeholder>
                  <w:docPart w:val="EEF6184B17CA37438DECB484886BE59B"/>
                </w:placeholder>
                <w15:appearance w15:val="hidden"/>
              </w:sdtPr>
              <w:sdtEndPr/>
              <w:sdtContent>
                <w:r w:rsidR="0049515F" w:rsidRPr="0000379E">
                  <w:rPr>
                    <w:rStyle w:val="Rubrik1Char"/>
                    <w:color w:val="002F6C"/>
                    <w:sz w:val="22"/>
                    <w:szCs w:val="34"/>
                  </w:rPr>
                  <w:t>tänk på!</w:t>
                </w:r>
              </w:sdtContent>
            </w:sdt>
          </w:p>
        </w:tc>
      </w:tr>
      <w:tr w:rsidR="0049515F" w:rsidRPr="0000379E" w14:paraId="78552A7F" w14:textId="77777777" w:rsidTr="00044718">
        <w:trPr>
          <w:trHeight w:val="420"/>
        </w:trPr>
        <w:tc>
          <w:tcPr>
            <w:tcW w:w="4248" w:type="dxa"/>
            <w:vMerge w:val="restart"/>
            <w:tcBorders>
              <w:top w:val="single" w:sz="4" w:space="0" w:color="002F6C"/>
              <w:left w:val="single" w:sz="4" w:space="0" w:color="E4EAF2"/>
              <w:right w:val="single" w:sz="4" w:space="0" w:color="E4EAF2"/>
            </w:tcBorders>
          </w:tcPr>
          <w:sdt>
            <w:sdtPr>
              <w:id w:val="1562596802"/>
              <w:placeholder>
                <w:docPart w:val="6727537D4B9FFF4796E4B7FD14549B88"/>
              </w:placeholder>
              <w15:appearance w15:val="hidden"/>
            </w:sdtPr>
            <w:sdtEndPr/>
            <w:sdtContent>
              <w:p w14:paraId="74DCC529" w14:textId="41FEA6F0" w:rsidR="0049515F" w:rsidRPr="0000379E" w:rsidRDefault="0049515F" w:rsidP="00044718">
                <w:pPr>
                  <w:spacing w:after="120"/>
                  <w:rPr>
                    <w:bCs/>
                  </w:rPr>
                </w:pPr>
                <w:r w:rsidRPr="0000379E">
                  <w:rPr>
                    <w:bCs/>
                  </w:rPr>
                  <w:t>Barnen skjuter ifrån på ryggen under vattnet i pilen och simma</w:t>
                </w:r>
                <w:r w:rsidR="00CD1F33">
                  <w:rPr>
                    <w:bCs/>
                  </w:rPr>
                  <w:t>r</w:t>
                </w:r>
                <w:r w:rsidRPr="0000379E">
                  <w:rPr>
                    <w:bCs/>
                  </w:rPr>
                  <w:t xml:space="preserve"> ryggsimsbenspark i pilen</w:t>
                </w:r>
                <w:r w:rsidR="00CD1F33">
                  <w:rPr>
                    <w:bCs/>
                  </w:rPr>
                  <w:t xml:space="preserve"> en given sträcka.</w:t>
                </w:r>
              </w:p>
            </w:sdtContent>
          </w:sdt>
        </w:tc>
        <w:tc>
          <w:tcPr>
            <w:tcW w:w="425" w:type="dxa"/>
            <w:vMerge w:val="restart"/>
            <w:tcBorders>
              <w:top w:val="nil"/>
              <w:left w:val="single" w:sz="4" w:space="0" w:color="E4EAF2"/>
              <w:right w:val="single" w:sz="4" w:space="0" w:color="E4EAF2"/>
            </w:tcBorders>
          </w:tcPr>
          <w:p w14:paraId="5484B6B2" w14:textId="77777777" w:rsidR="0049515F" w:rsidRPr="0000379E" w:rsidRDefault="0049515F" w:rsidP="00044718">
            <w:pPr>
              <w:spacing w:after="120"/>
            </w:pPr>
          </w:p>
        </w:tc>
        <w:tc>
          <w:tcPr>
            <w:tcW w:w="4337" w:type="dxa"/>
            <w:tcBorders>
              <w:top w:val="single" w:sz="4" w:space="0" w:color="E4EAF2"/>
              <w:left w:val="single" w:sz="4" w:space="0" w:color="E4EAF2"/>
              <w:bottom w:val="single" w:sz="4" w:space="0" w:color="E4EAF2"/>
              <w:right w:val="single" w:sz="4" w:space="0" w:color="E4EAF2"/>
            </w:tcBorders>
          </w:tcPr>
          <w:p w14:paraId="31738FDC" w14:textId="77777777" w:rsidR="0049515F" w:rsidRPr="0000379E" w:rsidRDefault="0049515F" w:rsidP="0049515F">
            <w:pPr>
              <w:spacing w:after="120"/>
              <w:rPr>
                <w:bCs/>
              </w:rPr>
            </w:pPr>
            <w:r w:rsidRPr="0000379E">
              <w:rPr>
                <w:bCs/>
              </w:rPr>
              <w:t>Raka armar</w:t>
            </w:r>
          </w:p>
          <w:p w14:paraId="3962BF11" w14:textId="77777777" w:rsidR="0049515F" w:rsidRPr="0000379E" w:rsidRDefault="0049515F" w:rsidP="0049515F">
            <w:pPr>
              <w:spacing w:after="120"/>
              <w:rPr>
                <w:bCs/>
              </w:rPr>
            </w:pPr>
            <w:r w:rsidRPr="0000379E">
              <w:rPr>
                <w:bCs/>
              </w:rPr>
              <w:t xml:space="preserve">Blicken i taket </w:t>
            </w:r>
          </w:p>
          <w:p w14:paraId="0261ADCC" w14:textId="1C48C858" w:rsidR="00D5598E" w:rsidRPr="0000379E" w:rsidRDefault="0049515F" w:rsidP="0049515F">
            <w:pPr>
              <w:spacing w:after="120"/>
              <w:rPr>
                <w:bCs/>
              </w:rPr>
            </w:pPr>
            <w:r w:rsidRPr="0000379E">
              <w:rPr>
                <w:bCs/>
              </w:rPr>
              <w:t>Upp med magen.</w:t>
            </w:r>
          </w:p>
        </w:tc>
      </w:tr>
      <w:tr w:rsidR="0049515F" w:rsidRPr="0000379E" w14:paraId="273A4123" w14:textId="77777777" w:rsidTr="00044718">
        <w:trPr>
          <w:trHeight w:val="407"/>
        </w:trPr>
        <w:tc>
          <w:tcPr>
            <w:tcW w:w="4248" w:type="dxa"/>
            <w:vMerge/>
            <w:tcBorders>
              <w:left w:val="single" w:sz="4" w:space="0" w:color="E4EAF2"/>
              <w:right w:val="single" w:sz="4" w:space="0" w:color="E4EAF2"/>
            </w:tcBorders>
          </w:tcPr>
          <w:p w14:paraId="764C3D9A" w14:textId="77777777" w:rsidR="0049515F" w:rsidRPr="0000379E" w:rsidRDefault="0049515F" w:rsidP="00044718"/>
        </w:tc>
        <w:tc>
          <w:tcPr>
            <w:tcW w:w="425" w:type="dxa"/>
            <w:vMerge/>
            <w:tcBorders>
              <w:left w:val="single" w:sz="4" w:space="0" w:color="E4EAF2"/>
              <w:right w:val="nil"/>
            </w:tcBorders>
          </w:tcPr>
          <w:p w14:paraId="65E42A44" w14:textId="77777777" w:rsidR="0049515F" w:rsidRPr="0000379E" w:rsidRDefault="0049515F" w:rsidP="00044718"/>
        </w:tc>
        <w:tc>
          <w:tcPr>
            <w:tcW w:w="4337" w:type="dxa"/>
            <w:tcBorders>
              <w:top w:val="single" w:sz="4" w:space="0" w:color="E4EAF2"/>
              <w:left w:val="nil"/>
              <w:bottom w:val="single" w:sz="4" w:space="0" w:color="E4EAF2"/>
              <w:right w:val="nil"/>
            </w:tcBorders>
          </w:tcPr>
          <w:p w14:paraId="7D364D23" w14:textId="77777777" w:rsidR="0049515F" w:rsidRPr="0000379E" w:rsidRDefault="0049515F" w:rsidP="00044718">
            <w:pPr>
              <w:rPr>
                <w:bCs/>
              </w:rPr>
            </w:pPr>
          </w:p>
        </w:tc>
      </w:tr>
      <w:tr w:rsidR="0049515F" w:rsidRPr="0000379E" w14:paraId="3D830867" w14:textId="77777777" w:rsidTr="00044718">
        <w:trPr>
          <w:trHeight w:val="576"/>
        </w:trPr>
        <w:tc>
          <w:tcPr>
            <w:tcW w:w="4248" w:type="dxa"/>
            <w:vMerge/>
            <w:tcBorders>
              <w:left w:val="single" w:sz="4" w:space="0" w:color="E4EAF2"/>
              <w:right w:val="single" w:sz="4" w:space="0" w:color="E4EAF2"/>
            </w:tcBorders>
          </w:tcPr>
          <w:p w14:paraId="00E19424" w14:textId="77777777" w:rsidR="0049515F" w:rsidRPr="0000379E" w:rsidRDefault="0049515F" w:rsidP="00044718"/>
        </w:tc>
        <w:tc>
          <w:tcPr>
            <w:tcW w:w="425" w:type="dxa"/>
            <w:vMerge/>
            <w:tcBorders>
              <w:left w:val="single" w:sz="4" w:space="0" w:color="E4EAF2"/>
              <w:right w:val="single" w:sz="4" w:space="0" w:color="E4EAF2"/>
            </w:tcBorders>
          </w:tcPr>
          <w:p w14:paraId="68FCD3EF" w14:textId="77777777" w:rsidR="0049515F" w:rsidRPr="0000379E" w:rsidRDefault="0049515F" w:rsidP="00044718"/>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465B7422" w14:textId="77777777" w:rsidR="0049515F" w:rsidRPr="0000379E" w:rsidRDefault="002A5751" w:rsidP="00044718">
            <w:pPr>
              <w:rPr>
                <w:bCs/>
              </w:rPr>
            </w:pPr>
            <w:sdt>
              <w:sdtPr>
                <w:rPr>
                  <w:bCs/>
                </w:rPr>
                <w:id w:val="1179006717"/>
                <w:placeholder>
                  <w:docPart w:val="8B2AB8C6BF19B641B778E9826CC1A0B1"/>
                </w:placeholder>
                <w15:appearance w15:val="hidden"/>
              </w:sdtPr>
              <w:sdtEndPr/>
              <w:sdtContent>
                <w:r w:rsidR="0049515F" w:rsidRPr="0000379E">
                  <w:rPr>
                    <w:rFonts w:asciiTheme="majorHAnsi" w:eastAsiaTheme="majorEastAsia" w:hAnsiTheme="majorHAnsi" w:cs="Times New Roman (Headings CS)"/>
                    <w:b/>
                    <w:caps/>
                    <w:color w:val="002F6C"/>
                    <w:spacing w:val="14"/>
                    <w:szCs w:val="34"/>
                  </w:rPr>
                  <w:t>Varianter och påbyggnad</w:t>
                </w:r>
              </w:sdtContent>
            </w:sdt>
          </w:p>
        </w:tc>
      </w:tr>
      <w:tr w:rsidR="0049515F" w:rsidRPr="0000379E" w14:paraId="494C57CE" w14:textId="77777777" w:rsidTr="00044718">
        <w:trPr>
          <w:trHeight w:val="652"/>
        </w:trPr>
        <w:tc>
          <w:tcPr>
            <w:tcW w:w="4248" w:type="dxa"/>
            <w:vMerge/>
            <w:tcBorders>
              <w:left w:val="single" w:sz="4" w:space="0" w:color="E4EAF2"/>
              <w:bottom w:val="single" w:sz="4" w:space="0" w:color="E4EAF2"/>
              <w:right w:val="single" w:sz="4" w:space="0" w:color="E4EAF2"/>
            </w:tcBorders>
          </w:tcPr>
          <w:p w14:paraId="66E63F44" w14:textId="77777777" w:rsidR="0049515F" w:rsidRPr="0000379E" w:rsidRDefault="0049515F" w:rsidP="00044718"/>
        </w:tc>
        <w:tc>
          <w:tcPr>
            <w:tcW w:w="425" w:type="dxa"/>
            <w:vMerge/>
            <w:tcBorders>
              <w:left w:val="single" w:sz="4" w:space="0" w:color="E4EAF2"/>
              <w:bottom w:val="nil"/>
              <w:right w:val="single" w:sz="4" w:space="0" w:color="E4EAF2"/>
            </w:tcBorders>
          </w:tcPr>
          <w:p w14:paraId="2A160A77" w14:textId="77777777" w:rsidR="0049515F" w:rsidRPr="0000379E" w:rsidRDefault="0049515F" w:rsidP="00044718"/>
        </w:tc>
        <w:tc>
          <w:tcPr>
            <w:tcW w:w="4337" w:type="dxa"/>
            <w:tcBorders>
              <w:top w:val="single" w:sz="4" w:space="0" w:color="E4EAF2"/>
              <w:left w:val="single" w:sz="4" w:space="0" w:color="E4EAF2"/>
              <w:bottom w:val="single" w:sz="4" w:space="0" w:color="E4EAF2"/>
              <w:right w:val="single" w:sz="4" w:space="0" w:color="E4EAF2"/>
            </w:tcBorders>
          </w:tcPr>
          <w:p w14:paraId="2A9C4D40" w14:textId="629FE9EA" w:rsidR="0049515F" w:rsidRPr="0000379E" w:rsidRDefault="0049515F" w:rsidP="00044718">
            <w:pPr>
              <w:rPr>
                <w:bCs/>
              </w:rPr>
            </w:pPr>
            <w:r w:rsidRPr="0000379E">
              <w:rPr>
                <w:bCs/>
              </w:rPr>
              <w:t>Simma under vattnet en given sträcka</w:t>
            </w:r>
          </w:p>
        </w:tc>
      </w:tr>
    </w:tbl>
    <w:p w14:paraId="291FE3D6" w14:textId="77777777" w:rsidR="0049515F" w:rsidRPr="0000379E" w:rsidRDefault="0049515F" w:rsidP="0049515F">
      <w:pPr>
        <w:rPr>
          <w:color w:val="002F6C"/>
          <w:sz w:val="15"/>
          <w:szCs w:val="10"/>
        </w:rPr>
      </w:pPr>
    </w:p>
    <w:p w14:paraId="15D058C0" w14:textId="77777777" w:rsidR="00D84613" w:rsidRPr="0000379E" w:rsidRDefault="00D84613" w:rsidP="00D84613">
      <w:pPr>
        <w:pBdr>
          <w:top w:val="single" w:sz="8" w:space="1" w:color="auto"/>
        </w:pBdr>
      </w:pPr>
    </w:p>
    <w:tbl>
      <w:tblPr>
        <w:tblStyle w:val="Tabellrutnt"/>
        <w:tblW w:w="0" w:type="auto"/>
        <w:tblLook w:val="04A0" w:firstRow="1" w:lastRow="0" w:firstColumn="1" w:lastColumn="0" w:noHBand="0" w:noVBand="1"/>
      </w:tblPr>
      <w:tblGrid>
        <w:gridCol w:w="4248"/>
        <w:gridCol w:w="425"/>
        <w:gridCol w:w="4337"/>
      </w:tblGrid>
      <w:tr w:rsidR="0049515F" w:rsidRPr="0000379E" w14:paraId="14DE25A4" w14:textId="77777777" w:rsidTr="00044718">
        <w:trPr>
          <w:trHeight w:val="510"/>
        </w:trPr>
        <w:tc>
          <w:tcPr>
            <w:tcW w:w="4248" w:type="dxa"/>
            <w:tcBorders>
              <w:top w:val="single" w:sz="4" w:space="0" w:color="002F6C"/>
              <w:left w:val="single" w:sz="4" w:space="0" w:color="002F6C"/>
              <w:bottom w:val="single" w:sz="4" w:space="0" w:color="002F6C"/>
              <w:right w:val="single" w:sz="4" w:space="0" w:color="002F6C"/>
            </w:tcBorders>
            <w:shd w:val="clear" w:color="auto" w:fill="002F6C"/>
          </w:tcPr>
          <w:p w14:paraId="7CCC01E2" w14:textId="3402531D" w:rsidR="0049515F" w:rsidRPr="0000379E" w:rsidRDefault="0049515F" w:rsidP="00044718">
            <w:pPr>
              <w:pStyle w:val="Rubrik1"/>
            </w:pPr>
            <w:r w:rsidRPr="0000379E">
              <w:rPr>
                <w:bCs/>
                <w:color w:val="FFFFFF" w:themeColor="background1"/>
              </w:rPr>
              <w:t>Ryggsim räkna armtag</w:t>
            </w:r>
          </w:p>
        </w:tc>
        <w:tc>
          <w:tcPr>
            <w:tcW w:w="425" w:type="dxa"/>
            <w:tcBorders>
              <w:top w:val="nil"/>
              <w:left w:val="single" w:sz="4" w:space="0" w:color="002F6C"/>
              <w:bottom w:val="nil"/>
              <w:right w:val="single" w:sz="4" w:space="0" w:color="E4EAF2"/>
            </w:tcBorders>
          </w:tcPr>
          <w:p w14:paraId="39713144" w14:textId="77777777" w:rsidR="0049515F" w:rsidRPr="0000379E" w:rsidRDefault="0049515F" w:rsidP="00044718">
            <w:pPr>
              <w:spacing w:after="120"/>
            </w:pPr>
          </w:p>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467BC26A" w14:textId="77777777" w:rsidR="0049515F" w:rsidRPr="0000379E" w:rsidRDefault="002A5751" w:rsidP="00044718">
            <w:pPr>
              <w:spacing w:after="120"/>
            </w:pPr>
            <w:sdt>
              <w:sdtPr>
                <w:id w:val="671845132"/>
                <w:placeholder>
                  <w:docPart w:val="FDB415624B02D14EA612C5E8861DC5E2"/>
                </w:placeholder>
                <w15:appearance w15:val="hidden"/>
              </w:sdtPr>
              <w:sdtEndPr/>
              <w:sdtContent>
                <w:r w:rsidR="0049515F" w:rsidRPr="0000379E">
                  <w:rPr>
                    <w:rStyle w:val="Rubrik1Char"/>
                    <w:color w:val="002F6C"/>
                    <w:sz w:val="22"/>
                    <w:szCs w:val="34"/>
                  </w:rPr>
                  <w:t>tänk på!</w:t>
                </w:r>
              </w:sdtContent>
            </w:sdt>
          </w:p>
        </w:tc>
      </w:tr>
      <w:tr w:rsidR="0049515F" w:rsidRPr="0000379E" w14:paraId="3492F094" w14:textId="77777777" w:rsidTr="00044718">
        <w:trPr>
          <w:trHeight w:val="420"/>
        </w:trPr>
        <w:tc>
          <w:tcPr>
            <w:tcW w:w="4248" w:type="dxa"/>
            <w:vMerge w:val="restart"/>
            <w:tcBorders>
              <w:top w:val="single" w:sz="4" w:space="0" w:color="002F6C"/>
              <w:left w:val="single" w:sz="4" w:space="0" w:color="E4EAF2"/>
              <w:right w:val="single" w:sz="4" w:space="0" w:color="E4EAF2"/>
            </w:tcBorders>
          </w:tcPr>
          <w:sdt>
            <w:sdtPr>
              <w:id w:val="-1219347890"/>
              <w:placeholder>
                <w:docPart w:val="08B4757A2EEEBB44AE2E66334FDEED27"/>
              </w:placeholder>
              <w15:appearance w15:val="hidden"/>
            </w:sdtPr>
            <w:sdtEndPr/>
            <w:sdtContent>
              <w:p w14:paraId="0C65D66B" w14:textId="19AAE95C" w:rsidR="0049515F" w:rsidRPr="0000379E" w:rsidRDefault="0049515F" w:rsidP="0049515F">
                <w:pPr>
                  <w:rPr>
                    <w:bCs/>
                  </w:rPr>
                </w:pPr>
                <w:r w:rsidRPr="0000379E">
                  <w:rPr>
                    <w:bCs/>
                  </w:rPr>
                  <w:t xml:space="preserve">Barnen simmar </w:t>
                </w:r>
                <w:r w:rsidR="00067F8A">
                  <w:rPr>
                    <w:bCs/>
                  </w:rPr>
                  <w:t xml:space="preserve">ryggsim </w:t>
                </w:r>
                <w:r w:rsidRPr="0000379E">
                  <w:rPr>
                    <w:bCs/>
                  </w:rPr>
                  <w:t xml:space="preserve">en given sträcka och räknar sina armtag högt för att få till andningen på ett bra sätt samt ta långa armtag </w:t>
                </w:r>
              </w:p>
              <w:p w14:paraId="2956C2D8" w14:textId="39DF74CE" w:rsidR="0049515F" w:rsidRPr="0000379E" w:rsidRDefault="0049515F" w:rsidP="0049515F">
                <w:pPr>
                  <w:spacing w:after="120"/>
                  <w:rPr>
                    <w:bCs/>
                  </w:rPr>
                </w:pPr>
                <w:r w:rsidRPr="0000379E">
                  <w:rPr>
                    <w:bCs/>
                  </w:rPr>
                  <w:t>Simma samma sträcka med färre, fler eller lika många armtag</w:t>
                </w:r>
              </w:p>
            </w:sdtContent>
          </w:sdt>
        </w:tc>
        <w:tc>
          <w:tcPr>
            <w:tcW w:w="425" w:type="dxa"/>
            <w:vMerge w:val="restart"/>
            <w:tcBorders>
              <w:top w:val="nil"/>
              <w:left w:val="single" w:sz="4" w:space="0" w:color="E4EAF2"/>
              <w:right w:val="single" w:sz="4" w:space="0" w:color="E4EAF2"/>
            </w:tcBorders>
          </w:tcPr>
          <w:p w14:paraId="007DB024" w14:textId="77777777" w:rsidR="0049515F" w:rsidRPr="0000379E" w:rsidRDefault="0049515F" w:rsidP="00044718">
            <w:pPr>
              <w:spacing w:after="120"/>
            </w:pPr>
          </w:p>
        </w:tc>
        <w:tc>
          <w:tcPr>
            <w:tcW w:w="4337" w:type="dxa"/>
            <w:tcBorders>
              <w:top w:val="single" w:sz="4" w:space="0" w:color="E4EAF2"/>
              <w:left w:val="single" w:sz="4" w:space="0" w:color="E4EAF2"/>
              <w:bottom w:val="single" w:sz="4" w:space="0" w:color="E4EAF2"/>
              <w:right w:val="single" w:sz="4" w:space="0" w:color="E4EAF2"/>
            </w:tcBorders>
          </w:tcPr>
          <w:p w14:paraId="576764CD" w14:textId="39E7D214" w:rsidR="00D5598E" w:rsidRPr="0000379E" w:rsidRDefault="0049515F" w:rsidP="00044718">
            <w:pPr>
              <w:spacing w:after="120"/>
              <w:rPr>
                <w:bCs/>
              </w:rPr>
            </w:pPr>
            <w:r w:rsidRPr="0000379E">
              <w:rPr>
                <w:bCs/>
              </w:rPr>
              <w:t>Att de gör liknande frånskjut varje gång</w:t>
            </w:r>
          </w:p>
        </w:tc>
      </w:tr>
      <w:tr w:rsidR="0049515F" w:rsidRPr="0000379E" w14:paraId="24FFC7A4" w14:textId="77777777" w:rsidTr="00044718">
        <w:trPr>
          <w:trHeight w:val="407"/>
        </w:trPr>
        <w:tc>
          <w:tcPr>
            <w:tcW w:w="4248" w:type="dxa"/>
            <w:vMerge/>
            <w:tcBorders>
              <w:left w:val="single" w:sz="4" w:space="0" w:color="E4EAF2"/>
              <w:right w:val="single" w:sz="4" w:space="0" w:color="E4EAF2"/>
            </w:tcBorders>
          </w:tcPr>
          <w:p w14:paraId="04242B05" w14:textId="77777777" w:rsidR="0049515F" w:rsidRPr="0000379E" w:rsidRDefault="0049515F" w:rsidP="00044718"/>
        </w:tc>
        <w:tc>
          <w:tcPr>
            <w:tcW w:w="425" w:type="dxa"/>
            <w:vMerge/>
            <w:tcBorders>
              <w:left w:val="single" w:sz="4" w:space="0" w:color="E4EAF2"/>
              <w:right w:val="nil"/>
            </w:tcBorders>
          </w:tcPr>
          <w:p w14:paraId="7A931CB4" w14:textId="77777777" w:rsidR="0049515F" w:rsidRPr="0000379E" w:rsidRDefault="0049515F" w:rsidP="00044718"/>
        </w:tc>
        <w:tc>
          <w:tcPr>
            <w:tcW w:w="4337" w:type="dxa"/>
            <w:tcBorders>
              <w:top w:val="single" w:sz="4" w:space="0" w:color="E4EAF2"/>
              <w:left w:val="nil"/>
              <w:bottom w:val="single" w:sz="4" w:space="0" w:color="E4EAF2"/>
              <w:right w:val="nil"/>
            </w:tcBorders>
          </w:tcPr>
          <w:p w14:paraId="78C126F0" w14:textId="77777777" w:rsidR="0049515F" w:rsidRPr="0000379E" w:rsidRDefault="0049515F" w:rsidP="00044718">
            <w:pPr>
              <w:rPr>
                <w:bCs/>
              </w:rPr>
            </w:pPr>
          </w:p>
        </w:tc>
      </w:tr>
      <w:tr w:rsidR="0049515F" w:rsidRPr="0000379E" w14:paraId="46353E9C" w14:textId="77777777" w:rsidTr="00044718">
        <w:trPr>
          <w:trHeight w:val="576"/>
        </w:trPr>
        <w:tc>
          <w:tcPr>
            <w:tcW w:w="4248" w:type="dxa"/>
            <w:vMerge/>
            <w:tcBorders>
              <w:left w:val="single" w:sz="4" w:space="0" w:color="E4EAF2"/>
              <w:right w:val="single" w:sz="4" w:space="0" w:color="E4EAF2"/>
            </w:tcBorders>
          </w:tcPr>
          <w:p w14:paraId="039A9B33" w14:textId="77777777" w:rsidR="0049515F" w:rsidRPr="0000379E" w:rsidRDefault="0049515F" w:rsidP="00044718"/>
        </w:tc>
        <w:tc>
          <w:tcPr>
            <w:tcW w:w="425" w:type="dxa"/>
            <w:vMerge/>
            <w:tcBorders>
              <w:left w:val="single" w:sz="4" w:space="0" w:color="E4EAF2"/>
              <w:right w:val="single" w:sz="4" w:space="0" w:color="E4EAF2"/>
            </w:tcBorders>
          </w:tcPr>
          <w:p w14:paraId="5D40A4FB" w14:textId="77777777" w:rsidR="0049515F" w:rsidRPr="0000379E" w:rsidRDefault="0049515F" w:rsidP="00044718"/>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14060688" w14:textId="77777777" w:rsidR="0049515F" w:rsidRPr="0000379E" w:rsidRDefault="002A5751" w:rsidP="00044718">
            <w:pPr>
              <w:rPr>
                <w:bCs/>
              </w:rPr>
            </w:pPr>
            <w:sdt>
              <w:sdtPr>
                <w:rPr>
                  <w:bCs/>
                </w:rPr>
                <w:id w:val="97917782"/>
                <w:placeholder>
                  <w:docPart w:val="D0524DFA794A7846B7648D54F9D4D57F"/>
                </w:placeholder>
                <w15:appearance w15:val="hidden"/>
              </w:sdtPr>
              <w:sdtEndPr/>
              <w:sdtContent>
                <w:r w:rsidR="0049515F" w:rsidRPr="0000379E">
                  <w:rPr>
                    <w:rFonts w:asciiTheme="majorHAnsi" w:eastAsiaTheme="majorEastAsia" w:hAnsiTheme="majorHAnsi" w:cs="Times New Roman (Headings CS)"/>
                    <w:b/>
                    <w:caps/>
                    <w:color w:val="002F6C"/>
                    <w:spacing w:val="14"/>
                    <w:szCs w:val="34"/>
                  </w:rPr>
                  <w:t>Varianter och påbyggnad</w:t>
                </w:r>
              </w:sdtContent>
            </w:sdt>
          </w:p>
        </w:tc>
      </w:tr>
      <w:tr w:rsidR="0049515F" w:rsidRPr="0000379E" w14:paraId="6328E32C" w14:textId="77777777" w:rsidTr="0049515F">
        <w:trPr>
          <w:trHeight w:val="496"/>
        </w:trPr>
        <w:tc>
          <w:tcPr>
            <w:tcW w:w="4248" w:type="dxa"/>
            <w:vMerge/>
            <w:tcBorders>
              <w:left w:val="single" w:sz="4" w:space="0" w:color="E4EAF2"/>
              <w:bottom w:val="single" w:sz="4" w:space="0" w:color="E4EAF2"/>
              <w:right w:val="single" w:sz="4" w:space="0" w:color="E4EAF2"/>
            </w:tcBorders>
          </w:tcPr>
          <w:p w14:paraId="03AFD126" w14:textId="77777777" w:rsidR="0049515F" w:rsidRPr="0000379E" w:rsidRDefault="0049515F" w:rsidP="00044718"/>
        </w:tc>
        <w:tc>
          <w:tcPr>
            <w:tcW w:w="425" w:type="dxa"/>
            <w:vMerge/>
            <w:tcBorders>
              <w:left w:val="single" w:sz="4" w:space="0" w:color="E4EAF2"/>
              <w:bottom w:val="nil"/>
              <w:right w:val="single" w:sz="4" w:space="0" w:color="E4EAF2"/>
            </w:tcBorders>
          </w:tcPr>
          <w:p w14:paraId="0AF7568E" w14:textId="77777777" w:rsidR="0049515F" w:rsidRPr="0000379E" w:rsidRDefault="0049515F" w:rsidP="00044718"/>
        </w:tc>
        <w:tc>
          <w:tcPr>
            <w:tcW w:w="4337" w:type="dxa"/>
            <w:tcBorders>
              <w:top w:val="single" w:sz="4" w:space="0" w:color="E4EAF2"/>
              <w:left w:val="single" w:sz="4" w:space="0" w:color="E4EAF2"/>
              <w:bottom w:val="single" w:sz="4" w:space="0" w:color="E4EAF2"/>
              <w:right w:val="single" w:sz="4" w:space="0" w:color="E4EAF2"/>
            </w:tcBorders>
          </w:tcPr>
          <w:p w14:paraId="4DC03E75" w14:textId="5D2C0979" w:rsidR="0049515F" w:rsidRPr="0000379E" w:rsidRDefault="0049515F" w:rsidP="00044718">
            <w:pPr>
              <w:rPr>
                <w:bCs/>
              </w:rPr>
            </w:pPr>
            <w:r w:rsidRPr="0000379E">
              <w:rPr>
                <w:bCs/>
              </w:rPr>
              <w:t>Simma crawl på samma sätt</w:t>
            </w:r>
          </w:p>
        </w:tc>
      </w:tr>
    </w:tbl>
    <w:p w14:paraId="376C023A" w14:textId="77777777" w:rsidR="00CD747C" w:rsidRDefault="00CD747C" w:rsidP="00ED20FB">
      <w:pPr>
        <w:pBdr>
          <w:top w:val="single" w:sz="4" w:space="1" w:color="auto"/>
        </w:pBdr>
        <w:rPr>
          <w:color w:val="002F6C"/>
        </w:rPr>
      </w:pPr>
    </w:p>
    <w:p w14:paraId="13B92E09" w14:textId="77777777" w:rsidR="00B96924" w:rsidRDefault="00B96924" w:rsidP="00ED20FB">
      <w:pPr>
        <w:pBdr>
          <w:top w:val="single" w:sz="4" w:space="1" w:color="auto"/>
        </w:pBdr>
        <w:rPr>
          <w:color w:val="002F6C"/>
        </w:rPr>
      </w:pPr>
    </w:p>
    <w:p w14:paraId="0DC26465" w14:textId="77777777" w:rsidR="00B96924" w:rsidRDefault="00B96924" w:rsidP="00ED20FB">
      <w:pPr>
        <w:pBdr>
          <w:top w:val="single" w:sz="4" w:space="1" w:color="auto"/>
        </w:pBdr>
        <w:rPr>
          <w:color w:val="002F6C"/>
        </w:rPr>
      </w:pPr>
    </w:p>
    <w:p w14:paraId="02A7EDF6" w14:textId="77777777" w:rsidR="00B96924" w:rsidRDefault="00B96924" w:rsidP="00ED20FB">
      <w:pPr>
        <w:pBdr>
          <w:top w:val="single" w:sz="4" w:space="1" w:color="auto"/>
        </w:pBdr>
        <w:rPr>
          <w:color w:val="002F6C"/>
        </w:rPr>
      </w:pPr>
    </w:p>
    <w:p w14:paraId="3B7488BA" w14:textId="77777777" w:rsidR="00B96924" w:rsidRDefault="00B96924" w:rsidP="00ED20FB">
      <w:pPr>
        <w:pBdr>
          <w:top w:val="single" w:sz="4" w:space="1" w:color="auto"/>
        </w:pBdr>
        <w:rPr>
          <w:color w:val="002F6C"/>
        </w:rPr>
      </w:pPr>
    </w:p>
    <w:p w14:paraId="62B27CBB" w14:textId="77777777" w:rsidR="00CD747C" w:rsidRPr="0000379E" w:rsidRDefault="00CD747C" w:rsidP="00ED20FB">
      <w:pPr>
        <w:pBdr>
          <w:top w:val="single" w:sz="4" w:space="1" w:color="auto"/>
        </w:pBdr>
        <w:rPr>
          <w:color w:val="002F6C"/>
        </w:rPr>
      </w:pPr>
    </w:p>
    <w:p w14:paraId="1823232B" w14:textId="0C031062" w:rsidR="0049515F" w:rsidRPr="0000379E" w:rsidRDefault="0049515F" w:rsidP="00D84613">
      <w:pPr>
        <w:rPr>
          <w:color w:val="002F6C"/>
        </w:rPr>
      </w:pPr>
    </w:p>
    <w:tbl>
      <w:tblPr>
        <w:tblStyle w:val="Tabellrutnt"/>
        <w:tblW w:w="0" w:type="auto"/>
        <w:tblLook w:val="04A0" w:firstRow="1" w:lastRow="0" w:firstColumn="1" w:lastColumn="0" w:noHBand="0" w:noVBand="1"/>
      </w:tblPr>
      <w:tblGrid>
        <w:gridCol w:w="4248"/>
        <w:gridCol w:w="425"/>
        <w:gridCol w:w="4337"/>
      </w:tblGrid>
      <w:tr w:rsidR="00D84613" w:rsidRPr="0000379E" w14:paraId="3DEFC431" w14:textId="77777777" w:rsidTr="00044718">
        <w:trPr>
          <w:trHeight w:val="510"/>
        </w:trPr>
        <w:tc>
          <w:tcPr>
            <w:tcW w:w="4248" w:type="dxa"/>
            <w:tcBorders>
              <w:top w:val="single" w:sz="4" w:space="0" w:color="002F6C"/>
              <w:left w:val="single" w:sz="4" w:space="0" w:color="002F6C"/>
              <w:bottom w:val="single" w:sz="4" w:space="0" w:color="002F6C"/>
              <w:right w:val="single" w:sz="4" w:space="0" w:color="002F6C"/>
            </w:tcBorders>
            <w:shd w:val="clear" w:color="auto" w:fill="002F6C"/>
          </w:tcPr>
          <w:p w14:paraId="3044605E" w14:textId="3BEC864A" w:rsidR="00D84613" w:rsidRPr="0000379E" w:rsidRDefault="00D84613" w:rsidP="00044718">
            <w:pPr>
              <w:pStyle w:val="Rubrik1"/>
            </w:pPr>
            <w:r w:rsidRPr="0000379E">
              <w:rPr>
                <w:bCs/>
                <w:color w:val="FFFFFF" w:themeColor="background1"/>
              </w:rPr>
              <w:lastRenderedPageBreak/>
              <w:t>Bröstsimsbentag med glid</w:t>
            </w:r>
          </w:p>
        </w:tc>
        <w:tc>
          <w:tcPr>
            <w:tcW w:w="425" w:type="dxa"/>
            <w:tcBorders>
              <w:top w:val="nil"/>
              <w:left w:val="single" w:sz="4" w:space="0" w:color="002F6C"/>
              <w:bottom w:val="nil"/>
              <w:right w:val="single" w:sz="4" w:space="0" w:color="E4EAF2"/>
            </w:tcBorders>
          </w:tcPr>
          <w:p w14:paraId="4A31B41D" w14:textId="77777777" w:rsidR="00D84613" w:rsidRPr="0000379E" w:rsidRDefault="00D84613" w:rsidP="00044718">
            <w:pPr>
              <w:spacing w:after="120"/>
            </w:pPr>
          </w:p>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6FD79EB0" w14:textId="77777777" w:rsidR="00D84613" w:rsidRPr="0000379E" w:rsidRDefault="002A5751" w:rsidP="00044718">
            <w:pPr>
              <w:spacing w:after="120"/>
            </w:pPr>
            <w:sdt>
              <w:sdtPr>
                <w:id w:val="-312565894"/>
                <w:placeholder>
                  <w:docPart w:val="29BF37FFAA0BE54B9197E95B4CDEC919"/>
                </w:placeholder>
                <w15:appearance w15:val="hidden"/>
              </w:sdtPr>
              <w:sdtEndPr/>
              <w:sdtContent>
                <w:r w:rsidR="00D84613" w:rsidRPr="0000379E">
                  <w:rPr>
                    <w:rStyle w:val="Rubrik1Char"/>
                    <w:color w:val="002F6C"/>
                    <w:sz w:val="22"/>
                    <w:szCs w:val="34"/>
                  </w:rPr>
                  <w:t>tänk på!</w:t>
                </w:r>
              </w:sdtContent>
            </w:sdt>
          </w:p>
        </w:tc>
      </w:tr>
      <w:tr w:rsidR="00D84613" w:rsidRPr="0000379E" w14:paraId="468EE022" w14:textId="77777777" w:rsidTr="00044718">
        <w:trPr>
          <w:trHeight w:val="420"/>
        </w:trPr>
        <w:tc>
          <w:tcPr>
            <w:tcW w:w="4248" w:type="dxa"/>
            <w:vMerge w:val="restart"/>
            <w:tcBorders>
              <w:top w:val="single" w:sz="4" w:space="0" w:color="002F6C"/>
              <w:left w:val="single" w:sz="4" w:space="0" w:color="E4EAF2"/>
              <w:right w:val="single" w:sz="4" w:space="0" w:color="E4EAF2"/>
            </w:tcBorders>
          </w:tcPr>
          <w:sdt>
            <w:sdtPr>
              <w:id w:val="1750614713"/>
              <w:placeholder>
                <w:docPart w:val="88DEE048B8C65E4183E49105A512A255"/>
              </w:placeholder>
              <w15:appearance w15:val="hidden"/>
            </w:sdtPr>
            <w:sdtEndPr/>
            <w:sdtContent>
              <w:p w14:paraId="5217D1DA" w14:textId="310D7BAC" w:rsidR="00D84613" w:rsidRPr="0000379E" w:rsidRDefault="00D84613" w:rsidP="00044718">
                <w:pPr>
                  <w:spacing w:after="120"/>
                  <w:rPr>
                    <w:bCs/>
                  </w:rPr>
                </w:pPr>
                <w:r w:rsidRPr="0000379E">
                  <w:rPr>
                    <w:bCs/>
                  </w:rPr>
                  <w:t>Barnen ligger på mage och gör bröstsimsbentag med armarna i 11:an. Mellan varje bentag räknar barnet till 2 och glider med sträckta ben innan ett nytt bentag görs.</w:t>
                </w:r>
              </w:p>
            </w:sdtContent>
          </w:sdt>
        </w:tc>
        <w:tc>
          <w:tcPr>
            <w:tcW w:w="425" w:type="dxa"/>
            <w:vMerge w:val="restart"/>
            <w:tcBorders>
              <w:top w:val="nil"/>
              <w:left w:val="single" w:sz="4" w:space="0" w:color="E4EAF2"/>
              <w:right w:val="single" w:sz="4" w:space="0" w:color="E4EAF2"/>
            </w:tcBorders>
          </w:tcPr>
          <w:p w14:paraId="76DA7EEB" w14:textId="77777777" w:rsidR="00D84613" w:rsidRPr="0000379E" w:rsidRDefault="00D84613" w:rsidP="00044718">
            <w:pPr>
              <w:spacing w:after="120"/>
            </w:pPr>
          </w:p>
        </w:tc>
        <w:tc>
          <w:tcPr>
            <w:tcW w:w="4337" w:type="dxa"/>
            <w:tcBorders>
              <w:top w:val="single" w:sz="4" w:space="0" w:color="E4EAF2"/>
              <w:left w:val="single" w:sz="4" w:space="0" w:color="E4EAF2"/>
              <w:bottom w:val="single" w:sz="4" w:space="0" w:color="E4EAF2"/>
              <w:right w:val="single" w:sz="4" w:space="0" w:color="E4EAF2"/>
            </w:tcBorders>
          </w:tcPr>
          <w:p w14:paraId="14BE0D69" w14:textId="77777777" w:rsidR="00D84613" w:rsidRPr="0000379E" w:rsidRDefault="00D84613" w:rsidP="00D84613">
            <w:pPr>
              <w:spacing w:after="120"/>
              <w:rPr>
                <w:bCs/>
              </w:rPr>
            </w:pPr>
            <w:r w:rsidRPr="0000379E">
              <w:rPr>
                <w:bCs/>
              </w:rPr>
              <w:t>Att barnen ska vinkla ut sina fötter i bentaget.</w:t>
            </w:r>
          </w:p>
          <w:p w14:paraId="2940420C" w14:textId="77777777" w:rsidR="00ED20FB" w:rsidRPr="0000379E" w:rsidRDefault="00ED20FB" w:rsidP="00D84613">
            <w:pPr>
              <w:spacing w:after="120"/>
              <w:rPr>
                <w:bCs/>
              </w:rPr>
            </w:pPr>
            <w:r w:rsidRPr="0000379E">
              <w:rPr>
                <w:bCs/>
              </w:rPr>
              <w:t>Att blåsa ut luft när ansiktet är i vattnet.</w:t>
            </w:r>
          </w:p>
          <w:p w14:paraId="3743FEB3" w14:textId="76248FC5" w:rsidR="00D5598E" w:rsidRPr="0000379E" w:rsidRDefault="00E10CE9" w:rsidP="00D84613">
            <w:pPr>
              <w:spacing w:after="120"/>
              <w:rPr>
                <w:bCs/>
              </w:rPr>
            </w:pPr>
            <w:r>
              <w:rPr>
                <w:bCs/>
              </w:rPr>
              <w:t>Att l</w:t>
            </w:r>
            <w:r w:rsidR="00D84613" w:rsidRPr="0000379E">
              <w:rPr>
                <w:bCs/>
              </w:rPr>
              <w:t>yft</w:t>
            </w:r>
            <w:r w:rsidR="00ED20FB" w:rsidRPr="0000379E">
              <w:rPr>
                <w:bCs/>
              </w:rPr>
              <w:t>a</w:t>
            </w:r>
            <w:r w:rsidR="00D84613" w:rsidRPr="0000379E">
              <w:rPr>
                <w:bCs/>
              </w:rPr>
              <w:t xml:space="preserve"> huvudet och gör</w:t>
            </w:r>
            <w:r>
              <w:rPr>
                <w:bCs/>
              </w:rPr>
              <w:t>a</w:t>
            </w:r>
            <w:r w:rsidR="00D84613" w:rsidRPr="0000379E">
              <w:rPr>
                <w:bCs/>
              </w:rPr>
              <w:t xml:space="preserve"> ett litet armtag för att andas.</w:t>
            </w:r>
          </w:p>
        </w:tc>
      </w:tr>
      <w:tr w:rsidR="00D84613" w:rsidRPr="0000379E" w14:paraId="6070758F" w14:textId="77777777" w:rsidTr="00044718">
        <w:trPr>
          <w:trHeight w:val="407"/>
        </w:trPr>
        <w:tc>
          <w:tcPr>
            <w:tcW w:w="4248" w:type="dxa"/>
            <w:vMerge/>
            <w:tcBorders>
              <w:left w:val="single" w:sz="4" w:space="0" w:color="E4EAF2"/>
              <w:right w:val="single" w:sz="4" w:space="0" w:color="E4EAF2"/>
            </w:tcBorders>
          </w:tcPr>
          <w:p w14:paraId="723960A6" w14:textId="77777777" w:rsidR="00D84613" w:rsidRPr="0000379E" w:rsidRDefault="00D84613" w:rsidP="00044718"/>
        </w:tc>
        <w:tc>
          <w:tcPr>
            <w:tcW w:w="425" w:type="dxa"/>
            <w:vMerge/>
            <w:tcBorders>
              <w:left w:val="single" w:sz="4" w:space="0" w:color="E4EAF2"/>
              <w:right w:val="nil"/>
            </w:tcBorders>
          </w:tcPr>
          <w:p w14:paraId="1E3DBA84" w14:textId="77777777" w:rsidR="00D84613" w:rsidRPr="0000379E" w:rsidRDefault="00D84613" w:rsidP="00044718"/>
        </w:tc>
        <w:tc>
          <w:tcPr>
            <w:tcW w:w="4337" w:type="dxa"/>
            <w:tcBorders>
              <w:top w:val="single" w:sz="4" w:space="0" w:color="E4EAF2"/>
              <w:left w:val="nil"/>
              <w:bottom w:val="single" w:sz="4" w:space="0" w:color="E4EAF2"/>
              <w:right w:val="nil"/>
            </w:tcBorders>
          </w:tcPr>
          <w:p w14:paraId="41291752" w14:textId="77777777" w:rsidR="00D84613" w:rsidRPr="0000379E" w:rsidRDefault="00D84613" w:rsidP="00044718">
            <w:pPr>
              <w:rPr>
                <w:bCs/>
              </w:rPr>
            </w:pPr>
          </w:p>
        </w:tc>
      </w:tr>
      <w:tr w:rsidR="00D84613" w:rsidRPr="0000379E" w14:paraId="39B8AB7E" w14:textId="77777777" w:rsidTr="00044718">
        <w:trPr>
          <w:trHeight w:val="576"/>
        </w:trPr>
        <w:tc>
          <w:tcPr>
            <w:tcW w:w="4248" w:type="dxa"/>
            <w:vMerge/>
            <w:tcBorders>
              <w:left w:val="single" w:sz="4" w:space="0" w:color="E4EAF2"/>
              <w:right w:val="single" w:sz="4" w:space="0" w:color="E4EAF2"/>
            </w:tcBorders>
          </w:tcPr>
          <w:p w14:paraId="555AE7CF" w14:textId="77777777" w:rsidR="00D84613" w:rsidRPr="0000379E" w:rsidRDefault="00D84613" w:rsidP="00044718"/>
        </w:tc>
        <w:tc>
          <w:tcPr>
            <w:tcW w:w="425" w:type="dxa"/>
            <w:vMerge/>
            <w:tcBorders>
              <w:left w:val="single" w:sz="4" w:space="0" w:color="E4EAF2"/>
              <w:right w:val="single" w:sz="4" w:space="0" w:color="E4EAF2"/>
            </w:tcBorders>
          </w:tcPr>
          <w:p w14:paraId="1B7BC984" w14:textId="77777777" w:rsidR="00D84613" w:rsidRPr="0000379E" w:rsidRDefault="00D84613" w:rsidP="00044718"/>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76EE9435" w14:textId="77777777" w:rsidR="00D84613" w:rsidRPr="0000379E" w:rsidRDefault="002A5751" w:rsidP="00044718">
            <w:pPr>
              <w:rPr>
                <w:bCs/>
              </w:rPr>
            </w:pPr>
            <w:sdt>
              <w:sdtPr>
                <w:rPr>
                  <w:bCs/>
                </w:rPr>
                <w:id w:val="-72288424"/>
                <w:placeholder>
                  <w:docPart w:val="14DCF3F40611BD4388D66A6603E535E4"/>
                </w:placeholder>
                <w15:appearance w15:val="hidden"/>
              </w:sdtPr>
              <w:sdtEndPr/>
              <w:sdtContent>
                <w:r w:rsidR="00D84613" w:rsidRPr="0000379E">
                  <w:rPr>
                    <w:rFonts w:asciiTheme="majorHAnsi" w:eastAsiaTheme="majorEastAsia" w:hAnsiTheme="majorHAnsi" w:cs="Times New Roman (Headings CS)"/>
                    <w:b/>
                    <w:caps/>
                    <w:color w:val="002F6C"/>
                    <w:spacing w:val="14"/>
                    <w:szCs w:val="34"/>
                  </w:rPr>
                  <w:t>Varianter och påbyggnad</w:t>
                </w:r>
              </w:sdtContent>
            </w:sdt>
          </w:p>
        </w:tc>
      </w:tr>
      <w:tr w:rsidR="00D84613" w:rsidRPr="0000379E" w14:paraId="00B2A225" w14:textId="77777777" w:rsidTr="00D84613">
        <w:trPr>
          <w:trHeight w:val="860"/>
        </w:trPr>
        <w:tc>
          <w:tcPr>
            <w:tcW w:w="4248" w:type="dxa"/>
            <w:vMerge/>
            <w:tcBorders>
              <w:left w:val="single" w:sz="4" w:space="0" w:color="E4EAF2"/>
              <w:bottom w:val="single" w:sz="4" w:space="0" w:color="E4EAF2"/>
              <w:right w:val="single" w:sz="4" w:space="0" w:color="E4EAF2"/>
            </w:tcBorders>
          </w:tcPr>
          <w:p w14:paraId="7C97CC5F" w14:textId="77777777" w:rsidR="00D84613" w:rsidRPr="0000379E" w:rsidRDefault="00D84613" w:rsidP="00044718"/>
        </w:tc>
        <w:tc>
          <w:tcPr>
            <w:tcW w:w="425" w:type="dxa"/>
            <w:vMerge/>
            <w:tcBorders>
              <w:left w:val="single" w:sz="4" w:space="0" w:color="E4EAF2"/>
              <w:bottom w:val="nil"/>
              <w:right w:val="single" w:sz="4" w:space="0" w:color="E4EAF2"/>
            </w:tcBorders>
          </w:tcPr>
          <w:p w14:paraId="66886347" w14:textId="77777777" w:rsidR="00D84613" w:rsidRPr="0000379E" w:rsidRDefault="00D84613" w:rsidP="00044718"/>
        </w:tc>
        <w:tc>
          <w:tcPr>
            <w:tcW w:w="4337" w:type="dxa"/>
            <w:tcBorders>
              <w:top w:val="single" w:sz="4" w:space="0" w:color="E4EAF2"/>
              <w:left w:val="single" w:sz="4" w:space="0" w:color="E4EAF2"/>
              <w:bottom w:val="single" w:sz="4" w:space="0" w:color="E4EAF2"/>
              <w:right w:val="single" w:sz="4" w:space="0" w:color="E4EAF2"/>
            </w:tcBorders>
          </w:tcPr>
          <w:p w14:paraId="195583EC" w14:textId="592F7593" w:rsidR="00D84613" w:rsidRPr="0000379E" w:rsidRDefault="00D84613" w:rsidP="00044718">
            <w:pPr>
              <w:rPr>
                <w:bCs/>
              </w:rPr>
            </w:pPr>
            <w:r w:rsidRPr="0000379E">
              <w:rPr>
                <w:bCs/>
              </w:rPr>
              <w:t>Gör övningen på rygg med armarna i sidan eller i pilen</w:t>
            </w:r>
          </w:p>
        </w:tc>
      </w:tr>
    </w:tbl>
    <w:p w14:paraId="2AC97AAB" w14:textId="77777777" w:rsidR="00D84613" w:rsidRPr="0000379E" w:rsidRDefault="00D84613" w:rsidP="00D84613">
      <w:pPr>
        <w:rPr>
          <w:color w:val="002F6C"/>
          <w:sz w:val="15"/>
          <w:szCs w:val="10"/>
        </w:rPr>
      </w:pPr>
    </w:p>
    <w:p w14:paraId="0848EC8E" w14:textId="77777777" w:rsidR="00D84613" w:rsidRPr="0000379E" w:rsidRDefault="00D84613" w:rsidP="00D84613">
      <w:pPr>
        <w:pBdr>
          <w:top w:val="single" w:sz="8" w:space="1" w:color="auto"/>
        </w:pBdr>
        <w:rPr>
          <w:color w:val="002F6C"/>
        </w:rPr>
      </w:pPr>
    </w:p>
    <w:tbl>
      <w:tblPr>
        <w:tblStyle w:val="Tabellrutnt"/>
        <w:tblW w:w="0" w:type="auto"/>
        <w:tblLook w:val="04A0" w:firstRow="1" w:lastRow="0" w:firstColumn="1" w:lastColumn="0" w:noHBand="0" w:noVBand="1"/>
      </w:tblPr>
      <w:tblGrid>
        <w:gridCol w:w="4248"/>
        <w:gridCol w:w="425"/>
        <w:gridCol w:w="4337"/>
      </w:tblGrid>
      <w:tr w:rsidR="00D84613" w:rsidRPr="0000379E" w14:paraId="70FBEBCA" w14:textId="77777777" w:rsidTr="00044718">
        <w:trPr>
          <w:trHeight w:val="510"/>
        </w:trPr>
        <w:tc>
          <w:tcPr>
            <w:tcW w:w="4248" w:type="dxa"/>
            <w:tcBorders>
              <w:top w:val="single" w:sz="4" w:space="0" w:color="002F6C"/>
              <w:left w:val="single" w:sz="4" w:space="0" w:color="002F6C"/>
              <w:bottom w:val="single" w:sz="4" w:space="0" w:color="002F6C"/>
              <w:right w:val="single" w:sz="4" w:space="0" w:color="002F6C"/>
            </w:tcBorders>
            <w:shd w:val="clear" w:color="auto" w:fill="002F6C"/>
          </w:tcPr>
          <w:p w14:paraId="47D1E6F8" w14:textId="7E45E4EC" w:rsidR="00D84613" w:rsidRPr="0000379E" w:rsidRDefault="00D84613" w:rsidP="00044718">
            <w:pPr>
              <w:pStyle w:val="Rubrik1"/>
            </w:pPr>
            <w:r w:rsidRPr="0000379E">
              <w:rPr>
                <w:bCs/>
                <w:color w:val="FFFFFF" w:themeColor="background1"/>
              </w:rPr>
              <w:t>Fjärilsimsarmtag</w:t>
            </w:r>
          </w:p>
        </w:tc>
        <w:tc>
          <w:tcPr>
            <w:tcW w:w="425" w:type="dxa"/>
            <w:tcBorders>
              <w:top w:val="nil"/>
              <w:left w:val="single" w:sz="4" w:space="0" w:color="002F6C"/>
              <w:bottom w:val="nil"/>
              <w:right w:val="single" w:sz="4" w:space="0" w:color="E4EAF2"/>
            </w:tcBorders>
          </w:tcPr>
          <w:p w14:paraId="5A9693CE" w14:textId="77777777" w:rsidR="00D84613" w:rsidRPr="0000379E" w:rsidRDefault="00D84613" w:rsidP="00044718">
            <w:pPr>
              <w:spacing w:after="120"/>
            </w:pPr>
          </w:p>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5DB12C43" w14:textId="77777777" w:rsidR="00D84613" w:rsidRPr="0000379E" w:rsidRDefault="002A5751" w:rsidP="00044718">
            <w:pPr>
              <w:spacing w:after="120"/>
            </w:pPr>
            <w:sdt>
              <w:sdtPr>
                <w:id w:val="1952973768"/>
                <w:placeholder>
                  <w:docPart w:val="733B1605C3305E49AF64D145964CDE04"/>
                </w:placeholder>
                <w15:appearance w15:val="hidden"/>
              </w:sdtPr>
              <w:sdtEndPr/>
              <w:sdtContent>
                <w:r w:rsidR="00D84613" w:rsidRPr="0000379E">
                  <w:rPr>
                    <w:rStyle w:val="Rubrik1Char"/>
                    <w:color w:val="002F6C"/>
                    <w:sz w:val="22"/>
                    <w:szCs w:val="34"/>
                  </w:rPr>
                  <w:t>tänk på!</w:t>
                </w:r>
              </w:sdtContent>
            </w:sdt>
          </w:p>
        </w:tc>
      </w:tr>
      <w:tr w:rsidR="00D84613" w:rsidRPr="0000379E" w14:paraId="06A87C0D" w14:textId="77777777" w:rsidTr="00044718">
        <w:trPr>
          <w:trHeight w:val="420"/>
        </w:trPr>
        <w:tc>
          <w:tcPr>
            <w:tcW w:w="4248" w:type="dxa"/>
            <w:vMerge w:val="restart"/>
            <w:tcBorders>
              <w:top w:val="single" w:sz="4" w:space="0" w:color="002F6C"/>
              <w:left w:val="single" w:sz="4" w:space="0" w:color="E4EAF2"/>
              <w:right w:val="single" w:sz="4" w:space="0" w:color="E4EAF2"/>
            </w:tcBorders>
          </w:tcPr>
          <w:sdt>
            <w:sdtPr>
              <w:id w:val="1615481888"/>
              <w:placeholder>
                <w:docPart w:val="9CB1EA4284F6D9479913504A06E605A6"/>
              </w:placeholder>
              <w15:appearance w15:val="hidden"/>
            </w:sdtPr>
            <w:sdtEndPr/>
            <w:sdtContent>
              <w:p w14:paraId="0B91A257" w14:textId="6338091F" w:rsidR="00D84613" w:rsidRPr="0000379E" w:rsidRDefault="00D84613" w:rsidP="00044718">
                <w:pPr>
                  <w:spacing w:after="120"/>
                  <w:rPr>
                    <w:bCs/>
                  </w:rPr>
                </w:pPr>
                <w:r w:rsidRPr="0000379E">
                  <w:rPr>
                    <w:bCs/>
                  </w:rPr>
                  <w:t>Barnen ligger på mage i 11:an och drar armarna rakt och under kroppen. Armarna förs sedan tillbaka i vattenytan släpandes varpå ett nytt armtag påbörjas. Benen ligger stilla. Gör övningen utan andning. Stanna och andas och fortsätt simma.</w:t>
                </w:r>
              </w:p>
            </w:sdtContent>
          </w:sdt>
        </w:tc>
        <w:tc>
          <w:tcPr>
            <w:tcW w:w="425" w:type="dxa"/>
            <w:vMerge w:val="restart"/>
            <w:tcBorders>
              <w:top w:val="nil"/>
              <w:left w:val="single" w:sz="4" w:space="0" w:color="E4EAF2"/>
              <w:right w:val="single" w:sz="4" w:space="0" w:color="E4EAF2"/>
            </w:tcBorders>
          </w:tcPr>
          <w:p w14:paraId="6D0DA41E" w14:textId="77777777" w:rsidR="00D84613" w:rsidRPr="0000379E" w:rsidRDefault="00D84613" w:rsidP="00044718">
            <w:pPr>
              <w:spacing w:after="120"/>
            </w:pPr>
          </w:p>
        </w:tc>
        <w:tc>
          <w:tcPr>
            <w:tcW w:w="4337" w:type="dxa"/>
            <w:tcBorders>
              <w:top w:val="single" w:sz="4" w:space="0" w:color="E4EAF2"/>
              <w:left w:val="single" w:sz="4" w:space="0" w:color="E4EAF2"/>
              <w:bottom w:val="single" w:sz="4" w:space="0" w:color="E4EAF2"/>
              <w:right w:val="single" w:sz="4" w:space="0" w:color="E4EAF2"/>
            </w:tcBorders>
          </w:tcPr>
          <w:p w14:paraId="32C66D50" w14:textId="77777777" w:rsidR="00D84613" w:rsidRPr="0000379E" w:rsidRDefault="00D84613" w:rsidP="00D84613">
            <w:pPr>
              <w:spacing w:after="120"/>
              <w:rPr>
                <w:bCs/>
              </w:rPr>
            </w:pPr>
            <w:r w:rsidRPr="0000379E">
              <w:rPr>
                <w:bCs/>
              </w:rPr>
              <w:t>Ta långa armtag hela vägen ner till låren</w:t>
            </w:r>
          </w:p>
          <w:p w14:paraId="015C67BD" w14:textId="77777777" w:rsidR="00D84613" w:rsidRPr="0000379E" w:rsidRDefault="00D84613" w:rsidP="00D84613">
            <w:pPr>
              <w:spacing w:after="120"/>
              <w:rPr>
                <w:bCs/>
              </w:rPr>
            </w:pPr>
            <w:r w:rsidRPr="0000379E">
              <w:rPr>
                <w:bCs/>
              </w:rPr>
              <w:t>Håll armbågarna högt</w:t>
            </w:r>
          </w:p>
          <w:p w14:paraId="55A71A4A" w14:textId="510470B0" w:rsidR="00D5598E" w:rsidRPr="0000379E" w:rsidRDefault="00D84613" w:rsidP="00D84613">
            <w:pPr>
              <w:spacing w:after="120"/>
              <w:rPr>
                <w:bCs/>
              </w:rPr>
            </w:pPr>
            <w:r w:rsidRPr="0000379E">
              <w:rPr>
                <w:bCs/>
              </w:rPr>
              <w:t>Släpa armarna. Undvik att lyfta de.</w:t>
            </w:r>
          </w:p>
        </w:tc>
      </w:tr>
      <w:tr w:rsidR="00D84613" w:rsidRPr="0000379E" w14:paraId="1B81B175" w14:textId="77777777" w:rsidTr="00044718">
        <w:trPr>
          <w:trHeight w:val="407"/>
        </w:trPr>
        <w:tc>
          <w:tcPr>
            <w:tcW w:w="4248" w:type="dxa"/>
            <w:vMerge/>
            <w:tcBorders>
              <w:left w:val="single" w:sz="4" w:space="0" w:color="E4EAF2"/>
              <w:right w:val="single" w:sz="4" w:space="0" w:color="E4EAF2"/>
            </w:tcBorders>
          </w:tcPr>
          <w:p w14:paraId="08ABB92C" w14:textId="77777777" w:rsidR="00D84613" w:rsidRPr="0000379E" w:rsidRDefault="00D84613" w:rsidP="00044718"/>
        </w:tc>
        <w:tc>
          <w:tcPr>
            <w:tcW w:w="425" w:type="dxa"/>
            <w:vMerge/>
            <w:tcBorders>
              <w:left w:val="single" w:sz="4" w:space="0" w:color="E4EAF2"/>
              <w:right w:val="nil"/>
            </w:tcBorders>
          </w:tcPr>
          <w:p w14:paraId="3EEB742C" w14:textId="77777777" w:rsidR="00D84613" w:rsidRPr="0000379E" w:rsidRDefault="00D84613" w:rsidP="00044718"/>
        </w:tc>
        <w:tc>
          <w:tcPr>
            <w:tcW w:w="4337" w:type="dxa"/>
            <w:tcBorders>
              <w:top w:val="single" w:sz="4" w:space="0" w:color="E4EAF2"/>
              <w:left w:val="nil"/>
              <w:bottom w:val="single" w:sz="4" w:space="0" w:color="E4EAF2"/>
              <w:right w:val="nil"/>
            </w:tcBorders>
          </w:tcPr>
          <w:p w14:paraId="69D495BF" w14:textId="77777777" w:rsidR="00D84613" w:rsidRPr="0000379E" w:rsidRDefault="00D84613" w:rsidP="00044718">
            <w:pPr>
              <w:rPr>
                <w:bCs/>
              </w:rPr>
            </w:pPr>
          </w:p>
        </w:tc>
      </w:tr>
      <w:tr w:rsidR="00D84613" w:rsidRPr="0000379E" w14:paraId="15355A71" w14:textId="77777777" w:rsidTr="00044718">
        <w:trPr>
          <w:trHeight w:val="576"/>
        </w:trPr>
        <w:tc>
          <w:tcPr>
            <w:tcW w:w="4248" w:type="dxa"/>
            <w:vMerge/>
            <w:tcBorders>
              <w:left w:val="single" w:sz="4" w:space="0" w:color="E4EAF2"/>
              <w:right w:val="single" w:sz="4" w:space="0" w:color="E4EAF2"/>
            </w:tcBorders>
          </w:tcPr>
          <w:p w14:paraId="59818CA6" w14:textId="77777777" w:rsidR="00D84613" w:rsidRPr="0000379E" w:rsidRDefault="00D84613" w:rsidP="00044718"/>
        </w:tc>
        <w:tc>
          <w:tcPr>
            <w:tcW w:w="425" w:type="dxa"/>
            <w:vMerge/>
            <w:tcBorders>
              <w:left w:val="single" w:sz="4" w:space="0" w:color="E4EAF2"/>
              <w:right w:val="single" w:sz="4" w:space="0" w:color="E4EAF2"/>
            </w:tcBorders>
          </w:tcPr>
          <w:p w14:paraId="59FDB084" w14:textId="77777777" w:rsidR="00D84613" w:rsidRPr="0000379E" w:rsidRDefault="00D84613" w:rsidP="00044718"/>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7469AD96" w14:textId="77777777" w:rsidR="00D84613" w:rsidRPr="0000379E" w:rsidRDefault="002A5751" w:rsidP="00044718">
            <w:pPr>
              <w:rPr>
                <w:bCs/>
              </w:rPr>
            </w:pPr>
            <w:sdt>
              <w:sdtPr>
                <w:rPr>
                  <w:bCs/>
                </w:rPr>
                <w:id w:val="-931580992"/>
                <w:placeholder>
                  <w:docPart w:val="45D3F0D31224EE41BF3BD840D4993DF0"/>
                </w:placeholder>
                <w15:appearance w15:val="hidden"/>
              </w:sdtPr>
              <w:sdtEndPr/>
              <w:sdtContent>
                <w:r w:rsidR="00D84613" w:rsidRPr="0000379E">
                  <w:rPr>
                    <w:rFonts w:asciiTheme="majorHAnsi" w:eastAsiaTheme="majorEastAsia" w:hAnsiTheme="majorHAnsi" w:cs="Times New Roman (Headings CS)"/>
                    <w:b/>
                    <w:caps/>
                    <w:color w:val="002F6C"/>
                    <w:spacing w:val="14"/>
                    <w:szCs w:val="34"/>
                  </w:rPr>
                  <w:t>Varianter och påbyggnad</w:t>
                </w:r>
              </w:sdtContent>
            </w:sdt>
          </w:p>
        </w:tc>
      </w:tr>
      <w:tr w:rsidR="00D84613" w:rsidRPr="0000379E" w14:paraId="3CA2486E" w14:textId="77777777" w:rsidTr="00044718">
        <w:trPr>
          <w:trHeight w:val="860"/>
        </w:trPr>
        <w:tc>
          <w:tcPr>
            <w:tcW w:w="4248" w:type="dxa"/>
            <w:vMerge/>
            <w:tcBorders>
              <w:left w:val="single" w:sz="4" w:space="0" w:color="E4EAF2"/>
              <w:bottom w:val="single" w:sz="4" w:space="0" w:color="E4EAF2"/>
              <w:right w:val="single" w:sz="4" w:space="0" w:color="E4EAF2"/>
            </w:tcBorders>
          </w:tcPr>
          <w:p w14:paraId="3ADB59C6" w14:textId="77777777" w:rsidR="00D84613" w:rsidRPr="0000379E" w:rsidRDefault="00D84613" w:rsidP="00044718"/>
        </w:tc>
        <w:tc>
          <w:tcPr>
            <w:tcW w:w="425" w:type="dxa"/>
            <w:vMerge/>
            <w:tcBorders>
              <w:left w:val="single" w:sz="4" w:space="0" w:color="E4EAF2"/>
              <w:bottom w:val="nil"/>
              <w:right w:val="single" w:sz="4" w:space="0" w:color="E4EAF2"/>
            </w:tcBorders>
          </w:tcPr>
          <w:p w14:paraId="0C0FC7AA" w14:textId="77777777" w:rsidR="00D84613" w:rsidRPr="0000379E" w:rsidRDefault="00D84613" w:rsidP="00044718"/>
        </w:tc>
        <w:tc>
          <w:tcPr>
            <w:tcW w:w="4337" w:type="dxa"/>
            <w:tcBorders>
              <w:top w:val="single" w:sz="4" w:space="0" w:color="E4EAF2"/>
              <w:left w:val="single" w:sz="4" w:space="0" w:color="E4EAF2"/>
              <w:bottom w:val="single" w:sz="4" w:space="0" w:color="E4EAF2"/>
              <w:right w:val="single" w:sz="4" w:space="0" w:color="E4EAF2"/>
            </w:tcBorders>
          </w:tcPr>
          <w:p w14:paraId="76F4218D" w14:textId="77777777" w:rsidR="00D84613" w:rsidRPr="0000379E" w:rsidRDefault="00D84613" w:rsidP="00D84613">
            <w:pPr>
              <w:rPr>
                <w:bCs/>
              </w:rPr>
            </w:pPr>
            <w:proofErr w:type="gramStart"/>
            <w:r w:rsidRPr="0000379E">
              <w:rPr>
                <w:bCs/>
              </w:rPr>
              <w:t>Kicka</w:t>
            </w:r>
            <w:proofErr w:type="gramEnd"/>
            <w:r w:rsidRPr="0000379E">
              <w:rPr>
                <w:bCs/>
              </w:rPr>
              <w:t xml:space="preserve"> en eller två gånger på varje armtag</w:t>
            </w:r>
          </w:p>
          <w:p w14:paraId="546B8A37" w14:textId="0EB80ED8" w:rsidR="00D84613" w:rsidRPr="0000379E" w:rsidRDefault="00D84613" w:rsidP="00D84613">
            <w:pPr>
              <w:rPr>
                <w:bCs/>
              </w:rPr>
            </w:pPr>
            <w:r w:rsidRPr="0000379E">
              <w:rPr>
                <w:bCs/>
              </w:rPr>
              <w:t>Ha en dolme mellan benen</w:t>
            </w:r>
          </w:p>
        </w:tc>
      </w:tr>
    </w:tbl>
    <w:p w14:paraId="396923B5" w14:textId="77777777" w:rsidR="00D84613" w:rsidRPr="0000379E" w:rsidRDefault="00D84613" w:rsidP="00D84613">
      <w:pPr>
        <w:rPr>
          <w:color w:val="002F6C"/>
        </w:rPr>
      </w:pPr>
    </w:p>
    <w:p w14:paraId="354D9C8D" w14:textId="77777777" w:rsidR="00D84613" w:rsidRPr="0000379E" w:rsidRDefault="00D84613" w:rsidP="00ED20FB">
      <w:pPr>
        <w:pBdr>
          <w:top w:val="single" w:sz="4" w:space="1" w:color="auto"/>
        </w:pBdr>
        <w:rPr>
          <w:color w:val="002F6C"/>
        </w:rPr>
      </w:pPr>
    </w:p>
    <w:tbl>
      <w:tblPr>
        <w:tblStyle w:val="Tabellrutnt"/>
        <w:tblW w:w="0" w:type="auto"/>
        <w:tblLook w:val="04A0" w:firstRow="1" w:lastRow="0" w:firstColumn="1" w:lastColumn="0" w:noHBand="0" w:noVBand="1"/>
      </w:tblPr>
      <w:tblGrid>
        <w:gridCol w:w="4248"/>
        <w:gridCol w:w="425"/>
        <w:gridCol w:w="4337"/>
      </w:tblGrid>
      <w:tr w:rsidR="006073E0" w:rsidRPr="0000379E" w14:paraId="65F659CB" w14:textId="77777777" w:rsidTr="006073E0">
        <w:trPr>
          <w:trHeight w:val="510"/>
        </w:trPr>
        <w:tc>
          <w:tcPr>
            <w:tcW w:w="4248" w:type="dxa"/>
            <w:tcBorders>
              <w:top w:val="single" w:sz="4" w:space="0" w:color="002F6C"/>
              <w:left w:val="single" w:sz="4" w:space="0" w:color="002F6C"/>
              <w:bottom w:val="single" w:sz="4" w:space="0" w:color="E4EAF2"/>
              <w:right w:val="single" w:sz="4" w:space="0" w:color="002F6C"/>
            </w:tcBorders>
            <w:shd w:val="clear" w:color="auto" w:fill="002F6C"/>
          </w:tcPr>
          <w:p w14:paraId="5BC9AF09" w14:textId="58C19DB1" w:rsidR="00D84613" w:rsidRPr="0000379E" w:rsidRDefault="006073E0" w:rsidP="00044718">
            <w:pPr>
              <w:pStyle w:val="Rubrik1"/>
              <w:rPr>
                <w:color w:val="FFFFFF" w:themeColor="background1"/>
              </w:rPr>
            </w:pPr>
            <w:r w:rsidRPr="0000379E">
              <w:rPr>
                <w:bCs/>
                <w:color w:val="FFFFFF" w:themeColor="background1"/>
              </w:rPr>
              <w:t>Strömhopp</w:t>
            </w:r>
          </w:p>
        </w:tc>
        <w:tc>
          <w:tcPr>
            <w:tcW w:w="425" w:type="dxa"/>
            <w:tcBorders>
              <w:top w:val="nil"/>
              <w:left w:val="single" w:sz="4" w:space="0" w:color="002F6C"/>
              <w:bottom w:val="nil"/>
              <w:right w:val="single" w:sz="4" w:space="0" w:color="E4EAF2"/>
            </w:tcBorders>
          </w:tcPr>
          <w:p w14:paraId="634CC834" w14:textId="77777777" w:rsidR="00D84613" w:rsidRPr="0000379E" w:rsidRDefault="00D84613" w:rsidP="00044718">
            <w:pPr>
              <w:spacing w:after="120"/>
            </w:pPr>
          </w:p>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13A96E3A" w14:textId="77777777" w:rsidR="00D84613" w:rsidRPr="0000379E" w:rsidRDefault="002A5751" w:rsidP="00044718">
            <w:pPr>
              <w:spacing w:after="120"/>
            </w:pPr>
            <w:sdt>
              <w:sdtPr>
                <w:id w:val="-2050984569"/>
                <w:placeholder>
                  <w:docPart w:val="F8A5123454182B49A31FC203BAF5D1A3"/>
                </w:placeholder>
                <w15:appearance w15:val="hidden"/>
              </w:sdtPr>
              <w:sdtEndPr/>
              <w:sdtContent>
                <w:r w:rsidR="00D84613" w:rsidRPr="0000379E">
                  <w:rPr>
                    <w:rStyle w:val="Rubrik1Char"/>
                    <w:color w:val="002F6C"/>
                    <w:sz w:val="22"/>
                    <w:szCs w:val="34"/>
                  </w:rPr>
                  <w:t>tänk på!</w:t>
                </w:r>
              </w:sdtContent>
            </w:sdt>
          </w:p>
        </w:tc>
      </w:tr>
      <w:tr w:rsidR="00D84613" w:rsidRPr="0000379E" w14:paraId="721A254D" w14:textId="77777777" w:rsidTr="006073E0">
        <w:trPr>
          <w:trHeight w:val="508"/>
        </w:trPr>
        <w:tc>
          <w:tcPr>
            <w:tcW w:w="4248" w:type="dxa"/>
            <w:tcBorders>
              <w:top w:val="single" w:sz="4" w:space="0" w:color="E4EAF2"/>
              <w:left w:val="single" w:sz="4" w:space="0" w:color="E4EAF2"/>
              <w:bottom w:val="single" w:sz="4" w:space="0" w:color="E4EAF2"/>
              <w:right w:val="single" w:sz="4" w:space="0" w:color="E4EAF2"/>
            </w:tcBorders>
          </w:tcPr>
          <w:sdt>
            <w:sdtPr>
              <w:id w:val="626901583"/>
              <w:placeholder>
                <w:docPart w:val="EB80025DF8B5AE4B96CBC69B21F0D68C"/>
              </w:placeholder>
              <w15:appearance w15:val="hidden"/>
            </w:sdtPr>
            <w:sdtEndPr/>
            <w:sdtContent>
              <w:p w14:paraId="36DFBFD3" w14:textId="2DE1B03E" w:rsidR="00D84613" w:rsidRPr="0000379E" w:rsidRDefault="006073E0" w:rsidP="00044718">
                <w:pPr>
                  <w:spacing w:after="120"/>
                  <w:rPr>
                    <w:bCs/>
                  </w:rPr>
                </w:pPr>
                <w:r w:rsidRPr="0000379E">
                  <w:rPr>
                    <w:bCs/>
                  </w:rPr>
                  <w:t>Barnen står på rad på kanten. Första barnet hoppar i vattnet på valfritt sätt och så snart hens fötter är i vattenytan hoppar nästa</w:t>
                </w:r>
              </w:p>
            </w:sdtContent>
          </w:sdt>
        </w:tc>
        <w:tc>
          <w:tcPr>
            <w:tcW w:w="425" w:type="dxa"/>
            <w:tcBorders>
              <w:top w:val="nil"/>
              <w:left w:val="single" w:sz="4" w:space="0" w:color="E4EAF2"/>
              <w:bottom w:val="nil"/>
              <w:right w:val="single" w:sz="4" w:space="0" w:color="E4EAF2"/>
            </w:tcBorders>
          </w:tcPr>
          <w:p w14:paraId="40CEDDE4" w14:textId="77777777" w:rsidR="00D84613" w:rsidRPr="0000379E" w:rsidRDefault="00D84613" w:rsidP="00044718">
            <w:pPr>
              <w:spacing w:after="120"/>
            </w:pPr>
          </w:p>
        </w:tc>
        <w:tc>
          <w:tcPr>
            <w:tcW w:w="4337" w:type="dxa"/>
            <w:tcBorders>
              <w:top w:val="single" w:sz="4" w:space="0" w:color="E4EAF2"/>
              <w:left w:val="single" w:sz="4" w:space="0" w:color="E4EAF2"/>
              <w:bottom w:val="single" w:sz="4" w:space="0" w:color="E4EAF2"/>
              <w:right w:val="single" w:sz="4" w:space="0" w:color="E4EAF2"/>
            </w:tcBorders>
          </w:tcPr>
          <w:p w14:paraId="5B233E4E" w14:textId="7CBF766F" w:rsidR="00D5598E" w:rsidRPr="0000379E" w:rsidRDefault="006073E0" w:rsidP="00044718">
            <w:pPr>
              <w:spacing w:after="120"/>
              <w:rPr>
                <w:bCs/>
              </w:rPr>
            </w:pPr>
            <w:r w:rsidRPr="0000379E">
              <w:rPr>
                <w:bCs/>
              </w:rPr>
              <w:t>Att barnen har utrymme emellan sig, så att de inte hamnar på varandra när de hoppar.</w:t>
            </w:r>
          </w:p>
        </w:tc>
      </w:tr>
      <w:tr w:rsidR="00D84613" w:rsidRPr="0000379E" w14:paraId="656DBC5D" w14:textId="77777777" w:rsidTr="006073E0">
        <w:trPr>
          <w:trHeight w:val="284"/>
        </w:trPr>
        <w:tc>
          <w:tcPr>
            <w:tcW w:w="4248" w:type="dxa"/>
            <w:tcBorders>
              <w:top w:val="single" w:sz="4" w:space="0" w:color="E4EAF2"/>
              <w:left w:val="nil"/>
              <w:bottom w:val="single" w:sz="4" w:space="0" w:color="E4EAF2"/>
              <w:right w:val="nil"/>
            </w:tcBorders>
          </w:tcPr>
          <w:p w14:paraId="7015FB8C" w14:textId="77777777" w:rsidR="00D84613" w:rsidRPr="0000379E" w:rsidRDefault="00D84613" w:rsidP="00044718">
            <w:pPr>
              <w:spacing w:after="120"/>
              <w:rPr>
                <w:sz w:val="15"/>
                <w:szCs w:val="10"/>
              </w:rPr>
            </w:pPr>
          </w:p>
        </w:tc>
        <w:tc>
          <w:tcPr>
            <w:tcW w:w="425" w:type="dxa"/>
            <w:tcBorders>
              <w:top w:val="nil"/>
              <w:left w:val="nil"/>
              <w:bottom w:val="nil"/>
              <w:right w:val="nil"/>
            </w:tcBorders>
          </w:tcPr>
          <w:p w14:paraId="16601E60" w14:textId="77777777" w:rsidR="00D84613" w:rsidRPr="0000379E" w:rsidRDefault="00D84613" w:rsidP="00044718">
            <w:pPr>
              <w:spacing w:after="120"/>
              <w:rPr>
                <w:sz w:val="15"/>
                <w:szCs w:val="10"/>
              </w:rPr>
            </w:pPr>
          </w:p>
        </w:tc>
        <w:tc>
          <w:tcPr>
            <w:tcW w:w="4337" w:type="dxa"/>
            <w:tcBorders>
              <w:top w:val="single" w:sz="4" w:space="0" w:color="E4EAF2"/>
              <w:left w:val="nil"/>
              <w:bottom w:val="single" w:sz="4" w:space="0" w:color="E4EAF2"/>
              <w:right w:val="nil"/>
            </w:tcBorders>
          </w:tcPr>
          <w:p w14:paraId="007A0DBD" w14:textId="77777777" w:rsidR="00D84613" w:rsidRPr="0000379E" w:rsidRDefault="00D84613" w:rsidP="00044718">
            <w:pPr>
              <w:spacing w:after="120"/>
              <w:rPr>
                <w:sz w:val="15"/>
                <w:szCs w:val="10"/>
              </w:rPr>
            </w:pPr>
          </w:p>
        </w:tc>
      </w:tr>
      <w:tr w:rsidR="006073E0" w:rsidRPr="0000379E" w14:paraId="478A97E4" w14:textId="77777777" w:rsidTr="006073E0">
        <w:trPr>
          <w:trHeight w:val="510"/>
        </w:trPr>
        <w:tc>
          <w:tcPr>
            <w:tcW w:w="4248" w:type="dxa"/>
            <w:tcBorders>
              <w:top w:val="single" w:sz="4" w:space="0" w:color="E4EAF2"/>
              <w:left w:val="single" w:sz="4" w:space="0" w:color="E4EAF2"/>
              <w:bottom w:val="single" w:sz="4" w:space="0" w:color="E4EAF2"/>
              <w:right w:val="single" w:sz="4" w:space="0" w:color="E4EAF2"/>
            </w:tcBorders>
            <w:shd w:val="clear" w:color="auto" w:fill="E4EAF2"/>
          </w:tcPr>
          <w:p w14:paraId="3DE0182C" w14:textId="77777777" w:rsidR="00D84613" w:rsidRPr="0000379E" w:rsidRDefault="00D84613" w:rsidP="00044718">
            <w:pPr>
              <w:pStyle w:val="Rubrik1"/>
              <w:rPr>
                <w:color w:val="002F6C"/>
              </w:rPr>
            </w:pPr>
            <w:r w:rsidRPr="0000379E">
              <w:rPr>
                <w:color w:val="002F6C"/>
              </w:rPr>
              <w:t>Varianter och påbyggnad</w:t>
            </w:r>
          </w:p>
        </w:tc>
        <w:tc>
          <w:tcPr>
            <w:tcW w:w="425" w:type="dxa"/>
            <w:tcBorders>
              <w:top w:val="nil"/>
              <w:left w:val="single" w:sz="4" w:space="0" w:color="E4EAF2"/>
              <w:bottom w:val="nil"/>
              <w:right w:val="single" w:sz="4" w:space="0" w:color="E4EAF2"/>
            </w:tcBorders>
          </w:tcPr>
          <w:p w14:paraId="590C33DD" w14:textId="77777777" w:rsidR="00D84613" w:rsidRPr="0000379E" w:rsidRDefault="00D84613" w:rsidP="00044718">
            <w:pPr>
              <w:spacing w:after="120"/>
            </w:pPr>
          </w:p>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442E83FF" w14:textId="77777777" w:rsidR="00D84613" w:rsidRPr="0000379E" w:rsidRDefault="00D84613" w:rsidP="00044718">
            <w:pPr>
              <w:pStyle w:val="Rubrik1"/>
            </w:pPr>
            <w:r w:rsidRPr="0000379E">
              <w:rPr>
                <w:color w:val="002F6C"/>
              </w:rPr>
              <w:t>SIMNINGENS ABC</w:t>
            </w:r>
          </w:p>
        </w:tc>
      </w:tr>
      <w:tr w:rsidR="006073E0" w:rsidRPr="0000379E" w14:paraId="0B7A228D" w14:textId="77777777" w:rsidTr="006073E0">
        <w:trPr>
          <w:trHeight w:val="564"/>
        </w:trPr>
        <w:tc>
          <w:tcPr>
            <w:tcW w:w="4248" w:type="dxa"/>
            <w:tcBorders>
              <w:top w:val="single" w:sz="4" w:space="0" w:color="E4EAF2"/>
              <w:left w:val="single" w:sz="4" w:space="0" w:color="E4EAF2"/>
              <w:bottom w:val="single" w:sz="4" w:space="0" w:color="E4EAF2"/>
              <w:right w:val="single" w:sz="4" w:space="0" w:color="E4EAF2"/>
            </w:tcBorders>
          </w:tcPr>
          <w:p w14:paraId="2AF1DFE5" w14:textId="45474240" w:rsidR="00D5598E" w:rsidRPr="0000379E" w:rsidRDefault="006073E0" w:rsidP="00044718">
            <w:pPr>
              <w:spacing w:after="120"/>
              <w:rPr>
                <w:bCs/>
              </w:rPr>
            </w:pPr>
            <w:r w:rsidRPr="0000379E">
              <w:rPr>
                <w:bCs/>
              </w:rPr>
              <w:t xml:space="preserve">Hoppa på ett givet sätt (högt, långt, som ett djur </w:t>
            </w:r>
            <w:proofErr w:type="gramStart"/>
            <w:r w:rsidR="006D5753" w:rsidRPr="0000379E">
              <w:rPr>
                <w:bCs/>
              </w:rPr>
              <w:t>etc.</w:t>
            </w:r>
            <w:proofErr w:type="gramEnd"/>
            <w:r w:rsidRPr="0000379E">
              <w:rPr>
                <w:bCs/>
              </w:rPr>
              <w:t>)</w:t>
            </w:r>
          </w:p>
        </w:tc>
        <w:tc>
          <w:tcPr>
            <w:tcW w:w="425" w:type="dxa"/>
            <w:tcBorders>
              <w:top w:val="nil"/>
              <w:left w:val="single" w:sz="4" w:space="0" w:color="E4EAF2"/>
              <w:bottom w:val="nil"/>
              <w:right w:val="single" w:sz="4" w:space="0" w:color="E4EAF2"/>
            </w:tcBorders>
          </w:tcPr>
          <w:p w14:paraId="1C271468" w14:textId="77777777" w:rsidR="00D84613" w:rsidRPr="0000379E" w:rsidRDefault="00D84613" w:rsidP="00044718">
            <w:pPr>
              <w:spacing w:after="120"/>
            </w:pPr>
          </w:p>
        </w:tc>
        <w:tc>
          <w:tcPr>
            <w:tcW w:w="4337" w:type="dxa"/>
            <w:tcBorders>
              <w:top w:val="single" w:sz="4" w:space="0" w:color="E4EAF2"/>
              <w:left w:val="single" w:sz="4" w:space="0" w:color="E4EAF2"/>
              <w:bottom w:val="single" w:sz="4" w:space="0" w:color="E4EAF2"/>
              <w:right w:val="single" w:sz="4" w:space="0" w:color="E4EAF2"/>
            </w:tcBorders>
          </w:tcPr>
          <w:p w14:paraId="2246A6CF" w14:textId="03D299C4" w:rsidR="00D84613" w:rsidRPr="0000379E" w:rsidRDefault="006073E0" w:rsidP="00044718">
            <w:pPr>
              <w:spacing w:after="120"/>
            </w:pPr>
            <w:r w:rsidRPr="0000379E">
              <w:t>Andas, doppa, hoppa</w:t>
            </w:r>
          </w:p>
        </w:tc>
      </w:tr>
      <w:tr w:rsidR="006073E0" w:rsidRPr="0000379E" w14:paraId="53B14AEB" w14:textId="77777777" w:rsidTr="00044718">
        <w:trPr>
          <w:trHeight w:val="510"/>
        </w:trPr>
        <w:tc>
          <w:tcPr>
            <w:tcW w:w="4248" w:type="dxa"/>
            <w:tcBorders>
              <w:top w:val="single" w:sz="4" w:space="0" w:color="002F6C"/>
              <w:left w:val="single" w:sz="4" w:space="0" w:color="002F6C"/>
              <w:bottom w:val="single" w:sz="4" w:space="0" w:color="002F6C"/>
              <w:right w:val="single" w:sz="4" w:space="0" w:color="002F6C"/>
            </w:tcBorders>
            <w:shd w:val="clear" w:color="auto" w:fill="002F6C"/>
          </w:tcPr>
          <w:p w14:paraId="5DA6E236" w14:textId="6A32E5AA" w:rsidR="006073E0" w:rsidRPr="0000379E" w:rsidRDefault="006073E0" w:rsidP="00044718">
            <w:pPr>
              <w:pStyle w:val="Rubrik1"/>
            </w:pPr>
            <w:r w:rsidRPr="0000379E">
              <w:rPr>
                <w:bCs/>
                <w:color w:val="FFFFFF" w:themeColor="background1"/>
              </w:rPr>
              <w:lastRenderedPageBreak/>
              <w:t>Dyk</w:t>
            </w:r>
          </w:p>
        </w:tc>
        <w:tc>
          <w:tcPr>
            <w:tcW w:w="425" w:type="dxa"/>
            <w:tcBorders>
              <w:top w:val="nil"/>
              <w:left w:val="single" w:sz="4" w:space="0" w:color="002F6C"/>
              <w:bottom w:val="nil"/>
              <w:right w:val="single" w:sz="4" w:space="0" w:color="E4EAF2"/>
            </w:tcBorders>
          </w:tcPr>
          <w:p w14:paraId="66412142" w14:textId="77777777" w:rsidR="006073E0" w:rsidRPr="0000379E" w:rsidRDefault="006073E0" w:rsidP="00044718">
            <w:pPr>
              <w:spacing w:after="120"/>
            </w:pPr>
          </w:p>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6BA5D38A" w14:textId="40D6170F" w:rsidR="006073E0" w:rsidRPr="0000379E" w:rsidRDefault="002A5751" w:rsidP="00044718">
            <w:pPr>
              <w:spacing w:after="120"/>
            </w:pPr>
            <w:sdt>
              <w:sdtPr>
                <w:id w:val="1219164301"/>
                <w:placeholder>
                  <w:docPart w:val="570CE39B7FB3A54FB6C27181FB551CBE"/>
                </w:placeholder>
                <w15:appearance w15:val="hidden"/>
              </w:sdtPr>
              <w:sdtEndPr/>
              <w:sdtContent>
                <w:r w:rsidR="006073E0" w:rsidRPr="0000379E">
                  <w:rPr>
                    <w:rStyle w:val="Rubrik1Char"/>
                    <w:color w:val="002F6C"/>
                    <w:sz w:val="22"/>
                    <w:szCs w:val="34"/>
                  </w:rPr>
                  <w:t>tänk på!</w:t>
                </w:r>
                <w:r w:rsidR="00474070">
                  <w:rPr>
                    <w:rStyle w:val="Rubrik1Char"/>
                    <w:color w:val="002F6C"/>
                    <w:sz w:val="22"/>
                    <w:szCs w:val="34"/>
                  </w:rPr>
                  <w:t xml:space="preserve"> </w:t>
                </w:r>
              </w:sdtContent>
            </w:sdt>
          </w:p>
        </w:tc>
      </w:tr>
      <w:tr w:rsidR="006073E0" w:rsidRPr="0000379E" w14:paraId="652A5210" w14:textId="77777777" w:rsidTr="00044718">
        <w:trPr>
          <w:trHeight w:val="420"/>
        </w:trPr>
        <w:tc>
          <w:tcPr>
            <w:tcW w:w="4248" w:type="dxa"/>
            <w:vMerge w:val="restart"/>
            <w:tcBorders>
              <w:top w:val="single" w:sz="4" w:space="0" w:color="002F6C"/>
              <w:left w:val="single" w:sz="4" w:space="0" w:color="E4EAF2"/>
              <w:right w:val="single" w:sz="4" w:space="0" w:color="E4EAF2"/>
            </w:tcBorders>
          </w:tcPr>
          <w:sdt>
            <w:sdtPr>
              <w:id w:val="-1207170173"/>
              <w:placeholder>
                <w:docPart w:val="739DB9D750BCB340B3D0F9558C93E551"/>
              </w:placeholder>
              <w15:appearance w15:val="hidden"/>
            </w:sdtPr>
            <w:sdtEndPr/>
            <w:sdtContent>
              <w:p w14:paraId="2C4D6BFE" w14:textId="77777777" w:rsidR="006073E0" w:rsidRPr="0000379E" w:rsidRDefault="006073E0" w:rsidP="006073E0">
                <w:pPr>
                  <w:rPr>
                    <w:bCs/>
                  </w:rPr>
                </w:pPr>
                <w:r w:rsidRPr="0000379E">
                  <w:rPr>
                    <w:bCs/>
                  </w:rPr>
                  <w:t xml:space="preserve">Köttbulle: Barnet står i huksittande position på kanten med händerna på smalbenen. Fötterna ihop, och hakan mot bröstet. Barnet rullar därefter ner i vattnet. </w:t>
                </w:r>
              </w:p>
              <w:p w14:paraId="3134B87B" w14:textId="77777777" w:rsidR="006073E0" w:rsidRPr="0000379E" w:rsidRDefault="006073E0" w:rsidP="006073E0">
                <w:pPr>
                  <w:spacing w:after="120"/>
                  <w:rPr>
                    <w:bCs/>
                  </w:rPr>
                </w:pPr>
                <w:r w:rsidRPr="0000379E">
                  <w:rPr>
                    <w:bCs/>
                  </w:rPr>
                  <w:t xml:space="preserve">Köttbulledyk: Samma utgångsställning som ovan, men med händerna raka framför huvudet i pilen. Barnet faller ner i vattnet med hakan mot bröstet.  </w:t>
                </w:r>
              </w:p>
              <w:p w14:paraId="539407E4" w14:textId="18ECF3BF" w:rsidR="006073E0" w:rsidRPr="0000379E" w:rsidRDefault="002A5751" w:rsidP="006073E0">
                <w:pPr>
                  <w:spacing w:after="120"/>
                  <w:rPr>
                    <w:bCs/>
                  </w:rPr>
                </w:pPr>
              </w:p>
            </w:sdtContent>
          </w:sdt>
        </w:tc>
        <w:tc>
          <w:tcPr>
            <w:tcW w:w="425" w:type="dxa"/>
            <w:vMerge w:val="restart"/>
            <w:tcBorders>
              <w:top w:val="nil"/>
              <w:left w:val="single" w:sz="4" w:space="0" w:color="E4EAF2"/>
              <w:right w:val="single" w:sz="4" w:space="0" w:color="E4EAF2"/>
            </w:tcBorders>
          </w:tcPr>
          <w:p w14:paraId="70FF8C98" w14:textId="77777777" w:rsidR="006073E0" w:rsidRPr="0000379E" w:rsidRDefault="006073E0" w:rsidP="00044718">
            <w:pPr>
              <w:spacing w:after="120"/>
            </w:pPr>
          </w:p>
        </w:tc>
        <w:tc>
          <w:tcPr>
            <w:tcW w:w="4337" w:type="dxa"/>
            <w:tcBorders>
              <w:top w:val="single" w:sz="4" w:space="0" w:color="E4EAF2"/>
              <w:left w:val="single" w:sz="4" w:space="0" w:color="E4EAF2"/>
              <w:bottom w:val="single" w:sz="4" w:space="0" w:color="E4EAF2"/>
              <w:right w:val="single" w:sz="4" w:space="0" w:color="E4EAF2"/>
            </w:tcBorders>
          </w:tcPr>
          <w:p w14:paraId="1A23A980" w14:textId="60AAFC51" w:rsidR="00D5598E" w:rsidRPr="0000379E" w:rsidRDefault="006073E0" w:rsidP="00044718">
            <w:pPr>
              <w:spacing w:after="120"/>
              <w:rPr>
                <w:bCs/>
              </w:rPr>
            </w:pPr>
            <w:r w:rsidRPr="0000379E">
              <w:rPr>
                <w:bCs/>
              </w:rPr>
              <w:t>Se till att barnet har hakan mot bröstet, och håller kvar armarna över huvudet även genom vattnet.</w:t>
            </w:r>
          </w:p>
        </w:tc>
      </w:tr>
      <w:tr w:rsidR="006073E0" w:rsidRPr="0000379E" w14:paraId="5BA35969" w14:textId="77777777" w:rsidTr="00044718">
        <w:trPr>
          <w:trHeight w:val="407"/>
        </w:trPr>
        <w:tc>
          <w:tcPr>
            <w:tcW w:w="4248" w:type="dxa"/>
            <w:vMerge/>
            <w:tcBorders>
              <w:left w:val="single" w:sz="4" w:space="0" w:color="E4EAF2"/>
              <w:right w:val="single" w:sz="4" w:space="0" w:color="E4EAF2"/>
            </w:tcBorders>
          </w:tcPr>
          <w:p w14:paraId="239B235B" w14:textId="77777777" w:rsidR="006073E0" w:rsidRPr="0000379E" w:rsidRDefault="006073E0" w:rsidP="00044718"/>
        </w:tc>
        <w:tc>
          <w:tcPr>
            <w:tcW w:w="425" w:type="dxa"/>
            <w:vMerge/>
            <w:tcBorders>
              <w:left w:val="single" w:sz="4" w:space="0" w:color="E4EAF2"/>
              <w:right w:val="nil"/>
            </w:tcBorders>
          </w:tcPr>
          <w:p w14:paraId="11A810FC" w14:textId="77777777" w:rsidR="006073E0" w:rsidRPr="0000379E" w:rsidRDefault="006073E0" w:rsidP="00044718"/>
        </w:tc>
        <w:tc>
          <w:tcPr>
            <w:tcW w:w="4337" w:type="dxa"/>
            <w:tcBorders>
              <w:top w:val="single" w:sz="4" w:space="0" w:color="E4EAF2"/>
              <w:left w:val="nil"/>
              <w:bottom w:val="single" w:sz="4" w:space="0" w:color="E4EAF2"/>
              <w:right w:val="nil"/>
            </w:tcBorders>
          </w:tcPr>
          <w:p w14:paraId="77A04C7D" w14:textId="77777777" w:rsidR="006073E0" w:rsidRPr="0000379E" w:rsidRDefault="006073E0" w:rsidP="00044718">
            <w:pPr>
              <w:rPr>
                <w:bCs/>
              </w:rPr>
            </w:pPr>
          </w:p>
        </w:tc>
      </w:tr>
      <w:tr w:rsidR="006073E0" w:rsidRPr="0000379E" w14:paraId="456F81EF" w14:textId="77777777" w:rsidTr="00044718">
        <w:trPr>
          <w:trHeight w:val="576"/>
        </w:trPr>
        <w:tc>
          <w:tcPr>
            <w:tcW w:w="4248" w:type="dxa"/>
            <w:vMerge/>
            <w:tcBorders>
              <w:left w:val="single" w:sz="4" w:space="0" w:color="E4EAF2"/>
              <w:right w:val="single" w:sz="4" w:space="0" w:color="E4EAF2"/>
            </w:tcBorders>
          </w:tcPr>
          <w:p w14:paraId="24A9F0AE" w14:textId="77777777" w:rsidR="006073E0" w:rsidRPr="0000379E" w:rsidRDefault="006073E0" w:rsidP="00044718"/>
        </w:tc>
        <w:tc>
          <w:tcPr>
            <w:tcW w:w="425" w:type="dxa"/>
            <w:vMerge/>
            <w:tcBorders>
              <w:left w:val="single" w:sz="4" w:space="0" w:color="E4EAF2"/>
              <w:right w:val="single" w:sz="4" w:space="0" w:color="E4EAF2"/>
            </w:tcBorders>
          </w:tcPr>
          <w:p w14:paraId="26830D64" w14:textId="77777777" w:rsidR="006073E0" w:rsidRPr="0000379E" w:rsidRDefault="006073E0" w:rsidP="00044718"/>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0CA5886D" w14:textId="77777777" w:rsidR="006073E0" w:rsidRPr="0000379E" w:rsidRDefault="002A5751" w:rsidP="00044718">
            <w:pPr>
              <w:rPr>
                <w:bCs/>
              </w:rPr>
            </w:pPr>
            <w:sdt>
              <w:sdtPr>
                <w:rPr>
                  <w:bCs/>
                </w:rPr>
                <w:id w:val="-265313962"/>
                <w:placeholder>
                  <w:docPart w:val="73C511D8E6DFBD439D481C12ABDCBF9B"/>
                </w:placeholder>
                <w15:appearance w15:val="hidden"/>
              </w:sdtPr>
              <w:sdtEndPr/>
              <w:sdtContent>
                <w:r w:rsidR="006073E0" w:rsidRPr="0000379E">
                  <w:rPr>
                    <w:rFonts w:asciiTheme="majorHAnsi" w:eastAsiaTheme="majorEastAsia" w:hAnsiTheme="majorHAnsi" w:cs="Times New Roman (Headings CS)"/>
                    <w:b/>
                    <w:caps/>
                    <w:color w:val="002F6C"/>
                    <w:spacing w:val="14"/>
                    <w:szCs w:val="34"/>
                  </w:rPr>
                  <w:t>Varianter och påbyggnad</w:t>
                </w:r>
              </w:sdtContent>
            </w:sdt>
          </w:p>
        </w:tc>
      </w:tr>
      <w:tr w:rsidR="006073E0" w:rsidRPr="0000379E" w14:paraId="4C5C658B" w14:textId="77777777" w:rsidTr="006073E0">
        <w:trPr>
          <w:trHeight w:val="1072"/>
        </w:trPr>
        <w:tc>
          <w:tcPr>
            <w:tcW w:w="4248" w:type="dxa"/>
            <w:vMerge/>
            <w:tcBorders>
              <w:left w:val="single" w:sz="4" w:space="0" w:color="E4EAF2"/>
              <w:bottom w:val="single" w:sz="4" w:space="0" w:color="E4EAF2"/>
              <w:right w:val="single" w:sz="4" w:space="0" w:color="E4EAF2"/>
            </w:tcBorders>
          </w:tcPr>
          <w:p w14:paraId="61D87A79" w14:textId="77777777" w:rsidR="006073E0" w:rsidRPr="0000379E" w:rsidRDefault="006073E0" w:rsidP="00044718"/>
        </w:tc>
        <w:tc>
          <w:tcPr>
            <w:tcW w:w="425" w:type="dxa"/>
            <w:vMerge/>
            <w:tcBorders>
              <w:left w:val="single" w:sz="4" w:space="0" w:color="E4EAF2"/>
              <w:bottom w:val="nil"/>
              <w:right w:val="single" w:sz="4" w:space="0" w:color="E4EAF2"/>
            </w:tcBorders>
          </w:tcPr>
          <w:p w14:paraId="48DF6D31" w14:textId="77777777" w:rsidR="006073E0" w:rsidRPr="0000379E" w:rsidRDefault="006073E0" w:rsidP="00044718"/>
        </w:tc>
        <w:tc>
          <w:tcPr>
            <w:tcW w:w="4337" w:type="dxa"/>
            <w:tcBorders>
              <w:top w:val="single" w:sz="4" w:space="0" w:color="E4EAF2"/>
              <w:left w:val="single" w:sz="4" w:space="0" w:color="E4EAF2"/>
              <w:bottom w:val="single" w:sz="4" w:space="0" w:color="E4EAF2"/>
              <w:right w:val="single" w:sz="4" w:space="0" w:color="E4EAF2"/>
            </w:tcBorders>
          </w:tcPr>
          <w:p w14:paraId="6BF94BFF" w14:textId="7A57C782" w:rsidR="003C1256" w:rsidRDefault="003C1256" w:rsidP="00044718">
            <w:pPr>
              <w:rPr>
                <w:bCs/>
              </w:rPr>
            </w:pPr>
            <w:r>
              <w:rPr>
                <w:bCs/>
              </w:rPr>
              <w:t xml:space="preserve">Skjut ifrån med benen </w:t>
            </w:r>
            <w:proofErr w:type="gramStart"/>
            <w:r>
              <w:rPr>
                <w:bCs/>
              </w:rPr>
              <w:t>istället</w:t>
            </w:r>
            <w:proofErr w:type="gramEnd"/>
            <w:r>
              <w:rPr>
                <w:bCs/>
              </w:rPr>
              <w:t xml:space="preserve"> för att ramla i vattnet</w:t>
            </w:r>
          </w:p>
          <w:p w14:paraId="6E0B8E3B" w14:textId="554FA853" w:rsidR="006073E0" w:rsidRPr="0000379E" w:rsidRDefault="006073E0" w:rsidP="00044718">
            <w:pPr>
              <w:rPr>
                <w:bCs/>
              </w:rPr>
            </w:pPr>
            <w:r w:rsidRPr="0000379E">
              <w:rPr>
                <w:bCs/>
              </w:rPr>
              <w:t>Sikta mer framåt än nedåt</w:t>
            </w:r>
          </w:p>
        </w:tc>
      </w:tr>
    </w:tbl>
    <w:p w14:paraId="63B55735" w14:textId="77777777" w:rsidR="006073E0" w:rsidRPr="0000379E" w:rsidRDefault="006073E0" w:rsidP="006073E0">
      <w:pPr>
        <w:rPr>
          <w:color w:val="002F6C"/>
          <w:sz w:val="2"/>
          <w:szCs w:val="8"/>
        </w:rPr>
      </w:pPr>
    </w:p>
    <w:p w14:paraId="427B197F" w14:textId="77777777" w:rsidR="006073E0" w:rsidRPr="0000379E" w:rsidRDefault="006073E0" w:rsidP="006073E0">
      <w:pPr>
        <w:pBdr>
          <w:top w:val="single" w:sz="8" w:space="1" w:color="auto"/>
        </w:pBdr>
        <w:rPr>
          <w:color w:val="002F6C"/>
          <w:sz w:val="10"/>
          <w:szCs w:val="8"/>
        </w:rPr>
      </w:pPr>
    </w:p>
    <w:tbl>
      <w:tblPr>
        <w:tblStyle w:val="Tabellrutnt"/>
        <w:tblW w:w="0" w:type="auto"/>
        <w:tblLook w:val="04A0" w:firstRow="1" w:lastRow="0" w:firstColumn="1" w:lastColumn="0" w:noHBand="0" w:noVBand="1"/>
      </w:tblPr>
      <w:tblGrid>
        <w:gridCol w:w="4248"/>
        <w:gridCol w:w="425"/>
        <w:gridCol w:w="4337"/>
      </w:tblGrid>
      <w:tr w:rsidR="006073E0" w:rsidRPr="0000379E" w14:paraId="7B20432B" w14:textId="77777777" w:rsidTr="00044718">
        <w:trPr>
          <w:trHeight w:val="510"/>
        </w:trPr>
        <w:tc>
          <w:tcPr>
            <w:tcW w:w="4248" w:type="dxa"/>
            <w:tcBorders>
              <w:top w:val="single" w:sz="4" w:space="0" w:color="002F6C"/>
              <w:left w:val="single" w:sz="4" w:space="0" w:color="002F6C"/>
              <w:bottom w:val="single" w:sz="4" w:space="0" w:color="E4EAF2"/>
              <w:right w:val="single" w:sz="4" w:space="0" w:color="002F6C"/>
            </w:tcBorders>
            <w:shd w:val="clear" w:color="auto" w:fill="002F6C"/>
          </w:tcPr>
          <w:p w14:paraId="17283CAA" w14:textId="426F8197" w:rsidR="006073E0" w:rsidRPr="0000379E" w:rsidRDefault="006073E0" w:rsidP="00044718">
            <w:pPr>
              <w:pStyle w:val="Rubrik1"/>
              <w:rPr>
                <w:color w:val="FFFFFF" w:themeColor="background1"/>
              </w:rPr>
            </w:pPr>
            <w:r w:rsidRPr="0000379E">
              <w:rPr>
                <w:bCs/>
                <w:color w:val="FFFFFF" w:themeColor="background1"/>
              </w:rPr>
              <w:t>Stående dyk</w:t>
            </w:r>
          </w:p>
        </w:tc>
        <w:tc>
          <w:tcPr>
            <w:tcW w:w="425" w:type="dxa"/>
            <w:tcBorders>
              <w:top w:val="nil"/>
              <w:left w:val="single" w:sz="4" w:space="0" w:color="002F6C"/>
              <w:bottom w:val="nil"/>
              <w:right w:val="single" w:sz="4" w:space="0" w:color="E4EAF2"/>
            </w:tcBorders>
          </w:tcPr>
          <w:p w14:paraId="7DABF7BB" w14:textId="77777777" w:rsidR="006073E0" w:rsidRPr="0000379E" w:rsidRDefault="006073E0" w:rsidP="00044718">
            <w:pPr>
              <w:spacing w:after="120"/>
            </w:pPr>
          </w:p>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494BC70E" w14:textId="77777777" w:rsidR="006073E0" w:rsidRPr="0000379E" w:rsidRDefault="002A5751" w:rsidP="00044718">
            <w:pPr>
              <w:spacing w:after="120"/>
            </w:pPr>
            <w:sdt>
              <w:sdtPr>
                <w:id w:val="505416171"/>
                <w:placeholder>
                  <w:docPart w:val="41F7A2E50C10BE4BB37F1250E9D37FBE"/>
                </w:placeholder>
                <w15:appearance w15:val="hidden"/>
              </w:sdtPr>
              <w:sdtEndPr/>
              <w:sdtContent>
                <w:r w:rsidR="006073E0" w:rsidRPr="0000379E">
                  <w:rPr>
                    <w:rStyle w:val="Rubrik1Char"/>
                    <w:color w:val="002F6C"/>
                    <w:sz w:val="22"/>
                    <w:szCs w:val="34"/>
                  </w:rPr>
                  <w:t>tänk på!</w:t>
                </w:r>
              </w:sdtContent>
            </w:sdt>
          </w:p>
        </w:tc>
      </w:tr>
      <w:tr w:rsidR="006073E0" w:rsidRPr="0000379E" w14:paraId="5AAC1C04" w14:textId="77777777" w:rsidTr="00044718">
        <w:trPr>
          <w:trHeight w:val="508"/>
        </w:trPr>
        <w:tc>
          <w:tcPr>
            <w:tcW w:w="4248" w:type="dxa"/>
            <w:tcBorders>
              <w:top w:val="single" w:sz="4" w:space="0" w:color="E4EAF2"/>
              <w:left w:val="single" w:sz="4" w:space="0" w:color="E4EAF2"/>
              <w:bottom w:val="single" w:sz="4" w:space="0" w:color="E4EAF2"/>
              <w:right w:val="single" w:sz="4" w:space="0" w:color="E4EAF2"/>
            </w:tcBorders>
          </w:tcPr>
          <w:sdt>
            <w:sdtPr>
              <w:id w:val="-935140606"/>
              <w:placeholder>
                <w:docPart w:val="851F4E1D7FCE6544A8D60ECF010B5E16"/>
              </w:placeholder>
              <w15:appearance w15:val="hidden"/>
            </w:sdtPr>
            <w:sdtEndPr/>
            <w:sdtContent>
              <w:p w14:paraId="1FBDB5B8" w14:textId="1FB56041" w:rsidR="006073E0" w:rsidRPr="0000379E" w:rsidRDefault="006073E0" w:rsidP="00044718">
                <w:pPr>
                  <w:spacing w:after="120"/>
                  <w:rPr>
                    <w:bCs/>
                  </w:rPr>
                </w:pPr>
                <w:r w:rsidRPr="0000379E">
                  <w:rPr>
                    <w:bCs/>
                  </w:rPr>
                  <w:t>Barnet står framåtlutat med böjda ben och tårna runt bassängkanten</w:t>
                </w:r>
                <w:r w:rsidR="003C1256">
                  <w:rPr>
                    <w:bCs/>
                  </w:rPr>
                  <w:t xml:space="preserve"> med</w:t>
                </w:r>
                <w:r w:rsidRPr="0000379E">
                  <w:rPr>
                    <w:bCs/>
                  </w:rPr>
                  <w:t xml:space="preserve"> </w:t>
                </w:r>
                <w:r w:rsidR="003C1256">
                  <w:rPr>
                    <w:bCs/>
                  </w:rPr>
                  <w:t>arm</w:t>
                </w:r>
                <w:r w:rsidRPr="0000379E">
                  <w:rPr>
                    <w:bCs/>
                  </w:rPr>
                  <w:t>a</w:t>
                </w:r>
                <w:r w:rsidR="003C1256">
                  <w:rPr>
                    <w:bCs/>
                  </w:rPr>
                  <w:t>rna</w:t>
                </w:r>
                <w:r w:rsidRPr="0000379E">
                  <w:rPr>
                    <w:bCs/>
                  </w:rPr>
                  <w:t xml:space="preserve"> i pilen. </w:t>
                </w:r>
              </w:p>
            </w:sdtContent>
          </w:sdt>
        </w:tc>
        <w:tc>
          <w:tcPr>
            <w:tcW w:w="425" w:type="dxa"/>
            <w:tcBorders>
              <w:top w:val="nil"/>
              <w:left w:val="single" w:sz="4" w:space="0" w:color="E4EAF2"/>
              <w:bottom w:val="nil"/>
              <w:right w:val="single" w:sz="4" w:space="0" w:color="E4EAF2"/>
            </w:tcBorders>
          </w:tcPr>
          <w:p w14:paraId="4BF1194D" w14:textId="77777777" w:rsidR="006073E0" w:rsidRPr="0000379E" w:rsidRDefault="006073E0" w:rsidP="00044718">
            <w:pPr>
              <w:spacing w:after="120"/>
            </w:pPr>
          </w:p>
        </w:tc>
        <w:tc>
          <w:tcPr>
            <w:tcW w:w="4337" w:type="dxa"/>
            <w:tcBorders>
              <w:top w:val="single" w:sz="4" w:space="0" w:color="E4EAF2"/>
              <w:left w:val="single" w:sz="4" w:space="0" w:color="E4EAF2"/>
              <w:bottom w:val="single" w:sz="4" w:space="0" w:color="E4EAF2"/>
              <w:right w:val="single" w:sz="4" w:space="0" w:color="E4EAF2"/>
            </w:tcBorders>
          </w:tcPr>
          <w:p w14:paraId="7B16069F" w14:textId="77777777" w:rsidR="006073E0" w:rsidRPr="0000379E" w:rsidRDefault="006073E0" w:rsidP="006073E0">
            <w:pPr>
              <w:spacing w:after="120"/>
              <w:rPr>
                <w:bCs/>
              </w:rPr>
            </w:pPr>
            <w:r w:rsidRPr="0000379E">
              <w:rPr>
                <w:bCs/>
              </w:rPr>
              <w:t>Att barnet ska ha hakan mot bröstet och rumpan mot taket</w:t>
            </w:r>
          </w:p>
          <w:p w14:paraId="17090544" w14:textId="77777777" w:rsidR="006073E0" w:rsidRPr="0000379E" w:rsidRDefault="006073E0" w:rsidP="006073E0">
            <w:pPr>
              <w:spacing w:after="120"/>
              <w:rPr>
                <w:bCs/>
              </w:rPr>
            </w:pPr>
            <w:r w:rsidRPr="0000379E">
              <w:rPr>
                <w:bCs/>
              </w:rPr>
              <w:t>Gör dyken från kanten</w:t>
            </w:r>
          </w:p>
          <w:p w14:paraId="7B64876B" w14:textId="501BACC9" w:rsidR="00D5598E" w:rsidRPr="0000379E" w:rsidRDefault="006073E0" w:rsidP="006073E0">
            <w:pPr>
              <w:spacing w:after="120"/>
              <w:rPr>
                <w:bCs/>
              </w:rPr>
            </w:pPr>
            <w:r w:rsidRPr="0000379E">
              <w:rPr>
                <w:bCs/>
              </w:rPr>
              <w:t>Att ha båda fötterna längst fram på kanten och fötterna ihop</w:t>
            </w:r>
          </w:p>
        </w:tc>
      </w:tr>
      <w:tr w:rsidR="006073E0" w:rsidRPr="0000379E" w14:paraId="78A9D486" w14:textId="77777777" w:rsidTr="00195AA6">
        <w:trPr>
          <w:trHeight w:val="270"/>
        </w:trPr>
        <w:tc>
          <w:tcPr>
            <w:tcW w:w="4248" w:type="dxa"/>
            <w:tcBorders>
              <w:top w:val="single" w:sz="4" w:space="0" w:color="E4EAF2"/>
              <w:left w:val="nil"/>
              <w:bottom w:val="single" w:sz="4" w:space="0" w:color="E4EAF2"/>
              <w:right w:val="nil"/>
            </w:tcBorders>
          </w:tcPr>
          <w:p w14:paraId="17BBA0F1" w14:textId="77777777" w:rsidR="006073E0" w:rsidRPr="0000379E" w:rsidRDefault="006073E0" w:rsidP="00044718">
            <w:pPr>
              <w:spacing w:after="120"/>
              <w:rPr>
                <w:sz w:val="15"/>
                <w:szCs w:val="10"/>
              </w:rPr>
            </w:pPr>
          </w:p>
        </w:tc>
        <w:tc>
          <w:tcPr>
            <w:tcW w:w="425" w:type="dxa"/>
            <w:tcBorders>
              <w:top w:val="nil"/>
              <w:left w:val="nil"/>
              <w:bottom w:val="nil"/>
              <w:right w:val="nil"/>
            </w:tcBorders>
          </w:tcPr>
          <w:p w14:paraId="141A0F13" w14:textId="77777777" w:rsidR="006073E0" w:rsidRPr="0000379E" w:rsidRDefault="006073E0" w:rsidP="00044718">
            <w:pPr>
              <w:spacing w:after="120"/>
              <w:rPr>
                <w:sz w:val="15"/>
                <w:szCs w:val="10"/>
              </w:rPr>
            </w:pPr>
          </w:p>
        </w:tc>
        <w:tc>
          <w:tcPr>
            <w:tcW w:w="4337" w:type="dxa"/>
            <w:tcBorders>
              <w:top w:val="single" w:sz="4" w:space="0" w:color="E4EAF2"/>
              <w:left w:val="nil"/>
              <w:bottom w:val="single" w:sz="4" w:space="0" w:color="E4EAF2"/>
              <w:right w:val="nil"/>
            </w:tcBorders>
          </w:tcPr>
          <w:p w14:paraId="46C1175B" w14:textId="77777777" w:rsidR="006073E0" w:rsidRPr="0000379E" w:rsidRDefault="006073E0" w:rsidP="00044718">
            <w:pPr>
              <w:spacing w:after="120"/>
              <w:rPr>
                <w:sz w:val="15"/>
                <w:szCs w:val="10"/>
              </w:rPr>
            </w:pPr>
          </w:p>
        </w:tc>
      </w:tr>
      <w:tr w:rsidR="006073E0" w:rsidRPr="0000379E" w14:paraId="3C9BA9C2" w14:textId="77777777" w:rsidTr="00044718">
        <w:trPr>
          <w:trHeight w:val="510"/>
        </w:trPr>
        <w:tc>
          <w:tcPr>
            <w:tcW w:w="4248" w:type="dxa"/>
            <w:tcBorders>
              <w:top w:val="single" w:sz="4" w:space="0" w:color="E4EAF2"/>
              <w:left w:val="single" w:sz="4" w:space="0" w:color="E4EAF2"/>
              <w:bottom w:val="single" w:sz="4" w:space="0" w:color="E4EAF2"/>
              <w:right w:val="single" w:sz="4" w:space="0" w:color="E4EAF2"/>
            </w:tcBorders>
            <w:shd w:val="clear" w:color="auto" w:fill="E4EAF2"/>
          </w:tcPr>
          <w:p w14:paraId="264B0A0C" w14:textId="77777777" w:rsidR="006073E0" w:rsidRPr="0000379E" w:rsidRDefault="006073E0" w:rsidP="00044718">
            <w:pPr>
              <w:pStyle w:val="Rubrik1"/>
              <w:rPr>
                <w:color w:val="002F6C"/>
              </w:rPr>
            </w:pPr>
            <w:r w:rsidRPr="0000379E">
              <w:rPr>
                <w:color w:val="002F6C"/>
              </w:rPr>
              <w:t>Varianter och påbyggnad</w:t>
            </w:r>
          </w:p>
        </w:tc>
        <w:tc>
          <w:tcPr>
            <w:tcW w:w="425" w:type="dxa"/>
            <w:tcBorders>
              <w:top w:val="nil"/>
              <w:left w:val="single" w:sz="4" w:space="0" w:color="E4EAF2"/>
              <w:bottom w:val="nil"/>
              <w:right w:val="single" w:sz="4" w:space="0" w:color="E4EAF2"/>
            </w:tcBorders>
          </w:tcPr>
          <w:p w14:paraId="27CD4175" w14:textId="77777777" w:rsidR="006073E0" w:rsidRPr="0000379E" w:rsidRDefault="006073E0" w:rsidP="00044718">
            <w:pPr>
              <w:spacing w:after="120"/>
            </w:pPr>
          </w:p>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0854E9D8" w14:textId="77777777" w:rsidR="006073E0" w:rsidRPr="0000379E" w:rsidRDefault="006073E0" w:rsidP="00044718">
            <w:pPr>
              <w:pStyle w:val="Rubrik1"/>
            </w:pPr>
            <w:r w:rsidRPr="0000379E">
              <w:rPr>
                <w:color w:val="002F6C"/>
              </w:rPr>
              <w:t>SIMNINGENS ABC</w:t>
            </w:r>
          </w:p>
        </w:tc>
      </w:tr>
      <w:tr w:rsidR="006073E0" w:rsidRPr="0000379E" w14:paraId="3ABBF753" w14:textId="77777777" w:rsidTr="00044718">
        <w:trPr>
          <w:trHeight w:val="564"/>
        </w:trPr>
        <w:tc>
          <w:tcPr>
            <w:tcW w:w="4248" w:type="dxa"/>
            <w:tcBorders>
              <w:top w:val="single" w:sz="4" w:space="0" w:color="E4EAF2"/>
              <w:left w:val="single" w:sz="4" w:space="0" w:color="E4EAF2"/>
              <w:bottom w:val="single" w:sz="4" w:space="0" w:color="E4EAF2"/>
              <w:right w:val="single" w:sz="4" w:space="0" w:color="E4EAF2"/>
            </w:tcBorders>
          </w:tcPr>
          <w:p w14:paraId="173EF1B7" w14:textId="77777777" w:rsidR="006073E0" w:rsidRPr="0000379E" w:rsidRDefault="006073E0" w:rsidP="006073E0">
            <w:pPr>
              <w:spacing w:after="120"/>
              <w:rPr>
                <w:bCs/>
              </w:rPr>
            </w:pPr>
            <w:r w:rsidRPr="0000379E">
              <w:rPr>
                <w:bCs/>
              </w:rPr>
              <w:t>Dyk genom rockring som ligger i vattenytan, eller som hålls av ledare eller annat barn i luften</w:t>
            </w:r>
          </w:p>
          <w:p w14:paraId="07D53B06" w14:textId="77777777" w:rsidR="00D5598E" w:rsidRDefault="006073E0" w:rsidP="006073E0">
            <w:pPr>
              <w:spacing w:after="120"/>
              <w:rPr>
                <w:bCs/>
              </w:rPr>
            </w:pPr>
            <w:r w:rsidRPr="0000379E">
              <w:rPr>
                <w:bCs/>
              </w:rPr>
              <w:t>Dyk över en korv som ledaren eller annat barn håller framför simmaren</w:t>
            </w:r>
          </w:p>
          <w:p w14:paraId="3ACC4A59" w14:textId="1A46091C" w:rsidR="003C1256" w:rsidRPr="0000379E" w:rsidRDefault="003C1256" w:rsidP="006073E0">
            <w:pPr>
              <w:spacing w:after="120"/>
              <w:rPr>
                <w:bCs/>
                <w:sz w:val="16"/>
                <w:szCs w:val="12"/>
              </w:rPr>
            </w:pPr>
            <w:r w:rsidRPr="0000379E">
              <w:rPr>
                <w:bCs/>
              </w:rPr>
              <w:t>Ledaren förhindrar att barnet hoppar med fötterna först genom att stå bakom barnet och försiktigt hålla i dess fotleder. När dyket inleds, släpper ledaren taget.</w:t>
            </w:r>
          </w:p>
        </w:tc>
        <w:tc>
          <w:tcPr>
            <w:tcW w:w="425" w:type="dxa"/>
            <w:tcBorders>
              <w:top w:val="nil"/>
              <w:left w:val="single" w:sz="4" w:space="0" w:color="E4EAF2"/>
              <w:bottom w:val="nil"/>
              <w:right w:val="single" w:sz="4" w:space="0" w:color="E4EAF2"/>
            </w:tcBorders>
          </w:tcPr>
          <w:p w14:paraId="4A4D0E20" w14:textId="77777777" w:rsidR="006073E0" w:rsidRPr="0000379E" w:rsidRDefault="006073E0" w:rsidP="00044718">
            <w:pPr>
              <w:spacing w:after="120"/>
            </w:pPr>
          </w:p>
        </w:tc>
        <w:tc>
          <w:tcPr>
            <w:tcW w:w="4337" w:type="dxa"/>
            <w:tcBorders>
              <w:top w:val="single" w:sz="4" w:space="0" w:color="E4EAF2"/>
              <w:left w:val="single" w:sz="4" w:space="0" w:color="E4EAF2"/>
              <w:bottom w:val="single" w:sz="4" w:space="0" w:color="E4EAF2"/>
              <w:right w:val="single" w:sz="4" w:space="0" w:color="E4EAF2"/>
            </w:tcBorders>
          </w:tcPr>
          <w:p w14:paraId="0923BAA5" w14:textId="55A9F34F" w:rsidR="006073E0" w:rsidRPr="0000379E" w:rsidRDefault="007A6CD6" w:rsidP="00044718">
            <w:pPr>
              <w:spacing w:after="120"/>
            </w:pPr>
            <w:r>
              <w:t>Hoppa, doppa, a</w:t>
            </w:r>
            <w:r w:rsidR="006073E0" w:rsidRPr="0000379E">
              <w:t xml:space="preserve">ndas, </w:t>
            </w:r>
            <w:r>
              <w:t>balansera</w:t>
            </w:r>
            <w:r w:rsidR="006073E0" w:rsidRPr="0000379E">
              <w:t xml:space="preserve">, </w:t>
            </w:r>
            <w:r w:rsidR="00DC7BDC">
              <w:t>förflytta, glida, flyta</w:t>
            </w:r>
          </w:p>
        </w:tc>
      </w:tr>
    </w:tbl>
    <w:p w14:paraId="38BA9AB5" w14:textId="77777777" w:rsidR="006073E0" w:rsidRDefault="006073E0" w:rsidP="006073E0">
      <w:pPr>
        <w:rPr>
          <w:color w:val="002F6C"/>
        </w:rPr>
      </w:pPr>
    </w:p>
    <w:p w14:paraId="26541D60" w14:textId="77777777" w:rsidR="00B1436F" w:rsidRDefault="00B1436F" w:rsidP="006073E0">
      <w:pPr>
        <w:rPr>
          <w:color w:val="002F6C"/>
        </w:rPr>
      </w:pPr>
    </w:p>
    <w:p w14:paraId="511E6989" w14:textId="77777777" w:rsidR="00B1436F" w:rsidRDefault="00B1436F" w:rsidP="006073E0">
      <w:pPr>
        <w:rPr>
          <w:color w:val="002F6C"/>
        </w:rPr>
      </w:pPr>
    </w:p>
    <w:p w14:paraId="658026CF" w14:textId="77777777" w:rsidR="00B1436F" w:rsidRDefault="00B1436F" w:rsidP="006073E0">
      <w:pPr>
        <w:rPr>
          <w:color w:val="002F6C"/>
        </w:rPr>
      </w:pPr>
    </w:p>
    <w:p w14:paraId="26D51283" w14:textId="77777777" w:rsidR="00B1436F" w:rsidRDefault="00B1436F" w:rsidP="006073E0">
      <w:pPr>
        <w:rPr>
          <w:color w:val="002F6C"/>
        </w:rPr>
      </w:pPr>
    </w:p>
    <w:tbl>
      <w:tblPr>
        <w:tblStyle w:val="Tabellrutnt"/>
        <w:tblW w:w="0" w:type="auto"/>
        <w:tblLook w:val="04A0" w:firstRow="1" w:lastRow="0" w:firstColumn="1" w:lastColumn="0" w:noHBand="0" w:noVBand="1"/>
      </w:tblPr>
      <w:tblGrid>
        <w:gridCol w:w="4248"/>
        <w:gridCol w:w="425"/>
        <w:gridCol w:w="4337"/>
      </w:tblGrid>
      <w:tr w:rsidR="006073E0" w:rsidRPr="0000379E" w14:paraId="4AF50ED2" w14:textId="77777777" w:rsidTr="00044718">
        <w:trPr>
          <w:trHeight w:val="510"/>
        </w:trPr>
        <w:tc>
          <w:tcPr>
            <w:tcW w:w="4248" w:type="dxa"/>
            <w:tcBorders>
              <w:top w:val="single" w:sz="4" w:space="0" w:color="002F6C"/>
              <w:left w:val="single" w:sz="4" w:space="0" w:color="002F6C"/>
              <w:bottom w:val="single" w:sz="4" w:space="0" w:color="E4EAF2"/>
              <w:right w:val="single" w:sz="4" w:space="0" w:color="002F6C"/>
            </w:tcBorders>
            <w:shd w:val="clear" w:color="auto" w:fill="002F6C"/>
          </w:tcPr>
          <w:p w14:paraId="2BDA6467" w14:textId="0D31B557" w:rsidR="006073E0" w:rsidRPr="0000379E" w:rsidRDefault="006073E0" w:rsidP="006073E0">
            <w:pPr>
              <w:pStyle w:val="Rubrik1"/>
            </w:pPr>
            <w:r w:rsidRPr="0000379E">
              <w:rPr>
                <w:color w:val="FFFFFF" w:themeColor="background1"/>
              </w:rPr>
              <w:lastRenderedPageBreak/>
              <w:t>XYI</w:t>
            </w:r>
          </w:p>
        </w:tc>
        <w:tc>
          <w:tcPr>
            <w:tcW w:w="425" w:type="dxa"/>
            <w:tcBorders>
              <w:top w:val="nil"/>
              <w:left w:val="single" w:sz="4" w:space="0" w:color="002F6C"/>
              <w:bottom w:val="nil"/>
              <w:right w:val="single" w:sz="4" w:space="0" w:color="E4EAF2"/>
            </w:tcBorders>
          </w:tcPr>
          <w:p w14:paraId="744A9DDB" w14:textId="77777777" w:rsidR="006073E0" w:rsidRPr="0000379E" w:rsidRDefault="006073E0" w:rsidP="006073E0">
            <w:pPr>
              <w:spacing w:after="120"/>
              <w:rPr>
                <w:color w:val="002F6C"/>
              </w:rPr>
            </w:pPr>
          </w:p>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6D96BD9D" w14:textId="77777777" w:rsidR="006073E0" w:rsidRPr="0000379E" w:rsidRDefault="002A5751" w:rsidP="006073E0">
            <w:pPr>
              <w:spacing w:after="120"/>
              <w:rPr>
                <w:color w:val="002F6C"/>
              </w:rPr>
            </w:pPr>
            <w:sdt>
              <w:sdtPr>
                <w:rPr>
                  <w:color w:val="002F6C"/>
                </w:rPr>
                <w:id w:val="-301381971"/>
                <w:placeholder>
                  <w:docPart w:val="D0548C16F0F6644ABC7ABFF2FEDD89AF"/>
                </w:placeholder>
                <w15:appearance w15:val="hidden"/>
              </w:sdtPr>
              <w:sdtEndPr/>
              <w:sdtContent>
                <w:r w:rsidR="006073E0" w:rsidRPr="0000379E">
                  <w:rPr>
                    <w:rStyle w:val="Rubrik1Char"/>
                    <w:color w:val="002F6C"/>
                  </w:rPr>
                  <w:t>tänk på!</w:t>
                </w:r>
              </w:sdtContent>
            </w:sdt>
          </w:p>
        </w:tc>
      </w:tr>
      <w:tr w:rsidR="006073E0" w:rsidRPr="0000379E" w14:paraId="3AE6CC39" w14:textId="77777777" w:rsidTr="006073E0">
        <w:trPr>
          <w:trHeight w:val="1007"/>
        </w:trPr>
        <w:tc>
          <w:tcPr>
            <w:tcW w:w="4248" w:type="dxa"/>
            <w:tcBorders>
              <w:top w:val="single" w:sz="4" w:space="0" w:color="E4EAF2"/>
              <w:left w:val="single" w:sz="4" w:space="0" w:color="E4EAF2"/>
              <w:bottom w:val="single" w:sz="4" w:space="0" w:color="E4EAF2"/>
              <w:right w:val="single" w:sz="4" w:space="0" w:color="E4EAF2"/>
            </w:tcBorders>
          </w:tcPr>
          <w:sdt>
            <w:sdtPr>
              <w:rPr>
                <w:color w:val="002F6C"/>
              </w:rPr>
              <w:id w:val="-1638802999"/>
              <w:placeholder>
                <w:docPart w:val="3F7AE2FBF86B594EBFD755BE1B75A0F1"/>
              </w:placeholder>
              <w15:appearance w15:val="hidden"/>
            </w:sdtPr>
            <w:sdtEndPr/>
            <w:sdtContent>
              <w:p w14:paraId="36465F96" w14:textId="7AC3B1B6" w:rsidR="006073E0" w:rsidRPr="0000379E" w:rsidRDefault="006073E0" w:rsidP="006073E0">
                <w:pPr>
                  <w:spacing w:after="120"/>
                  <w:rPr>
                    <w:bCs/>
                    <w:color w:val="002F6C"/>
                  </w:rPr>
                </w:pPr>
                <w:r w:rsidRPr="0000379E">
                  <w:rPr>
                    <w:bCs/>
                  </w:rPr>
                  <w:t xml:space="preserve">Flyt som ett X, sen som ett Y, sen som ett I. Barnen ska sedan simma </w:t>
                </w:r>
                <w:proofErr w:type="gramStart"/>
                <w:r w:rsidRPr="0000379E">
                  <w:rPr>
                    <w:bCs/>
                  </w:rPr>
                  <w:t>iväg</w:t>
                </w:r>
                <w:proofErr w:type="gramEnd"/>
                <w:r w:rsidRPr="0000379E">
                  <w:rPr>
                    <w:bCs/>
                  </w:rPr>
                  <w:t xml:space="preserve"> crawl en given sträcka</w:t>
                </w:r>
              </w:p>
            </w:sdtContent>
          </w:sdt>
        </w:tc>
        <w:tc>
          <w:tcPr>
            <w:tcW w:w="425" w:type="dxa"/>
            <w:tcBorders>
              <w:top w:val="nil"/>
              <w:left w:val="single" w:sz="4" w:space="0" w:color="E4EAF2"/>
              <w:bottom w:val="nil"/>
              <w:right w:val="single" w:sz="4" w:space="0" w:color="E4EAF2"/>
            </w:tcBorders>
          </w:tcPr>
          <w:p w14:paraId="44CDDA67" w14:textId="77777777" w:rsidR="006073E0" w:rsidRPr="0000379E" w:rsidRDefault="006073E0" w:rsidP="006073E0">
            <w:pPr>
              <w:spacing w:after="120"/>
              <w:rPr>
                <w:color w:val="002F6C"/>
              </w:rPr>
            </w:pPr>
          </w:p>
        </w:tc>
        <w:tc>
          <w:tcPr>
            <w:tcW w:w="4337" w:type="dxa"/>
            <w:tcBorders>
              <w:top w:val="single" w:sz="4" w:space="0" w:color="E4EAF2"/>
              <w:left w:val="single" w:sz="4" w:space="0" w:color="E4EAF2"/>
              <w:bottom w:val="single" w:sz="4" w:space="0" w:color="E4EAF2"/>
              <w:right w:val="single" w:sz="4" w:space="0" w:color="E4EAF2"/>
            </w:tcBorders>
          </w:tcPr>
          <w:p w14:paraId="7CB4B092" w14:textId="16798DF2" w:rsidR="00D5598E" w:rsidRPr="0000379E" w:rsidRDefault="006073E0" w:rsidP="006073E0">
            <w:pPr>
              <w:spacing w:after="120"/>
              <w:rPr>
                <w:bCs/>
                <w:color w:val="002F6C"/>
              </w:rPr>
            </w:pPr>
            <w:r w:rsidRPr="0000379E">
              <w:rPr>
                <w:bCs/>
              </w:rPr>
              <w:t>Att barnets förmåga att flyta förändras när de växer</w:t>
            </w:r>
          </w:p>
        </w:tc>
      </w:tr>
      <w:tr w:rsidR="006073E0" w:rsidRPr="0000379E" w14:paraId="6F9CB6AA" w14:textId="77777777" w:rsidTr="00044718">
        <w:trPr>
          <w:trHeight w:val="284"/>
        </w:trPr>
        <w:tc>
          <w:tcPr>
            <w:tcW w:w="4248" w:type="dxa"/>
            <w:tcBorders>
              <w:top w:val="single" w:sz="4" w:space="0" w:color="E4EAF2"/>
              <w:left w:val="nil"/>
              <w:bottom w:val="single" w:sz="4" w:space="0" w:color="E4EAF2"/>
              <w:right w:val="nil"/>
            </w:tcBorders>
          </w:tcPr>
          <w:p w14:paraId="433571DC" w14:textId="77777777" w:rsidR="006073E0" w:rsidRPr="0000379E" w:rsidRDefault="006073E0" w:rsidP="006073E0">
            <w:pPr>
              <w:spacing w:after="120"/>
              <w:rPr>
                <w:color w:val="002F6C"/>
              </w:rPr>
            </w:pPr>
          </w:p>
        </w:tc>
        <w:tc>
          <w:tcPr>
            <w:tcW w:w="425" w:type="dxa"/>
            <w:tcBorders>
              <w:top w:val="nil"/>
              <w:left w:val="nil"/>
              <w:bottom w:val="nil"/>
              <w:right w:val="nil"/>
            </w:tcBorders>
          </w:tcPr>
          <w:p w14:paraId="745DE5E0" w14:textId="77777777" w:rsidR="006073E0" w:rsidRPr="0000379E" w:rsidRDefault="006073E0" w:rsidP="006073E0">
            <w:pPr>
              <w:spacing w:after="120"/>
              <w:rPr>
                <w:color w:val="002F6C"/>
              </w:rPr>
            </w:pPr>
          </w:p>
        </w:tc>
        <w:tc>
          <w:tcPr>
            <w:tcW w:w="4337" w:type="dxa"/>
            <w:tcBorders>
              <w:top w:val="single" w:sz="4" w:space="0" w:color="E4EAF2"/>
              <w:left w:val="nil"/>
              <w:bottom w:val="single" w:sz="4" w:space="0" w:color="E4EAF2"/>
              <w:right w:val="nil"/>
            </w:tcBorders>
          </w:tcPr>
          <w:p w14:paraId="5148C43A" w14:textId="77777777" w:rsidR="006073E0" w:rsidRPr="0000379E" w:rsidRDefault="006073E0" w:rsidP="006073E0">
            <w:pPr>
              <w:spacing w:after="120"/>
              <w:rPr>
                <w:color w:val="002F6C"/>
              </w:rPr>
            </w:pPr>
          </w:p>
        </w:tc>
      </w:tr>
      <w:tr w:rsidR="006073E0" w:rsidRPr="0000379E" w14:paraId="209F5F55" w14:textId="77777777" w:rsidTr="00044718">
        <w:trPr>
          <w:trHeight w:val="510"/>
        </w:trPr>
        <w:tc>
          <w:tcPr>
            <w:tcW w:w="4248" w:type="dxa"/>
            <w:tcBorders>
              <w:top w:val="single" w:sz="4" w:space="0" w:color="E4EAF2"/>
              <w:left w:val="single" w:sz="4" w:space="0" w:color="E4EAF2"/>
              <w:bottom w:val="single" w:sz="4" w:space="0" w:color="E4EAF2"/>
              <w:right w:val="single" w:sz="4" w:space="0" w:color="E4EAF2"/>
            </w:tcBorders>
            <w:shd w:val="clear" w:color="auto" w:fill="E4EAF2"/>
          </w:tcPr>
          <w:p w14:paraId="6A18908A" w14:textId="77777777" w:rsidR="006073E0" w:rsidRPr="0000379E" w:rsidRDefault="006073E0" w:rsidP="006073E0">
            <w:pPr>
              <w:pStyle w:val="Rubrik1"/>
            </w:pPr>
            <w:r w:rsidRPr="0000379E">
              <w:rPr>
                <w:color w:val="002F6C"/>
              </w:rPr>
              <w:t>Varianter och påbyggnad</w:t>
            </w:r>
          </w:p>
        </w:tc>
        <w:tc>
          <w:tcPr>
            <w:tcW w:w="425" w:type="dxa"/>
            <w:tcBorders>
              <w:top w:val="nil"/>
              <w:left w:val="single" w:sz="4" w:space="0" w:color="E4EAF2"/>
              <w:bottom w:val="nil"/>
              <w:right w:val="single" w:sz="4" w:space="0" w:color="E4EAF2"/>
            </w:tcBorders>
          </w:tcPr>
          <w:p w14:paraId="4B6DF6D8" w14:textId="77777777" w:rsidR="006073E0" w:rsidRPr="0000379E" w:rsidRDefault="006073E0" w:rsidP="006073E0">
            <w:pPr>
              <w:spacing w:after="120"/>
              <w:rPr>
                <w:color w:val="002F6C"/>
              </w:rPr>
            </w:pPr>
          </w:p>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54A387D8" w14:textId="77777777" w:rsidR="006073E0" w:rsidRPr="0000379E" w:rsidRDefault="006073E0" w:rsidP="006073E0">
            <w:pPr>
              <w:pStyle w:val="Rubrik1"/>
            </w:pPr>
            <w:r w:rsidRPr="0000379E">
              <w:rPr>
                <w:color w:val="002F6C"/>
              </w:rPr>
              <w:t>SIMNINGENS ABC</w:t>
            </w:r>
          </w:p>
        </w:tc>
      </w:tr>
      <w:tr w:rsidR="006073E0" w:rsidRPr="0000379E" w14:paraId="1A530827" w14:textId="77777777" w:rsidTr="00044718">
        <w:trPr>
          <w:trHeight w:val="564"/>
        </w:trPr>
        <w:tc>
          <w:tcPr>
            <w:tcW w:w="4248" w:type="dxa"/>
            <w:tcBorders>
              <w:top w:val="single" w:sz="4" w:space="0" w:color="E4EAF2"/>
              <w:left w:val="single" w:sz="4" w:space="0" w:color="E4EAF2"/>
              <w:bottom w:val="single" w:sz="4" w:space="0" w:color="E4EAF2"/>
              <w:right w:val="single" w:sz="4" w:space="0" w:color="E4EAF2"/>
            </w:tcBorders>
          </w:tcPr>
          <w:p w14:paraId="516BCAB6" w14:textId="1A8BED1E" w:rsidR="006073E0" w:rsidRPr="0000379E" w:rsidRDefault="006073E0" w:rsidP="006073E0">
            <w:pPr>
              <w:spacing w:after="120"/>
              <w:rPr>
                <w:bCs/>
              </w:rPr>
            </w:pPr>
            <w:r w:rsidRPr="0000379E">
              <w:rPr>
                <w:bCs/>
              </w:rPr>
              <w:t>Gör övningen på rygg, och simma ryggsim.</w:t>
            </w:r>
          </w:p>
          <w:p w14:paraId="65616C02" w14:textId="076DCE31" w:rsidR="00D5598E" w:rsidRPr="0000379E" w:rsidRDefault="006073E0" w:rsidP="006073E0">
            <w:pPr>
              <w:spacing w:after="120"/>
              <w:rPr>
                <w:bCs/>
                <w:color w:val="002F6C"/>
              </w:rPr>
            </w:pPr>
            <w:r w:rsidRPr="0000379E">
              <w:rPr>
                <w:bCs/>
              </w:rPr>
              <w:t>Flyt igen när simmad sträcka är gjort innan målgång.</w:t>
            </w:r>
          </w:p>
        </w:tc>
        <w:tc>
          <w:tcPr>
            <w:tcW w:w="425" w:type="dxa"/>
            <w:tcBorders>
              <w:top w:val="nil"/>
              <w:left w:val="single" w:sz="4" w:space="0" w:color="E4EAF2"/>
              <w:bottom w:val="nil"/>
              <w:right w:val="single" w:sz="4" w:space="0" w:color="E4EAF2"/>
            </w:tcBorders>
          </w:tcPr>
          <w:p w14:paraId="65796FFA" w14:textId="77777777" w:rsidR="006073E0" w:rsidRPr="0000379E" w:rsidRDefault="006073E0" w:rsidP="006073E0">
            <w:pPr>
              <w:spacing w:after="120"/>
              <w:rPr>
                <w:color w:val="002F6C"/>
              </w:rPr>
            </w:pPr>
          </w:p>
        </w:tc>
        <w:tc>
          <w:tcPr>
            <w:tcW w:w="4337" w:type="dxa"/>
            <w:tcBorders>
              <w:top w:val="single" w:sz="4" w:space="0" w:color="E4EAF2"/>
              <w:left w:val="single" w:sz="4" w:space="0" w:color="E4EAF2"/>
              <w:bottom w:val="single" w:sz="4" w:space="0" w:color="E4EAF2"/>
              <w:right w:val="single" w:sz="4" w:space="0" w:color="E4EAF2"/>
            </w:tcBorders>
          </w:tcPr>
          <w:p w14:paraId="7EC9AF32" w14:textId="1530BE69" w:rsidR="006073E0" w:rsidRPr="0000379E" w:rsidRDefault="006073E0" w:rsidP="006073E0">
            <w:pPr>
              <w:spacing w:after="120"/>
              <w:rPr>
                <w:color w:val="002F6C"/>
              </w:rPr>
            </w:pPr>
            <w:r w:rsidRPr="0000379E">
              <w:t>Flyta</w:t>
            </w:r>
          </w:p>
        </w:tc>
      </w:tr>
    </w:tbl>
    <w:p w14:paraId="55033497" w14:textId="77777777" w:rsidR="006073E0" w:rsidRPr="0000379E" w:rsidRDefault="006073E0" w:rsidP="006073E0">
      <w:pPr>
        <w:rPr>
          <w:color w:val="002F6C"/>
          <w:sz w:val="15"/>
          <w:szCs w:val="10"/>
        </w:rPr>
      </w:pPr>
    </w:p>
    <w:p w14:paraId="79683357" w14:textId="77777777" w:rsidR="006073E0" w:rsidRPr="0000379E" w:rsidRDefault="006073E0" w:rsidP="006073E0">
      <w:pPr>
        <w:pBdr>
          <w:top w:val="single" w:sz="8" w:space="1" w:color="auto"/>
        </w:pBdr>
        <w:rPr>
          <w:color w:val="002F6C"/>
        </w:rPr>
      </w:pPr>
    </w:p>
    <w:tbl>
      <w:tblPr>
        <w:tblStyle w:val="Tabellrutnt"/>
        <w:tblW w:w="0" w:type="auto"/>
        <w:tblLook w:val="04A0" w:firstRow="1" w:lastRow="0" w:firstColumn="1" w:lastColumn="0" w:noHBand="0" w:noVBand="1"/>
      </w:tblPr>
      <w:tblGrid>
        <w:gridCol w:w="4248"/>
        <w:gridCol w:w="425"/>
        <w:gridCol w:w="4337"/>
      </w:tblGrid>
      <w:tr w:rsidR="006073E0" w:rsidRPr="0000379E" w14:paraId="60F2C810" w14:textId="77777777" w:rsidTr="00044718">
        <w:trPr>
          <w:trHeight w:val="510"/>
        </w:trPr>
        <w:tc>
          <w:tcPr>
            <w:tcW w:w="4248" w:type="dxa"/>
            <w:tcBorders>
              <w:top w:val="single" w:sz="4" w:space="0" w:color="002F6C"/>
              <w:left w:val="single" w:sz="4" w:space="0" w:color="002F6C"/>
              <w:bottom w:val="single" w:sz="4" w:space="0" w:color="E4EAF2"/>
              <w:right w:val="single" w:sz="4" w:space="0" w:color="002F6C"/>
            </w:tcBorders>
            <w:shd w:val="clear" w:color="auto" w:fill="002F6C"/>
          </w:tcPr>
          <w:p w14:paraId="490E1E9F" w14:textId="4B3E6D1C" w:rsidR="006073E0" w:rsidRPr="0000379E" w:rsidRDefault="006073E0" w:rsidP="006073E0">
            <w:pPr>
              <w:pStyle w:val="Rubrik1"/>
            </w:pPr>
            <w:r w:rsidRPr="0000379E">
              <w:rPr>
                <w:bCs/>
                <w:color w:val="FFFFFF" w:themeColor="background1"/>
              </w:rPr>
              <w:t>Kullerbytta</w:t>
            </w:r>
          </w:p>
        </w:tc>
        <w:tc>
          <w:tcPr>
            <w:tcW w:w="425" w:type="dxa"/>
            <w:tcBorders>
              <w:top w:val="nil"/>
              <w:left w:val="single" w:sz="4" w:space="0" w:color="002F6C"/>
              <w:bottom w:val="nil"/>
              <w:right w:val="single" w:sz="4" w:space="0" w:color="E4EAF2"/>
            </w:tcBorders>
          </w:tcPr>
          <w:p w14:paraId="3DB987C3" w14:textId="77777777" w:rsidR="006073E0" w:rsidRPr="0000379E" w:rsidRDefault="006073E0" w:rsidP="00044718">
            <w:pPr>
              <w:spacing w:after="120"/>
              <w:rPr>
                <w:color w:val="002F6C"/>
              </w:rPr>
            </w:pPr>
          </w:p>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119A210E" w14:textId="77777777" w:rsidR="006073E0" w:rsidRPr="0000379E" w:rsidRDefault="002A5751" w:rsidP="00044718">
            <w:pPr>
              <w:spacing w:after="120"/>
              <w:rPr>
                <w:color w:val="002F6C"/>
              </w:rPr>
            </w:pPr>
            <w:sdt>
              <w:sdtPr>
                <w:rPr>
                  <w:color w:val="002F6C"/>
                </w:rPr>
                <w:id w:val="-950551516"/>
                <w:placeholder>
                  <w:docPart w:val="0FFEAD273935E744B865900846718CBA"/>
                </w:placeholder>
                <w15:appearance w15:val="hidden"/>
              </w:sdtPr>
              <w:sdtEndPr/>
              <w:sdtContent>
                <w:r w:rsidR="006073E0" w:rsidRPr="0000379E">
                  <w:rPr>
                    <w:rStyle w:val="Rubrik1Char"/>
                    <w:color w:val="002F6C"/>
                  </w:rPr>
                  <w:t>tänk på!</w:t>
                </w:r>
              </w:sdtContent>
            </w:sdt>
          </w:p>
        </w:tc>
      </w:tr>
      <w:tr w:rsidR="006073E0" w:rsidRPr="0000379E" w14:paraId="6B12F9E1" w14:textId="77777777" w:rsidTr="00044718">
        <w:trPr>
          <w:trHeight w:val="1007"/>
        </w:trPr>
        <w:tc>
          <w:tcPr>
            <w:tcW w:w="4248" w:type="dxa"/>
            <w:tcBorders>
              <w:top w:val="single" w:sz="4" w:space="0" w:color="E4EAF2"/>
              <w:left w:val="single" w:sz="4" w:space="0" w:color="E4EAF2"/>
              <w:bottom w:val="single" w:sz="4" w:space="0" w:color="E4EAF2"/>
              <w:right w:val="single" w:sz="4" w:space="0" w:color="E4EAF2"/>
            </w:tcBorders>
          </w:tcPr>
          <w:sdt>
            <w:sdtPr>
              <w:rPr>
                <w:color w:val="002F6C"/>
              </w:rPr>
              <w:id w:val="194666672"/>
              <w:placeholder>
                <w:docPart w:val="E79661686BCB1B47B32383CB89B5B865"/>
              </w:placeholder>
              <w15:appearance w15:val="hidden"/>
            </w:sdtPr>
            <w:sdtEndPr/>
            <w:sdtContent>
              <w:p w14:paraId="5CF1ED92" w14:textId="13E6C604" w:rsidR="006073E0" w:rsidRPr="0000379E" w:rsidRDefault="006073E0" w:rsidP="00044718">
                <w:pPr>
                  <w:spacing w:after="120"/>
                  <w:rPr>
                    <w:bCs/>
                    <w:color w:val="002F6C"/>
                  </w:rPr>
                </w:pPr>
                <w:r w:rsidRPr="0000379E">
                  <w:rPr>
                    <w:bCs/>
                  </w:rPr>
                  <w:t>Barnen ligger på mage med armarna efter sidan, och gör en kullerbytta framåt.</w:t>
                </w:r>
              </w:p>
            </w:sdtContent>
          </w:sdt>
        </w:tc>
        <w:tc>
          <w:tcPr>
            <w:tcW w:w="425" w:type="dxa"/>
            <w:tcBorders>
              <w:top w:val="nil"/>
              <w:left w:val="single" w:sz="4" w:space="0" w:color="E4EAF2"/>
              <w:bottom w:val="nil"/>
              <w:right w:val="single" w:sz="4" w:space="0" w:color="E4EAF2"/>
            </w:tcBorders>
          </w:tcPr>
          <w:p w14:paraId="4833D91F" w14:textId="77777777" w:rsidR="006073E0" w:rsidRPr="0000379E" w:rsidRDefault="006073E0" w:rsidP="00044718">
            <w:pPr>
              <w:spacing w:after="120"/>
              <w:rPr>
                <w:color w:val="002F6C"/>
              </w:rPr>
            </w:pPr>
          </w:p>
        </w:tc>
        <w:tc>
          <w:tcPr>
            <w:tcW w:w="4337" w:type="dxa"/>
            <w:tcBorders>
              <w:top w:val="single" w:sz="4" w:space="0" w:color="E4EAF2"/>
              <w:left w:val="single" w:sz="4" w:space="0" w:color="E4EAF2"/>
              <w:bottom w:val="single" w:sz="4" w:space="0" w:color="E4EAF2"/>
              <w:right w:val="single" w:sz="4" w:space="0" w:color="E4EAF2"/>
            </w:tcBorders>
          </w:tcPr>
          <w:p w14:paraId="2AE084F5" w14:textId="77777777" w:rsidR="006073E0" w:rsidRPr="0000379E" w:rsidRDefault="006073E0" w:rsidP="006073E0">
            <w:pPr>
              <w:spacing w:after="120"/>
              <w:rPr>
                <w:bCs/>
              </w:rPr>
            </w:pPr>
            <w:r w:rsidRPr="0000379E">
              <w:rPr>
                <w:bCs/>
              </w:rPr>
              <w:t xml:space="preserve">Hjälp barnen genom att hålla de i höfterna och snurra runt </w:t>
            </w:r>
          </w:p>
          <w:p w14:paraId="081D675C" w14:textId="02597C9B" w:rsidR="00D5598E" w:rsidRPr="0000379E" w:rsidRDefault="006073E0" w:rsidP="006073E0">
            <w:pPr>
              <w:spacing w:after="120"/>
              <w:rPr>
                <w:bCs/>
                <w:color w:val="002F6C"/>
              </w:rPr>
            </w:pPr>
            <w:r w:rsidRPr="0000379E">
              <w:rPr>
                <w:bCs/>
              </w:rPr>
              <w:t>Blås ut luft genom näsan</w:t>
            </w:r>
          </w:p>
        </w:tc>
      </w:tr>
      <w:tr w:rsidR="006073E0" w:rsidRPr="0000379E" w14:paraId="5C9B1407" w14:textId="77777777" w:rsidTr="00044718">
        <w:trPr>
          <w:trHeight w:val="284"/>
        </w:trPr>
        <w:tc>
          <w:tcPr>
            <w:tcW w:w="4248" w:type="dxa"/>
            <w:tcBorders>
              <w:top w:val="single" w:sz="4" w:space="0" w:color="E4EAF2"/>
              <w:left w:val="nil"/>
              <w:bottom w:val="single" w:sz="4" w:space="0" w:color="E4EAF2"/>
              <w:right w:val="nil"/>
            </w:tcBorders>
          </w:tcPr>
          <w:p w14:paraId="52091530" w14:textId="77777777" w:rsidR="006073E0" w:rsidRPr="0000379E" w:rsidRDefault="006073E0" w:rsidP="00044718">
            <w:pPr>
              <w:spacing w:after="120"/>
              <w:rPr>
                <w:color w:val="002F6C"/>
              </w:rPr>
            </w:pPr>
          </w:p>
        </w:tc>
        <w:tc>
          <w:tcPr>
            <w:tcW w:w="425" w:type="dxa"/>
            <w:tcBorders>
              <w:top w:val="nil"/>
              <w:left w:val="nil"/>
              <w:bottom w:val="nil"/>
              <w:right w:val="nil"/>
            </w:tcBorders>
          </w:tcPr>
          <w:p w14:paraId="417EB438" w14:textId="77777777" w:rsidR="006073E0" w:rsidRPr="0000379E" w:rsidRDefault="006073E0" w:rsidP="00044718">
            <w:pPr>
              <w:spacing w:after="120"/>
              <w:rPr>
                <w:color w:val="002F6C"/>
              </w:rPr>
            </w:pPr>
          </w:p>
        </w:tc>
        <w:tc>
          <w:tcPr>
            <w:tcW w:w="4337" w:type="dxa"/>
            <w:tcBorders>
              <w:top w:val="single" w:sz="4" w:space="0" w:color="E4EAF2"/>
              <w:left w:val="nil"/>
              <w:bottom w:val="single" w:sz="4" w:space="0" w:color="E4EAF2"/>
              <w:right w:val="nil"/>
            </w:tcBorders>
          </w:tcPr>
          <w:p w14:paraId="34D4A3C2" w14:textId="77777777" w:rsidR="006073E0" w:rsidRPr="0000379E" w:rsidRDefault="006073E0" w:rsidP="00044718">
            <w:pPr>
              <w:spacing w:after="120"/>
              <w:rPr>
                <w:color w:val="002F6C"/>
              </w:rPr>
            </w:pPr>
          </w:p>
        </w:tc>
      </w:tr>
      <w:tr w:rsidR="006073E0" w:rsidRPr="0000379E" w14:paraId="08A61B8E" w14:textId="77777777" w:rsidTr="00044718">
        <w:trPr>
          <w:trHeight w:val="510"/>
        </w:trPr>
        <w:tc>
          <w:tcPr>
            <w:tcW w:w="4248" w:type="dxa"/>
            <w:tcBorders>
              <w:top w:val="single" w:sz="4" w:space="0" w:color="E4EAF2"/>
              <w:left w:val="single" w:sz="4" w:space="0" w:color="E4EAF2"/>
              <w:bottom w:val="single" w:sz="4" w:space="0" w:color="E4EAF2"/>
              <w:right w:val="single" w:sz="4" w:space="0" w:color="E4EAF2"/>
            </w:tcBorders>
            <w:shd w:val="clear" w:color="auto" w:fill="E4EAF2"/>
          </w:tcPr>
          <w:p w14:paraId="445C467B" w14:textId="77777777" w:rsidR="006073E0" w:rsidRPr="0000379E" w:rsidRDefault="006073E0" w:rsidP="00044718">
            <w:pPr>
              <w:pStyle w:val="Rubrik1"/>
            </w:pPr>
            <w:r w:rsidRPr="0000379E">
              <w:rPr>
                <w:color w:val="002F6C"/>
              </w:rPr>
              <w:t>Varianter och påbyggnad</w:t>
            </w:r>
          </w:p>
        </w:tc>
        <w:tc>
          <w:tcPr>
            <w:tcW w:w="425" w:type="dxa"/>
            <w:tcBorders>
              <w:top w:val="nil"/>
              <w:left w:val="single" w:sz="4" w:space="0" w:color="E4EAF2"/>
              <w:bottom w:val="nil"/>
              <w:right w:val="single" w:sz="4" w:space="0" w:color="E4EAF2"/>
            </w:tcBorders>
          </w:tcPr>
          <w:p w14:paraId="2308B2C7" w14:textId="77777777" w:rsidR="006073E0" w:rsidRPr="0000379E" w:rsidRDefault="006073E0" w:rsidP="00044718">
            <w:pPr>
              <w:spacing w:after="120"/>
              <w:rPr>
                <w:color w:val="002F6C"/>
              </w:rPr>
            </w:pPr>
          </w:p>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1FBF4AD2" w14:textId="77777777" w:rsidR="006073E0" w:rsidRPr="0000379E" w:rsidRDefault="006073E0" w:rsidP="00044718">
            <w:pPr>
              <w:pStyle w:val="Rubrik1"/>
            </w:pPr>
            <w:r w:rsidRPr="0000379E">
              <w:rPr>
                <w:color w:val="002F6C"/>
              </w:rPr>
              <w:t>SIMNINGENS ABC</w:t>
            </w:r>
          </w:p>
        </w:tc>
      </w:tr>
      <w:tr w:rsidR="006073E0" w:rsidRPr="0000379E" w14:paraId="79EABA3D" w14:textId="77777777" w:rsidTr="00044718">
        <w:trPr>
          <w:trHeight w:val="564"/>
        </w:trPr>
        <w:tc>
          <w:tcPr>
            <w:tcW w:w="4248" w:type="dxa"/>
            <w:tcBorders>
              <w:top w:val="single" w:sz="4" w:space="0" w:color="E4EAF2"/>
              <w:left w:val="single" w:sz="4" w:space="0" w:color="E4EAF2"/>
              <w:bottom w:val="single" w:sz="4" w:space="0" w:color="E4EAF2"/>
              <w:right w:val="single" w:sz="4" w:space="0" w:color="E4EAF2"/>
            </w:tcBorders>
          </w:tcPr>
          <w:p w14:paraId="6C354C8A" w14:textId="77777777" w:rsidR="006073E0" w:rsidRPr="0000379E" w:rsidRDefault="006073E0" w:rsidP="006073E0">
            <w:pPr>
              <w:spacing w:after="120"/>
              <w:rPr>
                <w:bCs/>
              </w:rPr>
            </w:pPr>
            <w:r w:rsidRPr="0000379E">
              <w:rPr>
                <w:bCs/>
              </w:rPr>
              <w:t xml:space="preserve">Ligg på rygg och gör en kullerbytta bakåt.  </w:t>
            </w:r>
          </w:p>
          <w:p w14:paraId="53C644A4" w14:textId="77777777" w:rsidR="006073E0" w:rsidRPr="0000379E" w:rsidRDefault="006073E0" w:rsidP="006073E0">
            <w:pPr>
              <w:spacing w:after="120"/>
              <w:rPr>
                <w:bCs/>
              </w:rPr>
            </w:pPr>
            <w:r w:rsidRPr="0000379E">
              <w:rPr>
                <w:bCs/>
              </w:rPr>
              <w:t>Gör flera i rad</w:t>
            </w:r>
          </w:p>
          <w:p w14:paraId="784420D1" w14:textId="77777777" w:rsidR="006073E0" w:rsidRPr="0000379E" w:rsidRDefault="006073E0" w:rsidP="006073E0">
            <w:pPr>
              <w:spacing w:after="120"/>
              <w:rPr>
                <w:bCs/>
              </w:rPr>
            </w:pPr>
            <w:r w:rsidRPr="0000379E">
              <w:rPr>
                <w:bCs/>
              </w:rPr>
              <w:t>Gör kullerbyttan över en korv</w:t>
            </w:r>
          </w:p>
          <w:p w14:paraId="14372BA6" w14:textId="41CC33CD" w:rsidR="00D5598E" w:rsidRPr="0000379E" w:rsidRDefault="00ED20FB" w:rsidP="006073E0">
            <w:pPr>
              <w:spacing w:after="120"/>
              <w:rPr>
                <w:bCs/>
                <w:color w:val="002F6C"/>
              </w:rPr>
            </w:pPr>
            <w:r w:rsidRPr="0000379E">
              <w:rPr>
                <w:bCs/>
              </w:rPr>
              <w:t>Gör k</w:t>
            </w:r>
            <w:r w:rsidR="006073E0" w:rsidRPr="0000379E">
              <w:rPr>
                <w:bCs/>
              </w:rPr>
              <w:t>ullerbytta</w:t>
            </w:r>
            <w:r w:rsidRPr="0000379E">
              <w:rPr>
                <w:bCs/>
              </w:rPr>
              <w:t>n</w:t>
            </w:r>
            <w:r w:rsidR="006073E0" w:rsidRPr="0000379E">
              <w:rPr>
                <w:bCs/>
              </w:rPr>
              <w:t xml:space="preserve"> på en matta eller flytflak</w:t>
            </w:r>
          </w:p>
        </w:tc>
        <w:tc>
          <w:tcPr>
            <w:tcW w:w="425" w:type="dxa"/>
            <w:tcBorders>
              <w:top w:val="nil"/>
              <w:left w:val="single" w:sz="4" w:space="0" w:color="E4EAF2"/>
              <w:bottom w:val="nil"/>
              <w:right w:val="single" w:sz="4" w:space="0" w:color="E4EAF2"/>
            </w:tcBorders>
          </w:tcPr>
          <w:p w14:paraId="239245BD" w14:textId="77777777" w:rsidR="006073E0" w:rsidRPr="0000379E" w:rsidRDefault="006073E0" w:rsidP="00044718">
            <w:pPr>
              <w:spacing w:after="120"/>
              <w:rPr>
                <w:color w:val="002F6C"/>
              </w:rPr>
            </w:pPr>
          </w:p>
        </w:tc>
        <w:tc>
          <w:tcPr>
            <w:tcW w:w="4337" w:type="dxa"/>
            <w:tcBorders>
              <w:top w:val="single" w:sz="4" w:space="0" w:color="E4EAF2"/>
              <w:left w:val="single" w:sz="4" w:space="0" w:color="E4EAF2"/>
              <w:bottom w:val="single" w:sz="4" w:space="0" w:color="E4EAF2"/>
              <w:right w:val="single" w:sz="4" w:space="0" w:color="E4EAF2"/>
            </w:tcBorders>
          </w:tcPr>
          <w:p w14:paraId="3D8A339C" w14:textId="0F37F735" w:rsidR="006073E0" w:rsidRPr="0000379E" w:rsidRDefault="006073E0" w:rsidP="00044718">
            <w:pPr>
              <w:spacing w:after="120"/>
              <w:rPr>
                <w:color w:val="002F6C"/>
              </w:rPr>
            </w:pPr>
            <w:r w:rsidRPr="0000379E">
              <w:t>Andas, doppa, rotera</w:t>
            </w:r>
          </w:p>
        </w:tc>
      </w:tr>
    </w:tbl>
    <w:p w14:paraId="09A4F014" w14:textId="77777777" w:rsidR="00ED20FB" w:rsidRPr="0000379E" w:rsidRDefault="00ED20FB" w:rsidP="00961D93">
      <w:pPr>
        <w:rPr>
          <w:color w:val="002F6C"/>
        </w:rPr>
      </w:pPr>
    </w:p>
    <w:p w14:paraId="32898867" w14:textId="77777777" w:rsidR="003578F1" w:rsidRDefault="003578F1" w:rsidP="00ED20FB">
      <w:pPr>
        <w:pBdr>
          <w:top w:val="single" w:sz="4" w:space="1" w:color="auto"/>
        </w:pBdr>
        <w:rPr>
          <w:color w:val="002F6C"/>
        </w:rPr>
      </w:pPr>
    </w:p>
    <w:p w14:paraId="41FDBDE7" w14:textId="77777777" w:rsidR="00774CE0" w:rsidRDefault="00774CE0" w:rsidP="00ED20FB">
      <w:pPr>
        <w:pBdr>
          <w:top w:val="single" w:sz="4" w:space="1" w:color="auto"/>
        </w:pBdr>
        <w:rPr>
          <w:color w:val="002F6C"/>
        </w:rPr>
      </w:pPr>
    </w:p>
    <w:p w14:paraId="2C2E22AC" w14:textId="77777777" w:rsidR="00774CE0" w:rsidRDefault="00774CE0" w:rsidP="00ED20FB">
      <w:pPr>
        <w:pBdr>
          <w:top w:val="single" w:sz="4" w:space="1" w:color="auto"/>
        </w:pBdr>
        <w:rPr>
          <w:color w:val="002F6C"/>
        </w:rPr>
      </w:pPr>
    </w:p>
    <w:p w14:paraId="4D687F89" w14:textId="77777777" w:rsidR="00774CE0" w:rsidRDefault="00774CE0" w:rsidP="00ED20FB">
      <w:pPr>
        <w:pBdr>
          <w:top w:val="single" w:sz="4" w:space="1" w:color="auto"/>
        </w:pBdr>
        <w:rPr>
          <w:color w:val="002F6C"/>
        </w:rPr>
      </w:pPr>
    </w:p>
    <w:p w14:paraId="1A2E1E27" w14:textId="77777777" w:rsidR="00774CE0" w:rsidRDefault="00774CE0" w:rsidP="00ED20FB">
      <w:pPr>
        <w:pBdr>
          <w:top w:val="single" w:sz="4" w:space="1" w:color="auto"/>
        </w:pBdr>
        <w:rPr>
          <w:color w:val="002F6C"/>
        </w:rPr>
      </w:pPr>
    </w:p>
    <w:p w14:paraId="30779ABE" w14:textId="77777777" w:rsidR="00774CE0" w:rsidRDefault="00774CE0" w:rsidP="00ED20FB">
      <w:pPr>
        <w:pBdr>
          <w:top w:val="single" w:sz="4" w:space="1" w:color="auto"/>
        </w:pBdr>
        <w:rPr>
          <w:color w:val="002F6C"/>
        </w:rPr>
      </w:pPr>
    </w:p>
    <w:p w14:paraId="57399A88" w14:textId="77777777" w:rsidR="00774CE0" w:rsidRDefault="00774CE0" w:rsidP="00ED20FB">
      <w:pPr>
        <w:pBdr>
          <w:top w:val="single" w:sz="4" w:space="1" w:color="auto"/>
        </w:pBdr>
        <w:rPr>
          <w:color w:val="002F6C"/>
        </w:rPr>
      </w:pPr>
    </w:p>
    <w:p w14:paraId="4FAE0659" w14:textId="77777777" w:rsidR="00774CE0" w:rsidRDefault="00774CE0" w:rsidP="00ED20FB">
      <w:pPr>
        <w:pBdr>
          <w:top w:val="single" w:sz="4" w:space="1" w:color="auto"/>
        </w:pBdr>
        <w:rPr>
          <w:color w:val="002F6C"/>
        </w:rPr>
      </w:pPr>
    </w:p>
    <w:p w14:paraId="5CE9B715" w14:textId="77777777" w:rsidR="00774CE0" w:rsidRPr="0000379E" w:rsidRDefault="00774CE0" w:rsidP="00ED20FB">
      <w:pPr>
        <w:pBdr>
          <w:top w:val="single" w:sz="4" w:space="1" w:color="auto"/>
        </w:pBdr>
        <w:rPr>
          <w:color w:val="002F6C"/>
        </w:rPr>
      </w:pPr>
    </w:p>
    <w:tbl>
      <w:tblPr>
        <w:tblStyle w:val="Tabellrutnt"/>
        <w:tblW w:w="0" w:type="auto"/>
        <w:tblLook w:val="04A0" w:firstRow="1" w:lastRow="0" w:firstColumn="1" w:lastColumn="0" w:noHBand="0" w:noVBand="1"/>
      </w:tblPr>
      <w:tblGrid>
        <w:gridCol w:w="4248"/>
        <w:gridCol w:w="425"/>
        <w:gridCol w:w="4337"/>
      </w:tblGrid>
      <w:tr w:rsidR="00961D93" w:rsidRPr="0000379E" w14:paraId="7FB52446" w14:textId="77777777" w:rsidTr="00044718">
        <w:trPr>
          <w:trHeight w:val="510"/>
        </w:trPr>
        <w:tc>
          <w:tcPr>
            <w:tcW w:w="4248" w:type="dxa"/>
            <w:tcBorders>
              <w:top w:val="single" w:sz="4" w:space="0" w:color="002F6C"/>
              <w:left w:val="single" w:sz="4" w:space="0" w:color="002F6C"/>
              <w:bottom w:val="single" w:sz="4" w:space="0" w:color="E4EAF2"/>
              <w:right w:val="single" w:sz="4" w:space="0" w:color="002F6C"/>
            </w:tcBorders>
            <w:shd w:val="clear" w:color="auto" w:fill="002F6C"/>
          </w:tcPr>
          <w:p w14:paraId="787FFDF4" w14:textId="5FDCE3D0" w:rsidR="00961D93" w:rsidRPr="0000379E" w:rsidRDefault="00961D93" w:rsidP="00044718">
            <w:pPr>
              <w:pStyle w:val="Rubrik1"/>
            </w:pPr>
            <w:r w:rsidRPr="0000379E">
              <w:rPr>
                <w:bCs/>
                <w:color w:val="FFFFFF" w:themeColor="background1"/>
              </w:rPr>
              <w:lastRenderedPageBreak/>
              <w:t>Torktumlaren</w:t>
            </w:r>
          </w:p>
        </w:tc>
        <w:tc>
          <w:tcPr>
            <w:tcW w:w="425" w:type="dxa"/>
            <w:tcBorders>
              <w:top w:val="nil"/>
              <w:left w:val="single" w:sz="4" w:space="0" w:color="002F6C"/>
              <w:bottom w:val="nil"/>
              <w:right w:val="single" w:sz="4" w:space="0" w:color="E4EAF2"/>
            </w:tcBorders>
          </w:tcPr>
          <w:p w14:paraId="613E7BF0" w14:textId="77777777" w:rsidR="00961D93" w:rsidRPr="0000379E" w:rsidRDefault="00961D93" w:rsidP="00044718">
            <w:pPr>
              <w:spacing w:after="120"/>
              <w:rPr>
                <w:color w:val="002F6C"/>
              </w:rPr>
            </w:pPr>
          </w:p>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3525A198" w14:textId="77777777" w:rsidR="00961D93" w:rsidRPr="0000379E" w:rsidRDefault="002A5751" w:rsidP="00044718">
            <w:pPr>
              <w:spacing w:after="120"/>
              <w:rPr>
                <w:color w:val="002F6C"/>
              </w:rPr>
            </w:pPr>
            <w:sdt>
              <w:sdtPr>
                <w:rPr>
                  <w:color w:val="002F6C"/>
                </w:rPr>
                <w:id w:val="-1828434381"/>
                <w:placeholder>
                  <w:docPart w:val="08768FB152825340B71D4D1DCA614FB7"/>
                </w:placeholder>
                <w15:appearance w15:val="hidden"/>
              </w:sdtPr>
              <w:sdtEndPr/>
              <w:sdtContent>
                <w:r w:rsidR="00961D93" w:rsidRPr="0000379E">
                  <w:rPr>
                    <w:rStyle w:val="Rubrik1Char"/>
                    <w:color w:val="002F6C"/>
                  </w:rPr>
                  <w:t>tänk på!</w:t>
                </w:r>
              </w:sdtContent>
            </w:sdt>
          </w:p>
        </w:tc>
      </w:tr>
      <w:tr w:rsidR="00961D93" w:rsidRPr="0000379E" w14:paraId="53C1CE54" w14:textId="77777777" w:rsidTr="00044718">
        <w:trPr>
          <w:trHeight w:val="1007"/>
        </w:trPr>
        <w:tc>
          <w:tcPr>
            <w:tcW w:w="4248" w:type="dxa"/>
            <w:tcBorders>
              <w:top w:val="single" w:sz="4" w:space="0" w:color="E4EAF2"/>
              <w:left w:val="single" w:sz="4" w:space="0" w:color="E4EAF2"/>
              <w:bottom w:val="single" w:sz="4" w:space="0" w:color="E4EAF2"/>
              <w:right w:val="single" w:sz="4" w:space="0" w:color="E4EAF2"/>
            </w:tcBorders>
          </w:tcPr>
          <w:sdt>
            <w:sdtPr>
              <w:rPr>
                <w:color w:val="002F6C"/>
              </w:rPr>
              <w:id w:val="1529298526"/>
              <w:placeholder>
                <w:docPart w:val="FF07F05B1CC90A49B3231BFBBA8089A8"/>
              </w:placeholder>
              <w15:appearance w15:val="hidden"/>
            </w:sdtPr>
            <w:sdtEndPr/>
            <w:sdtContent>
              <w:p w14:paraId="633D8C63" w14:textId="6B798D3F" w:rsidR="00961D93" w:rsidRPr="0000379E" w:rsidRDefault="00961D93" w:rsidP="00044718">
                <w:pPr>
                  <w:spacing w:after="120"/>
                  <w:rPr>
                    <w:bCs/>
                    <w:color w:val="002F6C"/>
                  </w:rPr>
                </w:pPr>
                <w:r w:rsidRPr="0000379E">
                  <w:rPr>
                    <w:bCs/>
                  </w:rPr>
                  <w:t>Barnet simmar ett armtag i magläge och roterar runt och tar ett armtag i ryggläge och roterar på nytt runt till magläge och tar ett armtag och fortsätter så.</w:t>
                </w:r>
              </w:p>
            </w:sdtContent>
          </w:sdt>
        </w:tc>
        <w:tc>
          <w:tcPr>
            <w:tcW w:w="425" w:type="dxa"/>
            <w:tcBorders>
              <w:top w:val="nil"/>
              <w:left w:val="single" w:sz="4" w:space="0" w:color="E4EAF2"/>
              <w:bottom w:val="nil"/>
              <w:right w:val="single" w:sz="4" w:space="0" w:color="E4EAF2"/>
            </w:tcBorders>
          </w:tcPr>
          <w:p w14:paraId="4B3F8EA7" w14:textId="77777777" w:rsidR="00961D93" w:rsidRPr="0000379E" w:rsidRDefault="00961D93" w:rsidP="00044718">
            <w:pPr>
              <w:spacing w:after="120"/>
              <w:rPr>
                <w:color w:val="002F6C"/>
              </w:rPr>
            </w:pPr>
          </w:p>
        </w:tc>
        <w:tc>
          <w:tcPr>
            <w:tcW w:w="4337" w:type="dxa"/>
            <w:tcBorders>
              <w:top w:val="single" w:sz="4" w:space="0" w:color="E4EAF2"/>
              <w:left w:val="single" w:sz="4" w:space="0" w:color="E4EAF2"/>
              <w:bottom w:val="single" w:sz="4" w:space="0" w:color="E4EAF2"/>
              <w:right w:val="single" w:sz="4" w:space="0" w:color="E4EAF2"/>
            </w:tcBorders>
          </w:tcPr>
          <w:p w14:paraId="0BC85DEF" w14:textId="5A764BD1" w:rsidR="00961D93" w:rsidRPr="0000379E" w:rsidRDefault="00961D93" w:rsidP="00961D93">
            <w:pPr>
              <w:spacing w:after="120"/>
              <w:rPr>
                <w:bCs/>
              </w:rPr>
            </w:pPr>
            <w:r w:rsidRPr="0000379E">
              <w:rPr>
                <w:bCs/>
              </w:rPr>
              <w:t>Att huvudet ska vara i samma position hela tiden</w:t>
            </w:r>
            <w:r w:rsidR="00ED20FB" w:rsidRPr="0000379E">
              <w:rPr>
                <w:bCs/>
              </w:rPr>
              <w:t>.</w:t>
            </w:r>
          </w:p>
          <w:p w14:paraId="7A2DB473" w14:textId="36EA6D77" w:rsidR="00ED20FB" w:rsidRPr="0000379E" w:rsidRDefault="00ED20FB" w:rsidP="00961D93">
            <w:pPr>
              <w:spacing w:after="120"/>
              <w:rPr>
                <w:bCs/>
              </w:rPr>
            </w:pPr>
            <w:r w:rsidRPr="0000379E">
              <w:rPr>
                <w:bCs/>
              </w:rPr>
              <w:t>Att blåsa ut i magläge.</w:t>
            </w:r>
          </w:p>
          <w:p w14:paraId="420D74D5" w14:textId="074765C0" w:rsidR="00961D93" w:rsidRPr="0000379E" w:rsidRDefault="00961D93" w:rsidP="00961D93">
            <w:pPr>
              <w:spacing w:after="120"/>
              <w:rPr>
                <w:bCs/>
              </w:rPr>
            </w:pPr>
            <w:r w:rsidRPr="0000379E">
              <w:rPr>
                <w:bCs/>
              </w:rPr>
              <w:t>Barnen måste kunna crawlandas innan de gör denna övning</w:t>
            </w:r>
            <w:r w:rsidR="00ED20FB" w:rsidRPr="0000379E">
              <w:rPr>
                <w:bCs/>
              </w:rPr>
              <w:t>.</w:t>
            </w:r>
          </w:p>
          <w:p w14:paraId="08161F77" w14:textId="59171B8A" w:rsidR="00D5598E" w:rsidRPr="0000379E" w:rsidRDefault="00961D93" w:rsidP="00961D93">
            <w:pPr>
              <w:spacing w:after="120"/>
              <w:rPr>
                <w:bCs/>
                <w:color w:val="002F6C"/>
              </w:rPr>
            </w:pPr>
            <w:r w:rsidRPr="0000379E">
              <w:rPr>
                <w:bCs/>
              </w:rPr>
              <w:t>Det är inte en övning för crawlandning</w:t>
            </w:r>
            <w:r w:rsidR="00ED20FB" w:rsidRPr="0000379E">
              <w:rPr>
                <w:bCs/>
              </w:rPr>
              <w:t>.</w:t>
            </w:r>
          </w:p>
        </w:tc>
      </w:tr>
      <w:tr w:rsidR="00961D93" w:rsidRPr="0000379E" w14:paraId="2B9EE262" w14:textId="77777777" w:rsidTr="00044718">
        <w:trPr>
          <w:trHeight w:val="284"/>
        </w:trPr>
        <w:tc>
          <w:tcPr>
            <w:tcW w:w="4248" w:type="dxa"/>
            <w:tcBorders>
              <w:top w:val="single" w:sz="4" w:space="0" w:color="E4EAF2"/>
              <w:left w:val="nil"/>
              <w:bottom w:val="single" w:sz="4" w:space="0" w:color="E4EAF2"/>
              <w:right w:val="nil"/>
            </w:tcBorders>
          </w:tcPr>
          <w:p w14:paraId="4D154BE6" w14:textId="77777777" w:rsidR="00961D93" w:rsidRPr="0000379E" w:rsidRDefault="00961D93" w:rsidP="00044718">
            <w:pPr>
              <w:spacing w:after="120"/>
              <w:rPr>
                <w:color w:val="002F6C"/>
              </w:rPr>
            </w:pPr>
          </w:p>
        </w:tc>
        <w:tc>
          <w:tcPr>
            <w:tcW w:w="425" w:type="dxa"/>
            <w:tcBorders>
              <w:top w:val="nil"/>
              <w:left w:val="nil"/>
              <w:bottom w:val="nil"/>
              <w:right w:val="nil"/>
            </w:tcBorders>
          </w:tcPr>
          <w:p w14:paraId="450D9929" w14:textId="77777777" w:rsidR="00961D93" w:rsidRPr="0000379E" w:rsidRDefault="00961D93" w:rsidP="00044718">
            <w:pPr>
              <w:spacing w:after="120"/>
              <w:rPr>
                <w:color w:val="002F6C"/>
              </w:rPr>
            </w:pPr>
          </w:p>
        </w:tc>
        <w:tc>
          <w:tcPr>
            <w:tcW w:w="4337" w:type="dxa"/>
            <w:tcBorders>
              <w:top w:val="single" w:sz="4" w:space="0" w:color="E4EAF2"/>
              <w:left w:val="nil"/>
              <w:bottom w:val="single" w:sz="4" w:space="0" w:color="E4EAF2"/>
              <w:right w:val="nil"/>
            </w:tcBorders>
          </w:tcPr>
          <w:p w14:paraId="35B9953C" w14:textId="77777777" w:rsidR="00961D93" w:rsidRPr="0000379E" w:rsidRDefault="00961D93" w:rsidP="00044718">
            <w:pPr>
              <w:spacing w:after="120"/>
              <w:rPr>
                <w:color w:val="002F6C"/>
              </w:rPr>
            </w:pPr>
          </w:p>
        </w:tc>
      </w:tr>
      <w:tr w:rsidR="00961D93" w:rsidRPr="0000379E" w14:paraId="306D042E" w14:textId="77777777" w:rsidTr="00044718">
        <w:trPr>
          <w:trHeight w:val="510"/>
        </w:trPr>
        <w:tc>
          <w:tcPr>
            <w:tcW w:w="4248" w:type="dxa"/>
            <w:tcBorders>
              <w:top w:val="single" w:sz="4" w:space="0" w:color="E4EAF2"/>
              <w:left w:val="single" w:sz="4" w:space="0" w:color="E4EAF2"/>
              <w:bottom w:val="single" w:sz="4" w:space="0" w:color="E4EAF2"/>
              <w:right w:val="single" w:sz="4" w:space="0" w:color="E4EAF2"/>
            </w:tcBorders>
            <w:shd w:val="clear" w:color="auto" w:fill="E4EAF2"/>
          </w:tcPr>
          <w:p w14:paraId="095F9D4D" w14:textId="77777777" w:rsidR="00961D93" w:rsidRPr="0000379E" w:rsidRDefault="00961D93" w:rsidP="00044718">
            <w:pPr>
              <w:pStyle w:val="Rubrik1"/>
            </w:pPr>
            <w:r w:rsidRPr="0000379E">
              <w:rPr>
                <w:color w:val="002F6C"/>
              </w:rPr>
              <w:t>Varianter och påbyggnad</w:t>
            </w:r>
          </w:p>
        </w:tc>
        <w:tc>
          <w:tcPr>
            <w:tcW w:w="425" w:type="dxa"/>
            <w:tcBorders>
              <w:top w:val="nil"/>
              <w:left w:val="single" w:sz="4" w:space="0" w:color="E4EAF2"/>
              <w:bottom w:val="nil"/>
              <w:right w:val="single" w:sz="4" w:space="0" w:color="E4EAF2"/>
            </w:tcBorders>
          </w:tcPr>
          <w:p w14:paraId="34224254" w14:textId="77777777" w:rsidR="00961D93" w:rsidRPr="0000379E" w:rsidRDefault="00961D93" w:rsidP="00044718">
            <w:pPr>
              <w:spacing w:after="120"/>
              <w:rPr>
                <w:color w:val="002F6C"/>
              </w:rPr>
            </w:pPr>
          </w:p>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21576290" w14:textId="77777777" w:rsidR="00961D93" w:rsidRPr="0000379E" w:rsidRDefault="00961D93" w:rsidP="00044718">
            <w:pPr>
              <w:pStyle w:val="Rubrik1"/>
            </w:pPr>
            <w:r w:rsidRPr="0000379E">
              <w:rPr>
                <w:color w:val="002F6C"/>
              </w:rPr>
              <w:t>SIMNINGENS ABC</w:t>
            </w:r>
          </w:p>
        </w:tc>
      </w:tr>
      <w:tr w:rsidR="00961D93" w:rsidRPr="0000379E" w14:paraId="40A714AE" w14:textId="77777777" w:rsidTr="00044718">
        <w:trPr>
          <w:trHeight w:val="564"/>
        </w:trPr>
        <w:tc>
          <w:tcPr>
            <w:tcW w:w="4248" w:type="dxa"/>
            <w:tcBorders>
              <w:top w:val="single" w:sz="4" w:space="0" w:color="E4EAF2"/>
              <w:left w:val="single" w:sz="4" w:space="0" w:color="E4EAF2"/>
              <w:bottom w:val="single" w:sz="4" w:space="0" w:color="E4EAF2"/>
              <w:right w:val="single" w:sz="4" w:space="0" w:color="E4EAF2"/>
            </w:tcBorders>
          </w:tcPr>
          <w:p w14:paraId="68B310FB" w14:textId="0B3883E5" w:rsidR="00D5598E" w:rsidRPr="0000379E" w:rsidRDefault="00961D93" w:rsidP="00044718">
            <w:pPr>
              <w:spacing w:after="120"/>
              <w:rPr>
                <w:bCs/>
                <w:color w:val="002F6C"/>
              </w:rPr>
            </w:pPr>
            <w:r w:rsidRPr="0000379E">
              <w:rPr>
                <w:bCs/>
              </w:rPr>
              <w:t>Ta flera armtag i magläge, följt av flera armtag i ryggläge</w:t>
            </w:r>
          </w:p>
        </w:tc>
        <w:tc>
          <w:tcPr>
            <w:tcW w:w="425" w:type="dxa"/>
            <w:tcBorders>
              <w:top w:val="nil"/>
              <w:left w:val="single" w:sz="4" w:space="0" w:color="E4EAF2"/>
              <w:bottom w:val="nil"/>
              <w:right w:val="single" w:sz="4" w:space="0" w:color="E4EAF2"/>
            </w:tcBorders>
          </w:tcPr>
          <w:p w14:paraId="389F4B12" w14:textId="77777777" w:rsidR="00961D93" w:rsidRPr="0000379E" w:rsidRDefault="00961D93" w:rsidP="00044718">
            <w:pPr>
              <w:spacing w:after="120"/>
              <w:rPr>
                <w:color w:val="002F6C"/>
              </w:rPr>
            </w:pPr>
          </w:p>
        </w:tc>
        <w:tc>
          <w:tcPr>
            <w:tcW w:w="4337" w:type="dxa"/>
            <w:tcBorders>
              <w:top w:val="single" w:sz="4" w:space="0" w:color="E4EAF2"/>
              <w:left w:val="single" w:sz="4" w:space="0" w:color="E4EAF2"/>
              <w:bottom w:val="single" w:sz="4" w:space="0" w:color="E4EAF2"/>
              <w:right w:val="single" w:sz="4" w:space="0" w:color="E4EAF2"/>
            </w:tcBorders>
          </w:tcPr>
          <w:p w14:paraId="520FBBDE" w14:textId="52401A17" w:rsidR="00961D93" w:rsidRPr="0000379E" w:rsidRDefault="00961D93" w:rsidP="00044718">
            <w:pPr>
              <w:spacing w:after="120"/>
              <w:rPr>
                <w:color w:val="002F6C"/>
              </w:rPr>
            </w:pPr>
            <w:r w:rsidRPr="0000379E">
              <w:t>Rotera. Förflytta.</w:t>
            </w:r>
          </w:p>
        </w:tc>
      </w:tr>
    </w:tbl>
    <w:p w14:paraId="7CA10D25" w14:textId="77777777" w:rsidR="00961D93" w:rsidRPr="0000379E" w:rsidRDefault="00961D93" w:rsidP="00961D93">
      <w:pPr>
        <w:rPr>
          <w:color w:val="002F6C"/>
          <w:sz w:val="15"/>
          <w:szCs w:val="10"/>
        </w:rPr>
      </w:pPr>
    </w:p>
    <w:p w14:paraId="227EE7D3" w14:textId="77777777" w:rsidR="00961D93" w:rsidRPr="0000379E" w:rsidRDefault="00961D93" w:rsidP="00ED20FB">
      <w:pPr>
        <w:rPr>
          <w:color w:val="002F6C"/>
        </w:rPr>
      </w:pPr>
    </w:p>
    <w:tbl>
      <w:tblPr>
        <w:tblStyle w:val="Tabellrutnt"/>
        <w:tblW w:w="0" w:type="auto"/>
        <w:tblLook w:val="04A0" w:firstRow="1" w:lastRow="0" w:firstColumn="1" w:lastColumn="0" w:noHBand="0" w:noVBand="1"/>
      </w:tblPr>
      <w:tblGrid>
        <w:gridCol w:w="4248"/>
        <w:gridCol w:w="425"/>
        <w:gridCol w:w="4337"/>
      </w:tblGrid>
      <w:tr w:rsidR="00961D93" w:rsidRPr="0000379E" w14:paraId="2CC04B93" w14:textId="77777777" w:rsidTr="00044718">
        <w:trPr>
          <w:trHeight w:val="510"/>
        </w:trPr>
        <w:tc>
          <w:tcPr>
            <w:tcW w:w="4248" w:type="dxa"/>
            <w:tcBorders>
              <w:top w:val="single" w:sz="4" w:space="0" w:color="002F6C"/>
              <w:left w:val="single" w:sz="4" w:space="0" w:color="002F6C"/>
              <w:bottom w:val="single" w:sz="4" w:space="0" w:color="002F6C"/>
              <w:right w:val="single" w:sz="4" w:space="0" w:color="002F6C"/>
            </w:tcBorders>
            <w:shd w:val="clear" w:color="auto" w:fill="002F6C"/>
          </w:tcPr>
          <w:p w14:paraId="2A4A4174" w14:textId="23DACB97" w:rsidR="00961D93" w:rsidRPr="0000379E" w:rsidRDefault="00961D93" w:rsidP="00044718">
            <w:pPr>
              <w:pStyle w:val="Rubrik1"/>
            </w:pPr>
            <w:r w:rsidRPr="0000379E">
              <w:rPr>
                <w:bCs/>
                <w:color w:val="FFFFFF" w:themeColor="background1"/>
              </w:rPr>
              <w:t>Frånskjut</w:t>
            </w:r>
          </w:p>
        </w:tc>
        <w:tc>
          <w:tcPr>
            <w:tcW w:w="425" w:type="dxa"/>
            <w:tcBorders>
              <w:top w:val="nil"/>
              <w:left w:val="single" w:sz="4" w:space="0" w:color="002F6C"/>
              <w:bottom w:val="nil"/>
              <w:right w:val="single" w:sz="4" w:space="0" w:color="E4EAF2"/>
            </w:tcBorders>
          </w:tcPr>
          <w:p w14:paraId="7DBDD72E" w14:textId="77777777" w:rsidR="00961D93" w:rsidRPr="0000379E" w:rsidRDefault="00961D93" w:rsidP="00044718">
            <w:pPr>
              <w:spacing w:after="120"/>
            </w:pPr>
          </w:p>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76F4E9F5" w14:textId="77777777" w:rsidR="00961D93" w:rsidRPr="0000379E" w:rsidRDefault="002A5751" w:rsidP="00044718">
            <w:pPr>
              <w:spacing w:after="120"/>
            </w:pPr>
            <w:sdt>
              <w:sdtPr>
                <w:id w:val="-2043822254"/>
                <w:placeholder>
                  <w:docPart w:val="51FC02BCA5FED340908CF15DDC63C92D"/>
                </w:placeholder>
                <w15:appearance w15:val="hidden"/>
              </w:sdtPr>
              <w:sdtEndPr/>
              <w:sdtContent>
                <w:r w:rsidR="00961D93" w:rsidRPr="0000379E">
                  <w:rPr>
                    <w:rStyle w:val="Rubrik1Char"/>
                    <w:color w:val="002F6C"/>
                    <w:sz w:val="22"/>
                    <w:szCs w:val="34"/>
                  </w:rPr>
                  <w:t>tänk på!</w:t>
                </w:r>
              </w:sdtContent>
            </w:sdt>
          </w:p>
        </w:tc>
      </w:tr>
      <w:tr w:rsidR="00961D93" w:rsidRPr="0000379E" w14:paraId="0577BA1E" w14:textId="77777777" w:rsidTr="00044718">
        <w:trPr>
          <w:trHeight w:val="420"/>
        </w:trPr>
        <w:tc>
          <w:tcPr>
            <w:tcW w:w="4248" w:type="dxa"/>
            <w:vMerge w:val="restart"/>
            <w:tcBorders>
              <w:top w:val="single" w:sz="4" w:space="0" w:color="002F6C"/>
              <w:left w:val="single" w:sz="4" w:space="0" w:color="E4EAF2"/>
              <w:right w:val="single" w:sz="4" w:space="0" w:color="E4EAF2"/>
            </w:tcBorders>
          </w:tcPr>
          <w:sdt>
            <w:sdtPr>
              <w:id w:val="535701823"/>
              <w:placeholder>
                <w:docPart w:val="1C54D4D0378EED44AB083751C2062015"/>
              </w:placeholder>
              <w15:appearance w15:val="hidden"/>
            </w:sdtPr>
            <w:sdtEndPr/>
            <w:sdtContent>
              <w:p w14:paraId="68200BB5" w14:textId="09705D91" w:rsidR="00961D93" w:rsidRPr="0000379E" w:rsidRDefault="00961D93" w:rsidP="00044718">
                <w:pPr>
                  <w:spacing w:after="120"/>
                  <w:rPr>
                    <w:bCs/>
                  </w:rPr>
                </w:pPr>
                <w:r w:rsidRPr="0000379E">
                  <w:rPr>
                    <w:bCs/>
                  </w:rPr>
                  <w:t>Barnen ska skjuta ifrån väggen</w:t>
                </w:r>
                <w:r w:rsidR="00973FDD">
                  <w:rPr>
                    <w:bCs/>
                  </w:rPr>
                  <w:t xml:space="preserve"> på mage</w:t>
                </w:r>
                <w:r w:rsidRPr="0000379E">
                  <w:rPr>
                    <w:bCs/>
                  </w:rPr>
                  <w:t xml:space="preserve"> ett par decimeter under vattnet med armarna sträckta i streamline. Kicka </w:t>
                </w:r>
                <w:proofErr w:type="gramStart"/>
                <w:r w:rsidRPr="0000379E">
                  <w:rPr>
                    <w:bCs/>
                  </w:rPr>
                  <w:t>fjärilskickar</w:t>
                </w:r>
                <w:proofErr w:type="gramEnd"/>
                <w:r w:rsidRPr="0000379E">
                  <w:rPr>
                    <w:bCs/>
                  </w:rPr>
                  <w:t xml:space="preserve"> eller crawlbensparkar under vattnet</w:t>
                </w:r>
              </w:p>
            </w:sdtContent>
          </w:sdt>
        </w:tc>
        <w:tc>
          <w:tcPr>
            <w:tcW w:w="425" w:type="dxa"/>
            <w:vMerge w:val="restart"/>
            <w:tcBorders>
              <w:top w:val="nil"/>
              <w:left w:val="single" w:sz="4" w:space="0" w:color="E4EAF2"/>
              <w:right w:val="single" w:sz="4" w:space="0" w:color="E4EAF2"/>
            </w:tcBorders>
          </w:tcPr>
          <w:p w14:paraId="306E1FA2" w14:textId="77777777" w:rsidR="00961D93" w:rsidRPr="0000379E" w:rsidRDefault="00961D93" w:rsidP="00044718">
            <w:pPr>
              <w:spacing w:after="120"/>
            </w:pPr>
          </w:p>
        </w:tc>
        <w:tc>
          <w:tcPr>
            <w:tcW w:w="4337" w:type="dxa"/>
            <w:tcBorders>
              <w:top w:val="single" w:sz="4" w:space="0" w:color="E4EAF2"/>
              <w:left w:val="single" w:sz="4" w:space="0" w:color="E4EAF2"/>
              <w:bottom w:val="single" w:sz="4" w:space="0" w:color="E4EAF2"/>
              <w:right w:val="single" w:sz="4" w:space="0" w:color="E4EAF2"/>
            </w:tcBorders>
          </w:tcPr>
          <w:p w14:paraId="6E211035" w14:textId="46B028D1" w:rsidR="00D5598E" w:rsidRPr="0000379E" w:rsidRDefault="00961D93" w:rsidP="00044718">
            <w:pPr>
              <w:spacing w:after="120"/>
              <w:rPr>
                <w:bCs/>
              </w:rPr>
            </w:pPr>
            <w:r w:rsidRPr="0000379E">
              <w:rPr>
                <w:bCs/>
              </w:rPr>
              <w:t>Barnen ska skjuta ifrån långt under vattnet</w:t>
            </w:r>
          </w:p>
        </w:tc>
      </w:tr>
      <w:tr w:rsidR="00961D93" w:rsidRPr="0000379E" w14:paraId="20C93056" w14:textId="77777777" w:rsidTr="00044718">
        <w:trPr>
          <w:trHeight w:val="407"/>
        </w:trPr>
        <w:tc>
          <w:tcPr>
            <w:tcW w:w="4248" w:type="dxa"/>
            <w:vMerge/>
            <w:tcBorders>
              <w:left w:val="single" w:sz="4" w:space="0" w:color="E4EAF2"/>
              <w:right w:val="single" w:sz="4" w:space="0" w:color="E4EAF2"/>
            </w:tcBorders>
          </w:tcPr>
          <w:p w14:paraId="5D2BC3EC" w14:textId="77777777" w:rsidR="00961D93" w:rsidRPr="0000379E" w:rsidRDefault="00961D93" w:rsidP="00044718"/>
        </w:tc>
        <w:tc>
          <w:tcPr>
            <w:tcW w:w="425" w:type="dxa"/>
            <w:vMerge/>
            <w:tcBorders>
              <w:left w:val="single" w:sz="4" w:space="0" w:color="E4EAF2"/>
              <w:right w:val="nil"/>
            </w:tcBorders>
          </w:tcPr>
          <w:p w14:paraId="73082952" w14:textId="77777777" w:rsidR="00961D93" w:rsidRPr="0000379E" w:rsidRDefault="00961D93" w:rsidP="00044718"/>
        </w:tc>
        <w:tc>
          <w:tcPr>
            <w:tcW w:w="4337" w:type="dxa"/>
            <w:tcBorders>
              <w:top w:val="single" w:sz="4" w:space="0" w:color="E4EAF2"/>
              <w:left w:val="nil"/>
              <w:bottom w:val="single" w:sz="4" w:space="0" w:color="E4EAF2"/>
              <w:right w:val="nil"/>
            </w:tcBorders>
          </w:tcPr>
          <w:p w14:paraId="1B2620E8" w14:textId="77777777" w:rsidR="00961D93" w:rsidRPr="0000379E" w:rsidRDefault="00961D93" w:rsidP="00044718">
            <w:pPr>
              <w:rPr>
                <w:bCs/>
              </w:rPr>
            </w:pPr>
          </w:p>
        </w:tc>
      </w:tr>
      <w:tr w:rsidR="00961D93" w:rsidRPr="0000379E" w14:paraId="5463B31C" w14:textId="77777777" w:rsidTr="00044718">
        <w:trPr>
          <w:trHeight w:val="576"/>
        </w:trPr>
        <w:tc>
          <w:tcPr>
            <w:tcW w:w="4248" w:type="dxa"/>
            <w:vMerge/>
            <w:tcBorders>
              <w:left w:val="single" w:sz="4" w:space="0" w:color="E4EAF2"/>
              <w:right w:val="single" w:sz="4" w:space="0" w:color="E4EAF2"/>
            </w:tcBorders>
          </w:tcPr>
          <w:p w14:paraId="615014BA" w14:textId="77777777" w:rsidR="00961D93" w:rsidRPr="0000379E" w:rsidRDefault="00961D93" w:rsidP="00044718"/>
        </w:tc>
        <w:tc>
          <w:tcPr>
            <w:tcW w:w="425" w:type="dxa"/>
            <w:vMerge/>
            <w:tcBorders>
              <w:left w:val="single" w:sz="4" w:space="0" w:color="E4EAF2"/>
              <w:right w:val="single" w:sz="4" w:space="0" w:color="E4EAF2"/>
            </w:tcBorders>
          </w:tcPr>
          <w:p w14:paraId="58381A55" w14:textId="77777777" w:rsidR="00961D93" w:rsidRPr="0000379E" w:rsidRDefault="00961D93" w:rsidP="00044718"/>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7B5704E5" w14:textId="77777777" w:rsidR="00961D93" w:rsidRPr="0000379E" w:rsidRDefault="002A5751" w:rsidP="00044718">
            <w:pPr>
              <w:rPr>
                <w:bCs/>
              </w:rPr>
            </w:pPr>
            <w:sdt>
              <w:sdtPr>
                <w:rPr>
                  <w:bCs/>
                </w:rPr>
                <w:id w:val="-1742243264"/>
                <w:placeholder>
                  <w:docPart w:val="E95DB12ADE057E45B6E3F825645D825A"/>
                </w:placeholder>
                <w15:appearance w15:val="hidden"/>
              </w:sdtPr>
              <w:sdtEndPr/>
              <w:sdtContent>
                <w:r w:rsidR="00961D93" w:rsidRPr="0000379E">
                  <w:rPr>
                    <w:rFonts w:asciiTheme="majorHAnsi" w:eastAsiaTheme="majorEastAsia" w:hAnsiTheme="majorHAnsi" w:cs="Times New Roman (Headings CS)"/>
                    <w:b/>
                    <w:caps/>
                    <w:color w:val="002F6C"/>
                    <w:spacing w:val="14"/>
                    <w:szCs w:val="34"/>
                  </w:rPr>
                  <w:t>Varianter och påbyggnad</w:t>
                </w:r>
              </w:sdtContent>
            </w:sdt>
          </w:p>
        </w:tc>
      </w:tr>
      <w:tr w:rsidR="00961D93" w:rsidRPr="0000379E" w14:paraId="177EF1B5" w14:textId="77777777" w:rsidTr="00044718">
        <w:trPr>
          <w:trHeight w:val="860"/>
        </w:trPr>
        <w:tc>
          <w:tcPr>
            <w:tcW w:w="4248" w:type="dxa"/>
            <w:vMerge/>
            <w:tcBorders>
              <w:left w:val="single" w:sz="4" w:space="0" w:color="E4EAF2"/>
              <w:bottom w:val="single" w:sz="4" w:space="0" w:color="E4EAF2"/>
              <w:right w:val="single" w:sz="4" w:space="0" w:color="E4EAF2"/>
            </w:tcBorders>
          </w:tcPr>
          <w:p w14:paraId="0FDB24FF" w14:textId="77777777" w:rsidR="00961D93" w:rsidRPr="0000379E" w:rsidRDefault="00961D93" w:rsidP="00044718"/>
        </w:tc>
        <w:tc>
          <w:tcPr>
            <w:tcW w:w="425" w:type="dxa"/>
            <w:vMerge/>
            <w:tcBorders>
              <w:left w:val="single" w:sz="4" w:space="0" w:color="E4EAF2"/>
              <w:bottom w:val="nil"/>
              <w:right w:val="single" w:sz="4" w:space="0" w:color="E4EAF2"/>
            </w:tcBorders>
          </w:tcPr>
          <w:p w14:paraId="65270CB9" w14:textId="77777777" w:rsidR="00961D93" w:rsidRPr="0000379E" w:rsidRDefault="00961D93" w:rsidP="00044718"/>
        </w:tc>
        <w:tc>
          <w:tcPr>
            <w:tcW w:w="4337" w:type="dxa"/>
            <w:tcBorders>
              <w:top w:val="single" w:sz="4" w:space="0" w:color="E4EAF2"/>
              <w:left w:val="single" w:sz="4" w:space="0" w:color="E4EAF2"/>
              <w:bottom w:val="single" w:sz="4" w:space="0" w:color="E4EAF2"/>
              <w:right w:val="single" w:sz="4" w:space="0" w:color="E4EAF2"/>
            </w:tcBorders>
          </w:tcPr>
          <w:p w14:paraId="74AC7466" w14:textId="77777777" w:rsidR="00961D93" w:rsidRDefault="00961D93" w:rsidP="00044718">
            <w:pPr>
              <w:rPr>
                <w:bCs/>
              </w:rPr>
            </w:pPr>
            <w:r w:rsidRPr="0000379E">
              <w:rPr>
                <w:bCs/>
              </w:rPr>
              <w:t>Gör övningen under en korv som ligger i vattenytan eller genom en rockrin</w:t>
            </w:r>
            <w:r w:rsidR="00ED20FB" w:rsidRPr="0000379E">
              <w:rPr>
                <w:bCs/>
              </w:rPr>
              <w:t>g som ledaren eller annat barn håller på lämpligt djup.</w:t>
            </w:r>
          </w:p>
          <w:p w14:paraId="4CC1202C" w14:textId="77777777" w:rsidR="00774CE0" w:rsidRDefault="00774CE0" w:rsidP="00044718">
            <w:pPr>
              <w:rPr>
                <w:bCs/>
              </w:rPr>
            </w:pPr>
            <w:r>
              <w:rPr>
                <w:bCs/>
              </w:rPr>
              <w:t>Gör övningen på</w:t>
            </w:r>
            <w:r w:rsidR="00973FDD">
              <w:rPr>
                <w:bCs/>
              </w:rPr>
              <w:t xml:space="preserve"> rygg</w:t>
            </w:r>
          </w:p>
          <w:p w14:paraId="33532353" w14:textId="310D498F" w:rsidR="00973FDD" w:rsidRPr="0000379E" w:rsidRDefault="00973FDD" w:rsidP="00044718">
            <w:pPr>
              <w:rPr>
                <w:bCs/>
              </w:rPr>
            </w:pPr>
            <w:r>
              <w:rPr>
                <w:bCs/>
              </w:rPr>
              <w:t>Gör övningen på sidan</w:t>
            </w:r>
          </w:p>
        </w:tc>
      </w:tr>
    </w:tbl>
    <w:p w14:paraId="2084142F" w14:textId="77777777" w:rsidR="00961D93" w:rsidRPr="0000379E" w:rsidRDefault="00961D93" w:rsidP="00961D93">
      <w:pPr>
        <w:rPr>
          <w:color w:val="002F6C"/>
          <w:sz w:val="15"/>
          <w:szCs w:val="10"/>
        </w:rPr>
      </w:pPr>
    </w:p>
    <w:p w14:paraId="1305ECB0" w14:textId="77777777" w:rsidR="00961D93" w:rsidRDefault="00961D93" w:rsidP="00961D93">
      <w:pPr>
        <w:pBdr>
          <w:top w:val="single" w:sz="8" w:space="1" w:color="auto"/>
        </w:pBdr>
        <w:rPr>
          <w:color w:val="002F6C"/>
        </w:rPr>
      </w:pPr>
    </w:p>
    <w:p w14:paraId="5BB6F8FC" w14:textId="77777777" w:rsidR="00774CE0" w:rsidRDefault="00774CE0" w:rsidP="00961D93">
      <w:pPr>
        <w:pBdr>
          <w:top w:val="single" w:sz="8" w:space="1" w:color="auto"/>
        </w:pBdr>
        <w:rPr>
          <w:color w:val="002F6C"/>
        </w:rPr>
      </w:pPr>
    </w:p>
    <w:p w14:paraId="20A71BF7" w14:textId="77777777" w:rsidR="00774CE0" w:rsidRDefault="00774CE0" w:rsidP="00961D93">
      <w:pPr>
        <w:pBdr>
          <w:top w:val="single" w:sz="8" w:space="1" w:color="auto"/>
        </w:pBdr>
        <w:rPr>
          <w:color w:val="002F6C"/>
        </w:rPr>
      </w:pPr>
    </w:p>
    <w:p w14:paraId="0717D269" w14:textId="77777777" w:rsidR="00774CE0" w:rsidRDefault="00774CE0" w:rsidP="00961D93">
      <w:pPr>
        <w:pBdr>
          <w:top w:val="single" w:sz="8" w:space="1" w:color="auto"/>
        </w:pBdr>
        <w:rPr>
          <w:color w:val="002F6C"/>
        </w:rPr>
      </w:pPr>
    </w:p>
    <w:p w14:paraId="009A327E" w14:textId="77777777" w:rsidR="00774CE0" w:rsidRDefault="00774CE0" w:rsidP="00961D93">
      <w:pPr>
        <w:pBdr>
          <w:top w:val="single" w:sz="8" w:space="1" w:color="auto"/>
        </w:pBdr>
        <w:rPr>
          <w:color w:val="002F6C"/>
        </w:rPr>
      </w:pPr>
    </w:p>
    <w:p w14:paraId="437ACDFE" w14:textId="77777777" w:rsidR="00774CE0" w:rsidRDefault="00774CE0" w:rsidP="00961D93">
      <w:pPr>
        <w:pBdr>
          <w:top w:val="single" w:sz="8" w:space="1" w:color="auto"/>
        </w:pBdr>
        <w:rPr>
          <w:color w:val="002F6C"/>
        </w:rPr>
      </w:pPr>
    </w:p>
    <w:p w14:paraId="2318C0D2" w14:textId="77777777" w:rsidR="00774CE0" w:rsidRDefault="00774CE0" w:rsidP="00961D93">
      <w:pPr>
        <w:pBdr>
          <w:top w:val="single" w:sz="8" w:space="1" w:color="auto"/>
        </w:pBdr>
        <w:rPr>
          <w:color w:val="002F6C"/>
        </w:rPr>
      </w:pPr>
    </w:p>
    <w:p w14:paraId="209AC3C7" w14:textId="77777777" w:rsidR="00774CE0" w:rsidRDefault="00774CE0" w:rsidP="00961D93">
      <w:pPr>
        <w:pBdr>
          <w:top w:val="single" w:sz="8" w:space="1" w:color="auto"/>
        </w:pBdr>
        <w:rPr>
          <w:color w:val="002F6C"/>
        </w:rPr>
      </w:pPr>
    </w:p>
    <w:p w14:paraId="23E2CB93" w14:textId="77777777" w:rsidR="00774CE0" w:rsidRDefault="00774CE0" w:rsidP="00961D93">
      <w:pPr>
        <w:pBdr>
          <w:top w:val="single" w:sz="8" w:space="1" w:color="auto"/>
        </w:pBdr>
        <w:rPr>
          <w:color w:val="002F6C"/>
        </w:rPr>
      </w:pPr>
    </w:p>
    <w:p w14:paraId="3241286D" w14:textId="77777777" w:rsidR="00774CE0" w:rsidRDefault="00774CE0" w:rsidP="00961D93">
      <w:pPr>
        <w:pBdr>
          <w:top w:val="single" w:sz="8" w:space="1" w:color="auto"/>
        </w:pBdr>
        <w:rPr>
          <w:color w:val="002F6C"/>
        </w:rPr>
      </w:pPr>
    </w:p>
    <w:p w14:paraId="2FCFA777" w14:textId="77777777" w:rsidR="00774CE0" w:rsidRPr="0000379E" w:rsidRDefault="00774CE0" w:rsidP="00961D93">
      <w:pPr>
        <w:pBdr>
          <w:top w:val="single" w:sz="8" w:space="1" w:color="auto"/>
        </w:pBdr>
        <w:rPr>
          <w:color w:val="002F6C"/>
        </w:rPr>
      </w:pPr>
    </w:p>
    <w:tbl>
      <w:tblPr>
        <w:tblStyle w:val="Tabellrutnt"/>
        <w:tblW w:w="0" w:type="auto"/>
        <w:tblLook w:val="05A0" w:firstRow="1" w:lastRow="0" w:firstColumn="1" w:lastColumn="1" w:noHBand="0" w:noVBand="1"/>
      </w:tblPr>
      <w:tblGrid>
        <w:gridCol w:w="4248"/>
        <w:gridCol w:w="425"/>
        <w:gridCol w:w="4337"/>
      </w:tblGrid>
      <w:tr w:rsidR="00961D93" w:rsidRPr="0000379E" w14:paraId="54C94F2E" w14:textId="77777777" w:rsidTr="002C5C54">
        <w:trPr>
          <w:trHeight w:val="510"/>
        </w:trPr>
        <w:tc>
          <w:tcPr>
            <w:tcW w:w="4248" w:type="dxa"/>
            <w:tcBorders>
              <w:top w:val="single" w:sz="4" w:space="0" w:color="E4EAF2"/>
              <w:left w:val="single" w:sz="4" w:space="0" w:color="E4EAF2"/>
              <w:bottom w:val="single" w:sz="4" w:space="0" w:color="E4EAF2"/>
              <w:right w:val="single" w:sz="4" w:space="0" w:color="E4EAF2"/>
            </w:tcBorders>
            <w:shd w:val="clear" w:color="auto" w:fill="002F6C"/>
          </w:tcPr>
          <w:p w14:paraId="6776D4A7" w14:textId="07FCD1D9" w:rsidR="00961D93" w:rsidRPr="0000379E" w:rsidRDefault="00961D93" w:rsidP="00044718">
            <w:pPr>
              <w:pStyle w:val="Rubrik1"/>
            </w:pPr>
            <w:r w:rsidRPr="0000379E">
              <w:rPr>
                <w:bCs/>
                <w:color w:val="FFFFFF" w:themeColor="background1"/>
              </w:rPr>
              <w:t>Hinderbana</w:t>
            </w:r>
          </w:p>
        </w:tc>
        <w:tc>
          <w:tcPr>
            <w:tcW w:w="425" w:type="dxa"/>
            <w:tcBorders>
              <w:top w:val="nil"/>
              <w:left w:val="single" w:sz="4" w:space="0" w:color="E4EAF2"/>
              <w:bottom w:val="nil"/>
              <w:right w:val="single" w:sz="4" w:space="0" w:color="E4EAF2"/>
            </w:tcBorders>
          </w:tcPr>
          <w:p w14:paraId="54C8E9D3" w14:textId="77777777" w:rsidR="00961D93" w:rsidRPr="0000379E" w:rsidRDefault="00961D93" w:rsidP="00044718">
            <w:pPr>
              <w:spacing w:after="120"/>
              <w:rPr>
                <w:color w:val="002F6C"/>
              </w:rPr>
            </w:pPr>
          </w:p>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3ABF37B8" w14:textId="77777777" w:rsidR="00961D93" w:rsidRPr="0000379E" w:rsidRDefault="002A5751" w:rsidP="00044718">
            <w:pPr>
              <w:pStyle w:val="Rubrik1"/>
              <w:rPr>
                <w:color w:val="002F6C"/>
              </w:rPr>
            </w:pPr>
            <w:sdt>
              <w:sdtPr>
                <w:rPr>
                  <w:color w:val="002F6C"/>
                </w:rPr>
                <w:id w:val="133535207"/>
                <w:placeholder>
                  <w:docPart w:val="90FF5D639C10BE41A35CE38EFE76BBB4"/>
                </w:placeholder>
                <w15:appearance w15:val="hidden"/>
              </w:sdtPr>
              <w:sdtEndPr/>
              <w:sdtContent>
                <w:r w:rsidR="00961D93" w:rsidRPr="0000379E">
                  <w:rPr>
                    <w:color w:val="002F6C"/>
                  </w:rPr>
                  <w:t>tänk på!</w:t>
                </w:r>
              </w:sdtContent>
            </w:sdt>
          </w:p>
        </w:tc>
      </w:tr>
      <w:tr w:rsidR="00961D93" w:rsidRPr="0000379E" w14:paraId="0B08ADAB" w14:textId="77777777" w:rsidTr="002C5C54">
        <w:trPr>
          <w:trHeight w:val="860"/>
        </w:trPr>
        <w:tc>
          <w:tcPr>
            <w:tcW w:w="4248" w:type="dxa"/>
            <w:vMerge w:val="restart"/>
            <w:tcBorders>
              <w:top w:val="single" w:sz="4" w:space="0" w:color="E4EAF2"/>
              <w:left w:val="single" w:sz="4" w:space="0" w:color="E4EAF2"/>
              <w:bottom w:val="single" w:sz="4" w:space="0" w:color="E4EAF2"/>
              <w:right w:val="single" w:sz="4" w:space="0" w:color="E4EAF2"/>
            </w:tcBorders>
          </w:tcPr>
          <w:sdt>
            <w:sdtPr>
              <w:rPr>
                <w:color w:val="002F6C"/>
              </w:rPr>
              <w:id w:val="223801012"/>
              <w:placeholder>
                <w:docPart w:val="C7F5E7B2C9C57741947C555B672BB858"/>
              </w:placeholder>
              <w15:appearance w15:val="hidden"/>
            </w:sdtPr>
            <w:sdtEndPr/>
            <w:sdtContent>
              <w:p w14:paraId="4E990C53" w14:textId="77777777" w:rsidR="002C5C54" w:rsidRPr="0000379E" w:rsidRDefault="002C5C54" w:rsidP="002C5C54">
                <w:pPr>
                  <w:numPr>
                    <w:ilvl w:val="0"/>
                    <w:numId w:val="6"/>
                  </w:numPr>
                  <w:spacing w:after="120"/>
                  <w:rPr>
                    <w:bCs/>
                  </w:rPr>
                </w:pPr>
                <w:r w:rsidRPr="0000379E">
                  <w:rPr>
                    <w:bCs/>
                  </w:rPr>
                  <w:t>Glid igenom en rockring eller under annat hinder</w:t>
                </w:r>
              </w:p>
              <w:p w14:paraId="607ABE31" w14:textId="77777777" w:rsidR="002C5C54" w:rsidRPr="0000379E" w:rsidRDefault="002C5C54" w:rsidP="002C5C54">
                <w:pPr>
                  <w:numPr>
                    <w:ilvl w:val="0"/>
                    <w:numId w:val="6"/>
                  </w:numPr>
                  <w:spacing w:before="0" w:after="120"/>
                  <w:rPr>
                    <w:bCs/>
                  </w:rPr>
                </w:pPr>
                <w:r w:rsidRPr="0000379E">
                  <w:rPr>
                    <w:bCs/>
                  </w:rPr>
                  <w:t>Simma givet simsätt given sträcka</w:t>
                </w:r>
              </w:p>
              <w:p w14:paraId="5FDF492C" w14:textId="1EDBD353" w:rsidR="002C5C54" w:rsidRPr="0000379E" w:rsidRDefault="00ED20FB" w:rsidP="002C5C54">
                <w:pPr>
                  <w:numPr>
                    <w:ilvl w:val="0"/>
                    <w:numId w:val="6"/>
                  </w:numPr>
                  <w:spacing w:before="0" w:after="120"/>
                  <w:rPr>
                    <w:bCs/>
                  </w:rPr>
                </w:pPr>
                <w:r w:rsidRPr="0000379E">
                  <w:rPr>
                    <w:bCs/>
                  </w:rPr>
                  <w:t>Simma t</w:t>
                </w:r>
                <w:r w:rsidR="002C5C54" w:rsidRPr="0000379E">
                  <w:rPr>
                    <w:bCs/>
                  </w:rPr>
                  <w:t>orktumlare given sträcka</w:t>
                </w:r>
              </w:p>
              <w:p w14:paraId="140701FE" w14:textId="77777777" w:rsidR="002C5C54" w:rsidRPr="0000379E" w:rsidRDefault="002C5C54" w:rsidP="002C5C54">
                <w:pPr>
                  <w:numPr>
                    <w:ilvl w:val="0"/>
                    <w:numId w:val="6"/>
                  </w:numPr>
                  <w:spacing w:before="0" w:after="120"/>
                  <w:rPr>
                    <w:bCs/>
                  </w:rPr>
                </w:pPr>
                <w:r w:rsidRPr="0000379E">
                  <w:rPr>
                    <w:bCs/>
                  </w:rPr>
                  <w:t>Sitt på botten/Hämta ring på botten på djupt vatten</w:t>
                </w:r>
              </w:p>
              <w:p w14:paraId="6BE41B0D" w14:textId="77777777" w:rsidR="002C5C54" w:rsidRPr="0000379E" w:rsidRDefault="002C5C54" w:rsidP="002C5C54">
                <w:pPr>
                  <w:numPr>
                    <w:ilvl w:val="0"/>
                    <w:numId w:val="6"/>
                  </w:numPr>
                  <w:spacing w:before="0" w:after="120"/>
                  <w:rPr>
                    <w:bCs/>
                  </w:rPr>
                </w:pPr>
                <w:r w:rsidRPr="0000379E">
                  <w:rPr>
                    <w:bCs/>
                  </w:rPr>
                  <w:t>Gör en kullerbytta</w:t>
                </w:r>
              </w:p>
              <w:p w14:paraId="2E0CB75C" w14:textId="7246DBC9" w:rsidR="002C5C54" w:rsidRPr="0000379E" w:rsidRDefault="002C5C54" w:rsidP="002C5C54">
                <w:pPr>
                  <w:numPr>
                    <w:ilvl w:val="0"/>
                    <w:numId w:val="6"/>
                  </w:numPr>
                  <w:spacing w:before="0" w:after="120"/>
                  <w:rPr>
                    <w:bCs/>
                  </w:rPr>
                </w:pPr>
                <w:r w:rsidRPr="0000379E">
                  <w:rPr>
                    <w:bCs/>
                  </w:rPr>
                  <w:t>Hoppa från kanten/Dyk från kanten/Gör Plumsarövningar</w:t>
                </w:r>
                <w:r w:rsidR="00ED20FB" w:rsidRPr="0000379E">
                  <w:rPr>
                    <w:bCs/>
                  </w:rPr>
                  <w:t>*</w:t>
                </w:r>
              </w:p>
              <w:p w14:paraId="3225E5D4" w14:textId="7FBDC3C7" w:rsidR="00961D93" w:rsidRPr="0000379E" w:rsidRDefault="002C5C54" w:rsidP="002C5C54">
                <w:pPr>
                  <w:numPr>
                    <w:ilvl w:val="0"/>
                    <w:numId w:val="6"/>
                  </w:numPr>
                  <w:spacing w:before="0" w:after="120"/>
                  <w:rPr>
                    <w:bCs/>
                  </w:rPr>
                </w:pPr>
                <w:r w:rsidRPr="0000379E">
                  <w:rPr>
                    <w:bCs/>
                  </w:rPr>
                  <w:t>Kasta en boll i en rockring som kompis håller</w:t>
                </w:r>
              </w:p>
            </w:sdtContent>
          </w:sdt>
        </w:tc>
        <w:tc>
          <w:tcPr>
            <w:tcW w:w="425" w:type="dxa"/>
            <w:vMerge w:val="restart"/>
            <w:tcBorders>
              <w:top w:val="nil"/>
              <w:left w:val="single" w:sz="4" w:space="0" w:color="E4EAF2"/>
              <w:bottom w:val="nil"/>
              <w:right w:val="single" w:sz="4" w:space="0" w:color="E4EAF2"/>
            </w:tcBorders>
          </w:tcPr>
          <w:p w14:paraId="72EECDE7" w14:textId="77777777" w:rsidR="00961D93" w:rsidRPr="0000379E" w:rsidRDefault="00961D93" w:rsidP="00044718">
            <w:pPr>
              <w:spacing w:after="120"/>
              <w:rPr>
                <w:color w:val="002F6C"/>
              </w:rPr>
            </w:pPr>
          </w:p>
        </w:tc>
        <w:tc>
          <w:tcPr>
            <w:tcW w:w="4337" w:type="dxa"/>
            <w:tcBorders>
              <w:top w:val="single" w:sz="4" w:space="0" w:color="E4EAF2"/>
              <w:left w:val="single" w:sz="4" w:space="0" w:color="E4EAF2"/>
              <w:bottom w:val="single" w:sz="4" w:space="0" w:color="E4EAF2"/>
              <w:right w:val="single" w:sz="4" w:space="0" w:color="E4EAF2"/>
            </w:tcBorders>
          </w:tcPr>
          <w:p w14:paraId="10C95D25" w14:textId="77777777" w:rsidR="002C5C54" w:rsidRPr="0000379E" w:rsidRDefault="002C5C54" w:rsidP="002C5C54">
            <w:pPr>
              <w:spacing w:after="120"/>
              <w:rPr>
                <w:bCs/>
              </w:rPr>
            </w:pPr>
            <w:r w:rsidRPr="0000379E">
              <w:rPr>
                <w:bCs/>
              </w:rPr>
              <w:t>Att alla är i rörelse hela tiden</w:t>
            </w:r>
          </w:p>
          <w:p w14:paraId="4E5E1998" w14:textId="18070C1E" w:rsidR="00BF3FAD" w:rsidRPr="0000379E" w:rsidRDefault="002C5C54" w:rsidP="002C5C54">
            <w:pPr>
              <w:spacing w:after="120"/>
              <w:rPr>
                <w:bCs/>
                <w:color w:val="002F6C"/>
              </w:rPr>
            </w:pPr>
            <w:r w:rsidRPr="0000379E">
              <w:rPr>
                <w:bCs/>
              </w:rPr>
              <w:t>Progression i övningarna under terminen</w:t>
            </w:r>
          </w:p>
        </w:tc>
      </w:tr>
      <w:tr w:rsidR="002C5C54" w:rsidRPr="0000379E" w14:paraId="6EB2C09D" w14:textId="77777777" w:rsidTr="002C5C54">
        <w:trPr>
          <w:trHeight w:val="276"/>
        </w:trPr>
        <w:tc>
          <w:tcPr>
            <w:tcW w:w="4248" w:type="dxa"/>
            <w:vMerge/>
            <w:tcBorders>
              <w:top w:val="single" w:sz="4" w:space="0" w:color="auto"/>
              <w:left w:val="single" w:sz="4" w:space="0" w:color="E4EAF2"/>
              <w:bottom w:val="single" w:sz="4" w:space="0" w:color="E4EAF2"/>
              <w:right w:val="single" w:sz="4" w:space="0" w:color="E4EAF2"/>
            </w:tcBorders>
          </w:tcPr>
          <w:p w14:paraId="66FB3D9A" w14:textId="77777777" w:rsidR="00961D93" w:rsidRPr="0000379E" w:rsidRDefault="00961D93" w:rsidP="00044718">
            <w:pPr>
              <w:spacing w:after="120"/>
              <w:rPr>
                <w:color w:val="002F6C"/>
              </w:rPr>
            </w:pPr>
          </w:p>
        </w:tc>
        <w:tc>
          <w:tcPr>
            <w:tcW w:w="425" w:type="dxa"/>
            <w:vMerge/>
            <w:tcBorders>
              <w:top w:val="single" w:sz="4" w:space="0" w:color="auto"/>
              <w:left w:val="single" w:sz="4" w:space="0" w:color="E4EAF2"/>
              <w:bottom w:val="nil"/>
              <w:right w:val="nil"/>
            </w:tcBorders>
          </w:tcPr>
          <w:p w14:paraId="4F773DE5" w14:textId="77777777" w:rsidR="00961D93" w:rsidRPr="0000379E" w:rsidRDefault="00961D93" w:rsidP="00044718">
            <w:pPr>
              <w:spacing w:after="120"/>
              <w:rPr>
                <w:color w:val="002F6C"/>
              </w:rPr>
            </w:pPr>
          </w:p>
        </w:tc>
        <w:tc>
          <w:tcPr>
            <w:tcW w:w="4337" w:type="dxa"/>
            <w:tcBorders>
              <w:top w:val="single" w:sz="4" w:space="0" w:color="E4EAF2"/>
              <w:left w:val="nil"/>
              <w:bottom w:val="single" w:sz="4" w:space="0" w:color="E4EAF2"/>
              <w:right w:val="nil"/>
            </w:tcBorders>
          </w:tcPr>
          <w:p w14:paraId="2C8E6B2F" w14:textId="77777777" w:rsidR="00961D93" w:rsidRPr="0000379E" w:rsidRDefault="00961D93" w:rsidP="00044718">
            <w:pPr>
              <w:spacing w:after="120"/>
              <w:rPr>
                <w:bCs/>
                <w:color w:val="002F6C"/>
              </w:rPr>
            </w:pPr>
          </w:p>
        </w:tc>
      </w:tr>
      <w:tr w:rsidR="00961D93" w:rsidRPr="0000379E" w14:paraId="2BB46281" w14:textId="77777777" w:rsidTr="002C5C54">
        <w:trPr>
          <w:trHeight w:val="518"/>
        </w:trPr>
        <w:tc>
          <w:tcPr>
            <w:tcW w:w="4248" w:type="dxa"/>
            <w:vMerge/>
            <w:tcBorders>
              <w:left w:val="single" w:sz="4" w:space="0" w:color="E4EAF2"/>
              <w:bottom w:val="single" w:sz="4" w:space="0" w:color="E4EAF2"/>
              <w:right w:val="single" w:sz="4" w:space="0" w:color="E4EAF2"/>
            </w:tcBorders>
          </w:tcPr>
          <w:p w14:paraId="5A943F5E" w14:textId="77777777" w:rsidR="00961D93" w:rsidRPr="0000379E" w:rsidRDefault="00961D93" w:rsidP="00044718">
            <w:pPr>
              <w:spacing w:after="120"/>
              <w:rPr>
                <w:color w:val="002F6C"/>
              </w:rPr>
            </w:pPr>
          </w:p>
        </w:tc>
        <w:tc>
          <w:tcPr>
            <w:tcW w:w="425" w:type="dxa"/>
            <w:vMerge/>
            <w:tcBorders>
              <w:left w:val="single" w:sz="4" w:space="0" w:color="E4EAF2"/>
              <w:bottom w:val="nil"/>
              <w:right w:val="single" w:sz="4" w:space="0" w:color="E4EAF2"/>
            </w:tcBorders>
          </w:tcPr>
          <w:p w14:paraId="044FEE6A" w14:textId="77777777" w:rsidR="00961D93" w:rsidRPr="0000379E" w:rsidRDefault="00961D93" w:rsidP="00044718">
            <w:pPr>
              <w:spacing w:after="120"/>
              <w:rPr>
                <w:color w:val="002F6C"/>
              </w:rPr>
            </w:pPr>
          </w:p>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097A1641" w14:textId="77777777" w:rsidR="00961D93" w:rsidRPr="0000379E" w:rsidRDefault="002A5751" w:rsidP="00044718">
            <w:pPr>
              <w:spacing w:after="120"/>
              <w:rPr>
                <w:bCs/>
                <w:color w:val="002F6C"/>
              </w:rPr>
            </w:pPr>
            <w:sdt>
              <w:sdtPr>
                <w:rPr>
                  <w:color w:val="002F6C"/>
                </w:rPr>
                <w:id w:val="-631094613"/>
                <w:placeholder>
                  <w:docPart w:val="5C062D24C80DE941AF0D9C5E97C32906"/>
                </w:placeholder>
                <w15:appearance w15:val="hidden"/>
              </w:sdtPr>
              <w:sdtEndPr/>
              <w:sdtContent>
                <w:r w:rsidR="00961D93" w:rsidRPr="0000379E">
                  <w:rPr>
                    <w:rStyle w:val="Rubrik1Char"/>
                    <w:color w:val="002F6C"/>
                  </w:rPr>
                  <w:t>varianter och påbyggnad</w:t>
                </w:r>
              </w:sdtContent>
            </w:sdt>
          </w:p>
        </w:tc>
      </w:tr>
      <w:tr w:rsidR="002C5C54" w:rsidRPr="0000379E" w14:paraId="2427EB7C" w14:textId="77777777" w:rsidTr="002C5C54">
        <w:trPr>
          <w:trHeight w:val="606"/>
        </w:trPr>
        <w:tc>
          <w:tcPr>
            <w:tcW w:w="4248" w:type="dxa"/>
            <w:vMerge/>
            <w:tcBorders>
              <w:left w:val="single" w:sz="4" w:space="0" w:color="E4EAF2"/>
              <w:bottom w:val="single" w:sz="4" w:space="0" w:color="E4EAF2"/>
              <w:right w:val="single" w:sz="4" w:space="0" w:color="E4EAF2"/>
            </w:tcBorders>
          </w:tcPr>
          <w:p w14:paraId="4233ACC1" w14:textId="77777777" w:rsidR="00961D93" w:rsidRPr="0000379E" w:rsidRDefault="00961D93" w:rsidP="00044718">
            <w:pPr>
              <w:spacing w:after="120"/>
              <w:rPr>
                <w:color w:val="002F6C"/>
              </w:rPr>
            </w:pPr>
          </w:p>
        </w:tc>
        <w:tc>
          <w:tcPr>
            <w:tcW w:w="425" w:type="dxa"/>
            <w:vMerge/>
            <w:tcBorders>
              <w:left w:val="single" w:sz="4" w:space="0" w:color="E4EAF2"/>
              <w:bottom w:val="nil"/>
              <w:right w:val="single" w:sz="4" w:space="0" w:color="E4EAF2"/>
            </w:tcBorders>
          </w:tcPr>
          <w:p w14:paraId="5377434D" w14:textId="77777777" w:rsidR="00961D93" w:rsidRPr="0000379E" w:rsidRDefault="00961D93" w:rsidP="00044718">
            <w:pPr>
              <w:spacing w:after="120"/>
              <w:rPr>
                <w:color w:val="002F6C"/>
              </w:rPr>
            </w:pPr>
          </w:p>
        </w:tc>
        <w:tc>
          <w:tcPr>
            <w:tcW w:w="4337" w:type="dxa"/>
            <w:tcBorders>
              <w:top w:val="single" w:sz="4" w:space="0" w:color="E4EAF2"/>
              <w:left w:val="single" w:sz="4" w:space="0" w:color="E4EAF2"/>
              <w:bottom w:val="single" w:sz="4" w:space="0" w:color="E4EAF2"/>
              <w:right w:val="single" w:sz="4" w:space="0" w:color="E4EAF2"/>
            </w:tcBorders>
          </w:tcPr>
          <w:p w14:paraId="215DBCFD" w14:textId="0B79F1F5" w:rsidR="00961D93" w:rsidRPr="0000379E" w:rsidRDefault="002A5751" w:rsidP="00044718">
            <w:pPr>
              <w:spacing w:after="120"/>
              <w:rPr>
                <w:bCs/>
                <w:color w:val="002F6C"/>
              </w:rPr>
            </w:pPr>
            <w:sdt>
              <w:sdtPr>
                <w:rPr>
                  <w:color w:val="002F6C"/>
                </w:rPr>
                <w:id w:val="-437292417"/>
                <w:placeholder>
                  <w:docPart w:val="DC5746CF21DFA944851D2F2BB8867E54"/>
                </w:placeholder>
                <w15:appearance w15:val="hidden"/>
              </w:sdtPr>
              <w:sdtEndPr/>
              <w:sdtContent>
                <w:r w:rsidR="002C5C54" w:rsidRPr="0000379E">
                  <w:rPr>
                    <w:bCs/>
                  </w:rPr>
                  <w:t>Se de andra nivåerna</w:t>
                </w:r>
              </w:sdtContent>
            </w:sdt>
          </w:p>
        </w:tc>
      </w:tr>
      <w:tr w:rsidR="002C5C54" w:rsidRPr="0000379E" w14:paraId="13483BDB" w14:textId="77777777" w:rsidTr="002C5C54">
        <w:trPr>
          <w:trHeight w:val="289"/>
        </w:trPr>
        <w:tc>
          <w:tcPr>
            <w:tcW w:w="4248" w:type="dxa"/>
            <w:vMerge/>
            <w:tcBorders>
              <w:left w:val="single" w:sz="4" w:space="0" w:color="E4EAF2"/>
              <w:bottom w:val="single" w:sz="4" w:space="0" w:color="E4EAF2"/>
              <w:right w:val="single" w:sz="4" w:space="0" w:color="E4EAF2"/>
            </w:tcBorders>
          </w:tcPr>
          <w:p w14:paraId="2A81C904" w14:textId="77777777" w:rsidR="00961D93" w:rsidRPr="0000379E" w:rsidRDefault="00961D93" w:rsidP="00044718">
            <w:pPr>
              <w:spacing w:after="120"/>
              <w:rPr>
                <w:color w:val="002F6C"/>
              </w:rPr>
            </w:pPr>
          </w:p>
        </w:tc>
        <w:tc>
          <w:tcPr>
            <w:tcW w:w="425" w:type="dxa"/>
            <w:vMerge/>
            <w:tcBorders>
              <w:left w:val="single" w:sz="4" w:space="0" w:color="E4EAF2"/>
              <w:bottom w:val="nil"/>
              <w:right w:val="nil"/>
            </w:tcBorders>
          </w:tcPr>
          <w:p w14:paraId="5009778B" w14:textId="77777777" w:rsidR="00961D93" w:rsidRPr="0000379E" w:rsidRDefault="00961D93" w:rsidP="00044718">
            <w:pPr>
              <w:spacing w:after="120"/>
              <w:rPr>
                <w:color w:val="002F6C"/>
              </w:rPr>
            </w:pPr>
          </w:p>
        </w:tc>
        <w:tc>
          <w:tcPr>
            <w:tcW w:w="4337" w:type="dxa"/>
            <w:tcBorders>
              <w:top w:val="single" w:sz="4" w:space="0" w:color="E4EAF2"/>
              <w:left w:val="nil"/>
              <w:bottom w:val="single" w:sz="4" w:space="0" w:color="E4EAF2"/>
              <w:right w:val="nil"/>
            </w:tcBorders>
          </w:tcPr>
          <w:p w14:paraId="163BE837" w14:textId="77777777" w:rsidR="00961D93" w:rsidRPr="0000379E" w:rsidRDefault="00961D93" w:rsidP="00044718">
            <w:pPr>
              <w:spacing w:after="120"/>
              <w:rPr>
                <w:bCs/>
                <w:color w:val="002F6C"/>
              </w:rPr>
            </w:pPr>
          </w:p>
        </w:tc>
      </w:tr>
      <w:tr w:rsidR="00961D93" w:rsidRPr="0000379E" w14:paraId="22A43607" w14:textId="77777777" w:rsidTr="002C5C54">
        <w:trPr>
          <w:trHeight w:val="546"/>
        </w:trPr>
        <w:tc>
          <w:tcPr>
            <w:tcW w:w="4248" w:type="dxa"/>
            <w:vMerge/>
            <w:tcBorders>
              <w:left w:val="single" w:sz="4" w:space="0" w:color="E4EAF2"/>
              <w:bottom w:val="single" w:sz="4" w:space="0" w:color="E4EAF2"/>
              <w:right w:val="single" w:sz="4" w:space="0" w:color="E4EAF2"/>
            </w:tcBorders>
          </w:tcPr>
          <w:p w14:paraId="552D0B09" w14:textId="77777777" w:rsidR="00961D93" w:rsidRPr="0000379E" w:rsidRDefault="00961D93" w:rsidP="00044718">
            <w:pPr>
              <w:spacing w:after="120"/>
              <w:rPr>
                <w:color w:val="002F6C"/>
              </w:rPr>
            </w:pPr>
          </w:p>
        </w:tc>
        <w:tc>
          <w:tcPr>
            <w:tcW w:w="425" w:type="dxa"/>
            <w:vMerge/>
            <w:tcBorders>
              <w:left w:val="single" w:sz="4" w:space="0" w:color="E4EAF2"/>
              <w:bottom w:val="nil"/>
              <w:right w:val="single" w:sz="4" w:space="0" w:color="E4EAF2"/>
            </w:tcBorders>
          </w:tcPr>
          <w:p w14:paraId="3C0D473D" w14:textId="77777777" w:rsidR="00961D93" w:rsidRPr="0000379E" w:rsidRDefault="00961D93" w:rsidP="00044718">
            <w:pPr>
              <w:spacing w:after="120"/>
              <w:rPr>
                <w:color w:val="002F6C"/>
              </w:rPr>
            </w:pPr>
          </w:p>
        </w:tc>
        <w:tc>
          <w:tcPr>
            <w:tcW w:w="4337" w:type="dxa"/>
            <w:tcBorders>
              <w:top w:val="single" w:sz="4" w:space="0" w:color="E4EAF2"/>
              <w:left w:val="single" w:sz="4" w:space="0" w:color="E4EAF2"/>
              <w:bottom w:val="single" w:sz="4" w:space="0" w:color="E4EAF2"/>
              <w:right w:val="single" w:sz="4" w:space="0" w:color="E4EAF2"/>
            </w:tcBorders>
            <w:shd w:val="clear" w:color="auto" w:fill="E4EAF2"/>
          </w:tcPr>
          <w:p w14:paraId="6472C95F" w14:textId="77777777" w:rsidR="00961D93" w:rsidRPr="0000379E" w:rsidRDefault="00961D93" w:rsidP="00044718">
            <w:pPr>
              <w:pStyle w:val="Rubrik1"/>
              <w:rPr>
                <w:bCs/>
              </w:rPr>
            </w:pPr>
            <w:r w:rsidRPr="0000379E">
              <w:rPr>
                <w:color w:val="002F6C"/>
              </w:rPr>
              <w:t>SIMNINGENS ABC</w:t>
            </w:r>
          </w:p>
        </w:tc>
      </w:tr>
      <w:tr w:rsidR="002C5C54" w:rsidRPr="0000379E" w14:paraId="2F3B588A" w14:textId="77777777" w:rsidTr="002C5C54">
        <w:trPr>
          <w:trHeight w:val="500"/>
        </w:trPr>
        <w:tc>
          <w:tcPr>
            <w:tcW w:w="4248" w:type="dxa"/>
            <w:vMerge/>
            <w:tcBorders>
              <w:left w:val="single" w:sz="4" w:space="0" w:color="E4EAF2"/>
              <w:bottom w:val="single" w:sz="4" w:space="0" w:color="E4EAF2"/>
              <w:right w:val="single" w:sz="4" w:space="0" w:color="E4EAF2"/>
            </w:tcBorders>
          </w:tcPr>
          <w:p w14:paraId="10B96F55" w14:textId="77777777" w:rsidR="00961D93" w:rsidRPr="0000379E" w:rsidRDefault="00961D93" w:rsidP="00044718">
            <w:pPr>
              <w:spacing w:after="120"/>
              <w:rPr>
                <w:color w:val="002F6C"/>
              </w:rPr>
            </w:pPr>
          </w:p>
        </w:tc>
        <w:tc>
          <w:tcPr>
            <w:tcW w:w="425" w:type="dxa"/>
            <w:vMerge/>
            <w:tcBorders>
              <w:left w:val="single" w:sz="4" w:space="0" w:color="E4EAF2"/>
              <w:bottom w:val="nil"/>
              <w:right w:val="single" w:sz="4" w:space="0" w:color="E4EAF2"/>
            </w:tcBorders>
          </w:tcPr>
          <w:p w14:paraId="34F0B99D" w14:textId="77777777" w:rsidR="00961D93" w:rsidRPr="0000379E" w:rsidRDefault="00961D93" w:rsidP="00044718">
            <w:pPr>
              <w:spacing w:after="120"/>
              <w:rPr>
                <w:color w:val="002F6C"/>
              </w:rPr>
            </w:pPr>
          </w:p>
        </w:tc>
        <w:tc>
          <w:tcPr>
            <w:tcW w:w="4337" w:type="dxa"/>
            <w:tcBorders>
              <w:top w:val="single" w:sz="4" w:space="0" w:color="E4EAF2"/>
              <w:left w:val="single" w:sz="4" w:space="0" w:color="E4EAF2"/>
              <w:bottom w:val="single" w:sz="4" w:space="0" w:color="E4EAF2"/>
              <w:right w:val="single" w:sz="4" w:space="0" w:color="E4EAF2"/>
            </w:tcBorders>
          </w:tcPr>
          <w:p w14:paraId="120D9C8C" w14:textId="7D82C5C7" w:rsidR="00961D93" w:rsidRPr="0000379E" w:rsidRDefault="002C5C54" w:rsidP="00044718">
            <w:pPr>
              <w:spacing w:after="120"/>
              <w:rPr>
                <w:bCs/>
                <w:color w:val="002F6C"/>
              </w:rPr>
            </w:pPr>
            <w:r w:rsidRPr="0000379E">
              <w:rPr>
                <w:bCs/>
                <w:iCs/>
                <w:color w:val="002F6C"/>
              </w:rPr>
              <w:t>Alla (beroende på vilka moment som läggs in i övningen)</w:t>
            </w:r>
          </w:p>
        </w:tc>
      </w:tr>
    </w:tbl>
    <w:p w14:paraId="59B753B7" w14:textId="491962AD" w:rsidR="00ED20FB" w:rsidRPr="0000379E" w:rsidRDefault="00ED20FB" w:rsidP="002C5C54">
      <w:r w:rsidRPr="0000379E">
        <w:t>*Plumsaren är ett simmärke som finns i märkesbroschyren</w:t>
      </w:r>
    </w:p>
    <w:p w14:paraId="7BEE6739" w14:textId="3649D0B6" w:rsidR="00961D93" w:rsidRPr="0000379E" w:rsidRDefault="00961D93" w:rsidP="002C5C54">
      <w:pPr>
        <w:rPr>
          <w:color w:val="002F6C"/>
        </w:rPr>
      </w:pPr>
    </w:p>
    <w:p w14:paraId="7D43AD58" w14:textId="11B2A11A" w:rsidR="00ED20FB" w:rsidRDefault="00ED20FB" w:rsidP="002C5C54">
      <w:pPr>
        <w:rPr>
          <w:color w:val="002F6C"/>
          <w:sz w:val="56"/>
          <w:szCs w:val="16"/>
        </w:rPr>
      </w:pPr>
    </w:p>
    <w:p w14:paraId="550F237A" w14:textId="77777777" w:rsidR="00973FDD" w:rsidRDefault="00973FDD" w:rsidP="002C5C54">
      <w:pPr>
        <w:rPr>
          <w:color w:val="002F6C"/>
          <w:sz w:val="56"/>
          <w:szCs w:val="16"/>
        </w:rPr>
      </w:pPr>
    </w:p>
    <w:p w14:paraId="2AC841CC" w14:textId="77777777" w:rsidR="00973FDD" w:rsidRDefault="00973FDD" w:rsidP="002C5C54">
      <w:pPr>
        <w:rPr>
          <w:color w:val="002F6C"/>
          <w:sz w:val="56"/>
          <w:szCs w:val="16"/>
        </w:rPr>
      </w:pPr>
    </w:p>
    <w:p w14:paraId="55FDB2E5" w14:textId="77777777" w:rsidR="00973FDD" w:rsidRDefault="00973FDD" w:rsidP="002C5C54">
      <w:pPr>
        <w:rPr>
          <w:color w:val="002F6C"/>
          <w:sz w:val="56"/>
          <w:szCs w:val="16"/>
        </w:rPr>
      </w:pPr>
    </w:p>
    <w:p w14:paraId="1A1386BF" w14:textId="77777777" w:rsidR="00973FDD" w:rsidRDefault="00973FDD" w:rsidP="002C5C54">
      <w:pPr>
        <w:rPr>
          <w:color w:val="002F6C"/>
          <w:sz w:val="56"/>
          <w:szCs w:val="16"/>
        </w:rPr>
      </w:pPr>
    </w:p>
    <w:p w14:paraId="785CDE6E" w14:textId="77777777" w:rsidR="00973FDD" w:rsidRDefault="00973FDD" w:rsidP="002C5C54">
      <w:pPr>
        <w:rPr>
          <w:color w:val="002F6C"/>
          <w:sz w:val="56"/>
          <w:szCs w:val="16"/>
        </w:rPr>
      </w:pPr>
    </w:p>
    <w:p w14:paraId="071B815B" w14:textId="77777777" w:rsidR="00973FDD" w:rsidRDefault="00973FDD" w:rsidP="002C5C54">
      <w:pPr>
        <w:rPr>
          <w:color w:val="002F6C"/>
          <w:sz w:val="56"/>
          <w:szCs w:val="16"/>
        </w:rPr>
      </w:pPr>
    </w:p>
    <w:p w14:paraId="7CF01016" w14:textId="77777777" w:rsidR="00973FDD" w:rsidRDefault="00973FDD" w:rsidP="002C5C54">
      <w:pPr>
        <w:rPr>
          <w:color w:val="002F6C"/>
          <w:sz w:val="56"/>
          <w:szCs w:val="16"/>
        </w:rPr>
      </w:pPr>
    </w:p>
    <w:p w14:paraId="1F2AE56B" w14:textId="77777777" w:rsidR="00973FDD" w:rsidRDefault="00973FDD" w:rsidP="002C5C54">
      <w:pPr>
        <w:rPr>
          <w:color w:val="002F6C"/>
          <w:sz w:val="56"/>
          <w:szCs w:val="16"/>
        </w:rPr>
      </w:pPr>
    </w:p>
    <w:p w14:paraId="4E9CBE5D" w14:textId="4F2A271A" w:rsidR="00ED20FB" w:rsidRPr="0000379E" w:rsidRDefault="00ED20FB" w:rsidP="002C5C54">
      <w:pPr>
        <w:rPr>
          <w:color w:val="002F6C"/>
          <w:sz w:val="56"/>
          <w:szCs w:val="16"/>
        </w:rPr>
      </w:pPr>
      <w:r w:rsidRPr="0000379E">
        <w:rPr>
          <w:rFonts w:ascii="Avant Garde" w:hAnsi="Avant Garde"/>
          <w:noProof/>
          <w:color w:val="008EAA"/>
          <w:sz w:val="48"/>
          <w:szCs w:val="48"/>
        </w:rPr>
        <w:lastRenderedPageBreak/>
        <w:drawing>
          <wp:anchor distT="0" distB="0" distL="114300" distR="114300" simplePos="0" relativeHeight="251673600" behindDoc="1" locked="0" layoutInCell="1" allowOverlap="1" wp14:anchorId="512A21CC" wp14:editId="22556936">
            <wp:simplePos x="0" y="0"/>
            <wp:positionH relativeFrom="column">
              <wp:posOffset>4330700</wp:posOffset>
            </wp:positionH>
            <wp:positionV relativeFrom="paragraph">
              <wp:posOffset>-226060</wp:posOffset>
            </wp:positionV>
            <wp:extent cx="1746250" cy="1689100"/>
            <wp:effectExtent l="0" t="0" r="0" b="0"/>
            <wp:wrapNone/>
            <wp:docPr id="52441289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412893" name="Bildobjekt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46250" cy="1689100"/>
                    </a:xfrm>
                    <a:prstGeom prst="rect">
                      <a:avLst/>
                    </a:prstGeom>
                  </pic:spPr>
                </pic:pic>
              </a:graphicData>
            </a:graphic>
            <wp14:sizeRelH relativeFrom="page">
              <wp14:pctWidth>0</wp14:pctWidth>
            </wp14:sizeRelH>
            <wp14:sizeRelV relativeFrom="page">
              <wp14:pctHeight>0</wp14:pctHeight>
            </wp14:sizeRelV>
          </wp:anchor>
        </w:drawing>
      </w:r>
    </w:p>
    <w:sdt>
      <w:sdtPr>
        <w:rPr>
          <w:color w:val="002F6C"/>
          <w:sz w:val="56"/>
          <w:szCs w:val="16"/>
        </w:rPr>
        <w:id w:val="-1132331184"/>
        <w:placeholder>
          <w:docPart w:val="4C422FAFB624174EB626370B7CC38FAD"/>
        </w:placeholder>
        <w15:appearance w15:val="hidden"/>
      </w:sdtPr>
      <w:sdtEndPr>
        <w:rPr>
          <w:color w:val="FFC658"/>
          <w:sz w:val="32"/>
          <w:szCs w:val="8"/>
        </w:rPr>
      </w:sdtEndPr>
      <w:sdtContent>
        <w:p w14:paraId="7E5FD794" w14:textId="042D081C" w:rsidR="002C5C54" w:rsidRPr="0000379E" w:rsidRDefault="002C5C54" w:rsidP="002C5C54">
          <w:pPr>
            <w:rPr>
              <w:rFonts w:ascii="Avant Garde" w:hAnsi="Avant Garde"/>
              <w:color w:val="EA2713" w:themeColor="accent3" w:themeShade="BF"/>
              <w:spacing w:val="20"/>
              <w:sz w:val="52"/>
            </w:rPr>
          </w:pPr>
          <w:r w:rsidRPr="0000379E">
            <w:rPr>
              <w:rStyle w:val="RubrikChar"/>
              <w:color w:val="EA2713" w:themeColor="accent3" w:themeShade="BF"/>
            </w:rPr>
            <w:t>Hajen</w:t>
          </w:r>
        </w:p>
      </w:sdtContent>
    </w:sdt>
    <w:p w14:paraId="2D6F4A95" w14:textId="77777777" w:rsidR="002C5C54" w:rsidRPr="0000379E" w:rsidRDefault="002C5C54" w:rsidP="002C5C54">
      <w:pPr>
        <w:rPr>
          <w:color w:val="002F6C"/>
        </w:rPr>
      </w:pPr>
    </w:p>
    <w:tbl>
      <w:tblPr>
        <w:tblStyle w:val="Tabellrutnt"/>
        <w:tblW w:w="0" w:type="auto"/>
        <w:tblLook w:val="04A0" w:firstRow="1" w:lastRow="0" w:firstColumn="1" w:lastColumn="0" w:noHBand="0" w:noVBand="1"/>
      </w:tblPr>
      <w:tblGrid>
        <w:gridCol w:w="4248"/>
        <w:gridCol w:w="425"/>
        <w:gridCol w:w="4337"/>
      </w:tblGrid>
      <w:tr w:rsidR="00CD38BE" w:rsidRPr="0000379E" w14:paraId="76D436F4" w14:textId="77777777" w:rsidTr="00CD38BE">
        <w:trPr>
          <w:trHeight w:val="510"/>
        </w:trPr>
        <w:tc>
          <w:tcPr>
            <w:tcW w:w="4248" w:type="dxa"/>
            <w:tcBorders>
              <w:top w:val="single" w:sz="4" w:space="0" w:color="EA2713" w:themeColor="accent3" w:themeShade="BF"/>
              <w:left w:val="single" w:sz="4" w:space="0" w:color="EA2713" w:themeColor="accent3" w:themeShade="BF"/>
              <w:bottom w:val="single" w:sz="4" w:space="0" w:color="EA2713" w:themeColor="accent3" w:themeShade="BF"/>
              <w:right w:val="single" w:sz="4" w:space="0" w:color="EA2713" w:themeColor="accent3" w:themeShade="BF"/>
            </w:tcBorders>
            <w:shd w:val="clear" w:color="auto" w:fill="EA2713" w:themeFill="accent3" w:themeFillShade="BF"/>
          </w:tcPr>
          <w:p w14:paraId="6D853DA1" w14:textId="3DEDF8FC" w:rsidR="00974816" w:rsidRPr="0000379E" w:rsidRDefault="00CD38BE" w:rsidP="00044718">
            <w:pPr>
              <w:pStyle w:val="Rubrik1"/>
            </w:pPr>
            <w:r w:rsidRPr="0000379E">
              <w:rPr>
                <w:bCs/>
                <w:color w:val="FFFFFF" w:themeColor="background1"/>
              </w:rPr>
              <w:t>Stålmannen</w:t>
            </w:r>
          </w:p>
        </w:tc>
        <w:tc>
          <w:tcPr>
            <w:tcW w:w="425" w:type="dxa"/>
            <w:tcBorders>
              <w:top w:val="nil"/>
              <w:left w:val="single" w:sz="4" w:space="0" w:color="EA2713" w:themeColor="accent3" w:themeShade="BF"/>
              <w:bottom w:val="nil"/>
              <w:right w:val="single" w:sz="4" w:space="0" w:color="FFF4E3"/>
            </w:tcBorders>
          </w:tcPr>
          <w:p w14:paraId="2B9A32EA" w14:textId="77777777" w:rsidR="00974816" w:rsidRPr="0000379E" w:rsidRDefault="00974816" w:rsidP="00044718">
            <w:pPr>
              <w:spacing w:after="120"/>
            </w:pPr>
          </w:p>
        </w:tc>
        <w:tc>
          <w:tcPr>
            <w:tcW w:w="4337" w:type="dxa"/>
            <w:tcBorders>
              <w:top w:val="single" w:sz="4" w:space="0" w:color="FFF4E3"/>
              <w:left w:val="single" w:sz="4" w:space="0" w:color="FFF4E3"/>
              <w:bottom w:val="single" w:sz="4" w:space="0" w:color="FCE1DF" w:themeColor="accent3" w:themeTint="33"/>
              <w:right w:val="single" w:sz="4" w:space="0" w:color="FFF4E3"/>
            </w:tcBorders>
            <w:shd w:val="clear" w:color="auto" w:fill="FCE1DF" w:themeFill="accent3" w:themeFillTint="33"/>
          </w:tcPr>
          <w:p w14:paraId="55A0045D" w14:textId="77777777" w:rsidR="00974816" w:rsidRPr="0000379E" w:rsidRDefault="002A5751" w:rsidP="00044718">
            <w:pPr>
              <w:spacing w:after="120"/>
              <w:rPr>
                <w:color w:val="FFC658"/>
              </w:rPr>
            </w:pPr>
            <w:sdt>
              <w:sdtPr>
                <w:rPr>
                  <w:color w:val="FFC658"/>
                </w:rPr>
                <w:id w:val="1589812557"/>
                <w:placeholder>
                  <w:docPart w:val="8A4DDE91E1683849A113B936646F94AB"/>
                </w:placeholder>
                <w15:appearance w15:val="hidden"/>
              </w:sdtPr>
              <w:sdtEndPr/>
              <w:sdtContent>
                <w:r w:rsidR="00974816" w:rsidRPr="0000379E">
                  <w:rPr>
                    <w:rStyle w:val="Rubrik1Char"/>
                    <w:color w:val="EA2713" w:themeColor="accent3" w:themeShade="BF"/>
                    <w:sz w:val="22"/>
                    <w:szCs w:val="34"/>
                  </w:rPr>
                  <w:t>tänk på!</w:t>
                </w:r>
              </w:sdtContent>
            </w:sdt>
          </w:p>
        </w:tc>
      </w:tr>
      <w:tr w:rsidR="00CD38BE" w:rsidRPr="0000379E" w14:paraId="2CC18860" w14:textId="77777777" w:rsidTr="00CD38BE">
        <w:trPr>
          <w:trHeight w:val="420"/>
        </w:trPr>
        <w:tc>
          <w:tcPr>
            <w:tcW w:w="4248" w:type="dxa"/>
            <w:vMerge w:val="restart"/>
            <w:tcBorders>
              <w:top w:val="single" w:sz="4" w:space="0" w:color="EA2713" w:themeColor="accent3" w:themeShade="BF"/>
              <w:left w:val="single" w:sz="4" w:space="0" w:color="FCE1DF" w:themeColor="accent3" w:themeTint="33"/>
              <w:bottom w:val="single" w:sz="4" w:space="0" w:color="FCE1DF" w:themeColor="accent3" w:themeTint="33"/>
              <w:right w:val="single" w:sz="4" w:space="0" w:color="FCE1DF" w:themeColor="accent3" w:themeTint="33"/>
            </w:tcBorders>
          </w:tcPr>
          <w:sdt>
            <w:sdtPr>
              <w:id w:val="-54865292"/>
              <w:placeholder>
                <w:docPart w:val="4C5879B862E60A4A85BAAC6225C6AC8D"/>
              </w:placeholder>
              <w15:appearance w15:val="hidden"/>
            </w:sdtPr>
            <w:sdtEndPr/>
            <w:sdtContent>
              <w:p w14:paraId="464D204F" w14:textId="0F4953D1" w:rsidR="00974816" w:rsidRPr="0000379E" w:rsidRDefault="00CD38BE" w:rsidP="00044718">
                <w:pPr>
                  <w:spacing w:after="120"/>
                  <w:rPr>
                    <w:bCs/>
                  </w:rPr>
                </w:pPr>
                <w:r w:rsidRPr="0000379E">
                  <w:rPr>
                    <w:bCs/>
                  </w:rPr>
                  <w:t>Barnet ligger på sidan med ansiktet ner mot botten och ena axeln upp mot taket. Armen som är närmst botten sträcks ut framför huvudet, den andra armen vilar längs med kroppen. Barnet sparkar med benen och andas ut under vattenytan. Vid inandning vrider barnet upp ansiktet åt sidan.</w:t>
                </w:r>
              </w:p>
            </w:sdtContent>
          </w:sdt>
        </w:tc>
        <w:tc>
          <w:tcPr>
            <w:tcW w:w="425" w:type="dxa"/>
            <w:vMerge w:val="restart"/>
            <w:tcBorders>
              <w:top w:val="nil"/>
              <w:left w:val="single" w:sz="4" w:space="0" w:color="FCE1DF" w:themeColor="accent3" w:themeTint="33"/>
              <w:right w:val="single" w:sz="4" w:space="0" w:color="FCE1DF" w:themeColor="accent3" w:themeTint="33"/>
            </w:tcBorders>
          </w:tcPr>
          <w:p w14:paraId="17DD3F4F" w14:textId="77777777" w:rsidR="00974816" w:rsidRPr="0000379E" w:rsidRDefault="00974816" w:rsidP="00044718">
            <w:pPr>
              <w:spacing w:after="120"/>
            </w:pPr>
          </w:p>
        </w:tc>
        <w:tc>
          <w:tcPr>
            <w:tcW w:w="4337" w:type="dxa"/>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tcPr>
          <w:p w14:paraId="26A6E36F" w14:textId="77777777" w:rsidR="00CD38BE" w:rsidRPr="0000379E" w:rsidRDefault="00CD38BE" w:rsidP="00CD38BE">
            <w:pPr>
              <w:spacing w:after="120"/>
              <w:rPr>
                <w:bCs/>
              </w:rPr>
            </w:pPr>
            <w:r w:rsidRPr="0000379E">
              <w:rPr>
                <w:bCs/>
              </w:rPr>
              <w:t>Hela kroppen ska vara på sidan.</w:t>
            </w:r>
          </w:p>
          <w:p w14:paraId="1DD26D8D" w14:textId="6218362E" w:rsidR="00D5598E" w:rsidRPr="0000379E" w:rsidRDefault="00CD38BE" w:rsidP="00CD38BE">
            <w:pPr>
              <w:spacing w:after="120"/>
              <w:rPr>
                <w:bCs/>
              </w:rPr>
            </w:pPr>
            <w:r w:rsidRPr="0000379E">
              <w:rPr>
                <w:bCs/>
              </w:rPr>
              <w:t xml:space="preserve">Huvudet ska vridas </w:t>
            </w:r>
            <w:r w:rsidR="00156CA2" w:rsidRPr="0000379E">
              <w:rPr>
                <w:bCs/>
              </w:rPr>
              <w:t>i stället</w:t>
            </w:r>
            <w:r w:rsidR="00ED20FB" w:rsidRPr="0000379E">
              <w:rPr>
                <w:bCs/>
              </w:rPr>
              <w:t xml:space="preserve"> för att</w:t>
            </w:r>
            <w:r w:rsidRPr="0000379E">
              <w:rPr>
                <w:bCs/>
              </w:rPr>
              <w:t xml:space="preserve"> lyftas vid inandning.</w:t>
            </w:r>
          </w:p>
        </w:tc>
      </w:tr>
      <w:tr w:rsidR="00974816" w:rsidRPr="0000379E" w14:paraId="0CED6233" w14:textId="77777777" w:rsidTr="00CD38BE">
        <w:trPr>
          <w:trHeight w:val="407"/>
        </w:trPr>
        <w:tc>
          <w:tcPr>
            <w:tcW w:w="4248" w:type="dxa"/>
            <w:vMerge/>
            <w:tcBorders>
              <w:left w:val="single" w:sz="4" w:space="0" w:color="FCE1DF" w:themeColor="accent3" w:themeTint="33"/>
              <w:bottom w:val="single" w:sz="4" w:space="0" w:color="FCE1DF" w:themeColor="accent3" w:themeTint="33"/>
              <w:right w:val="single" w:sz="4" w:space="0" w:color="FCE1DF" w:themeColor="accent3" w:themeTint="33"/>
            </w:tcBorders>
          </w:tcPr>
          <w:p w14:paraId="17998FA9" w14:textId="77777777" w:rsidR="00974816" w:rsidRPr="0000379E" w:rsidRDefault="00974816" w:rsidP="00044718"/>
        </w:tc>
        <w:tc>
          <w:tcPr>
            <w:tcW w:w="425" w:type="dxa"/>
            <w:vMerge/>
            <w:tcBorders>
              <w:left w:val="single" w:sz="4" w:space="0" w:color="FCE1DF" w:themeColor="accent3" w:themeTint="33"/>
              <w:right w:val="nil"/>
            </w:tcBorders>
          </w:tcPr>
          <w:p w14:paraId="7929167D" w14:textId="77777777" w:rsidR="00974816" w:rsidRPr="0000379E" w:rsidRDefault="00974816" w:rsidP="00044718"/>
        </w:tc>
        <w:tc>
          <w:tcPr>
            <w:tcW w:w="4337" w:type="dxa"/>
            <w:tcBorders>
              <w:top w:val="single" w:sz="4" w:space="0" w:color="FCE1DF" w:themeColor="accent3" w:themeTint="33"/>
              <w:left w:val="nil"/>
              <w:bottom w:val="single" w:sz="4" w:space="0" w:color="FCE1DF" w:themeColor="accent3" w:themeTint="33"/>
              <w:right w:val="nil"/>
            </w:tcBorders>
          </w:tcPr>
          <w:p w14:paraId="3850C048" w14:textId="77777777" w:rsidR="00974816" w:rsidRPr="0000379E" w:rsidRDefault="00974816" w:rsidP="00044718">
            <w:pPr>
              <w:rPr>
                <w:bCs/>
              </w:rPr>
            </w:pPr>
          </w:p>
        </w:tc>
      </w:tr>
      <w:tr w:rsidR="00CD38BE" w:rsidRPr="0000379E" w14:paraId="79AA5A06" w14:textId="77777777" w:rsidTr="00CD38BE">
        <w:trPr>
          <w:trHeight w:val="558"/>
        </w:trPr>
        <w:tc>
          <w:tcPr>
            <w:tcW w:w="4248" w:type="dxa"/>
            <w:vMerge/>
            <w:tcBorders>
              <w:left w:val="single" w:sz="4" w:space="0" w:color="FCE1DF" w:themeColor="accent3" w:themeTint="33"/>
              <w:bottom w:val="single" w:sz="4" w:space="0" w:color="FCE1DF" w:themeColor="accent3" w:themeTint="33"/>
              <w:right w:val="single" w:sz="4" w:space="0" w:color="FCE1DF" w:themeColor="accent3" w:themeTint="33"/>
            </w:tcBorders>
          </w:tcPr>
          <w:p w14:paraId="09DD026A" w14:textId="77777777" w:rsidR="00974816" w:rsidRPr="0000379E" w:rsidRDefault="00974816" w:rsidP="00044718"/>
        </w:tc>
        <w:tc>
          <w:tcPr>
            <w:tcW w:w="425" w:type="dxa"/>
            <w:vMerge/>
            <w:tcBorders>
              <w:left w:val="single" w:sz="4" w:space="0" w:color="FCE1DF" w:themeColor="accent3" w:themeTint="33"/>
              <w:right w:val="single" w:sz="4" w:space="0" w:color="FCE1DF" w:themeColor="accent3" w:themeTint="33"/>
            </w:tcBorders>
          </w:tcPr>
          <w:p w14:paraId="7EB265B6" w14:textId="77777777" w:rsidR="00974816" w:rsidRPr="0000379E" w:rsidRDefault="00974816" w:rsidP="00044718"/>
        </w:tc>
        <w:tc>
          <w:tcPr>
            <w:tcW w:w="4337" w:type="dxa"/>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shd w:val="clear" w:color="auto" w:fill="FCE1DF" w:themeFill="accent3" w:themeFillTint="33"/>
          </w:tcPr>
          <w:p w14:paraId="1CF4E2B7" w14:textId="77777777" w:rsidR="00974816" w:rsidRPr="0000379E" w:rsidRDefault="002A5751" w:rsidP="00044718">
            <w:pPr>
              <w:rPr>
                <w:bCs/>
                <w:color w:val="B27F00" w:themeColor="accent4" w:themeShade="80"/>
              </w:rPr>
            </w:pPr>
            <w:sdt>
              <w:sdtPr>
                <w:rPr>
                  <w:bCs/>
                  <w:color w:val="B27F00" w:themeColor="accent4" w:themeShade="80"/>
                </w:rPr>
                <w:id w:val="430631767"/>
                <w:placeholder>
                  <w:docPart w:val="8B566F68AB5B054A87D2C8C8CB1C3DB6"/>
                </w:placeholder>
                <w15:appearance w15:val="hidden"/>
              </w:sdtPr>
              <w:sdtEndPr/>
              <w:sdtContent>
                <w:r w:rsidR="00974816" w:rsidRPr="0000379E">
                  <w:rPr>
                    <w:rFonts w:asciiTheme="majorHAnsi" w:eastAsiaTheme="majorEastAsia" w:hAnsiTheme="majorHAnsi" w:cs="Times New Roman (Headings CS)"/>
                    <w:b/>
                    <w:caps/>
                    <w:color w:val="EA2713" w:themeColor="accent3" w:themeShade="BF"/>
                    <w:spacing w:val="14"/>
                    <w:szCs w:val="34"/>
                  </w:rPr>
                  <w:t>Varianter och påbyggnad</w:t>
                </w:r>
              </w:sdtContent>
            </w:sdt>
          </w:p>
        </w:tc>
      </w:tr>
      <w:tr w:rsidR="00974816" w:rsidRPr="0000379E" w14:paraId="37A744A6" w14:textId="77777777" w:rsidTr="00CD38BE">
        <w:trPr>
          <w:trHeight w:val="1129"/>
        </w:trPr>
        <w:tc>
          <w:tcPr>
            <w:tcW w:w="4248" w:type="dxa"/>
            <w:vMerge/>
            <w:tcBorders>
              <w:left w:val="single" w:sz="4" w:space="0" w:color="FCE1DF" w:themeColor="accent3" w:themeTint="33"/>
              <w:bottom w:val="single" w:sz="4" w:space="0" w:color="FCE1DF" w:themeColor="accent3" w:themeTint="33"/>
              <w:right w:val="single" w:sz="4" w:space="0" w:color="FCE1DF" w:themeColor="accent3" w:themeTint="33"/>
            </w:tcBorders>
          </w:tcPr>
          <w:p w14:paraId="174C8654" w14:textId="77777777" w:rsidR="00974816" w:rsidRPr="0000379E" w:rsidRDefault="00974816" w:rsidP="00044718"/>
        </w:tc>
        <w:tc>
          <w:tcPr>
            <w:tcW w:w="425" w:type="dxa"/>
            <w:vMerge/>
            <w:tcBorders>
              <w:left w:val="single" w:sz="4" w:space="0" w:color="FCE1DF" w:themeColor="accent3" w:themeTint="33"/>
              <w:bottom w:val="nil"/>
              <w:right w:val="single" w:sz="4" w:space="0" w:color="FCE1DF" w:themeColor="accent3" w:themeTint="33"/>
            </w:tcBorders>
          </w:tcPr>
          <w:p w14:paraId="6DC9F870" w14:textId="77777777" w:rsidR="00974816" w:rsidRPr="0000379E" w:rsidRDefault="00974816" w:rsidP="00044718"/>
        </w:tc>
        <w:tc>
          <w:tcPr>
            <w:tcW w:w="4337" w:type="dxa"/>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tcPr>
          <w:p w14:paraId="784CDC2B" w14:textId="581C1214" w:rsidR="00974816" w:rsidRPr="0000379E" w:rsidRDefault="00CD38BE" w:rsidP="00044718">
            <w:pPr>
              <w:rPr>
                <w:bCs/>
              </w:rPr>
            </w:pPr>
            <w:r w:rsidRPr="0000379E">
              <w:rPr>
                <w:bCs/>
              </w:rPr>
              <w:t>Om barnet behöver stöd kan det hålla i ett hundben/liten boll med handen som sträcks ovanför huvudet.</w:t>
            </w:r>
          </w:p>
        </w:tc>
      </w:tr>
    </w:tbl>
    <w:p w14:paraId="3A89D0F2" w14:textId="5C1FF7BB" w:rsidR="00974816" w:rsidRPr="0000379E" w:rsidRDefault="00974816" w:rsidP="002C5C54">
      <w:pPr>
        <w:rPr>
          <w:color w:val="002F6C"/>
          <w:sz w:val="15"/>
          <w:szCs w:val="10"/>
        </w:rPr>
      </w:pPr>
    </w:p>
    <w:p w14:paraId="592B9184" w14:textId="77777777" w:rsidR="00CD38BE" w:rsidRPr="0000379E" w:rsidRDefault="00CD38BE" w:rsidP="00CD38BE">
      <w:pPr>
        <w:pBdr>
          <w:top w:val="single" w:sz="8" w:space="1" w:color="auto"/>
        </w:pBdr>
        <w:rPr>
          <w:color w:val="002F6C"/>
        </w:rPr>
      </w:pPr>
    </w:p>
    <w:tbl>
      <w:tblPr>
        <w:tblStyle w:val="Tabellrutnt"/>
        <w:tblW w:w="0" w:type="auto"/>
        <w:tblLook w:val="04A0" w:firstRow="1" w:lastRow="0" w:firstColumn="1" w:lastColumn="0" w:noHBand="0" w:noVBand="1"/>
      </w:tblPr>
      <w:tblGrid>
        <w:gridCol w:w="4248"/>
        <w:gridCol w:w="425"/>
        <w:gridCol w:w="4337"/>
      </w:tblGrid>
      <w:tr w:rsidR="00CD38BE" w:rsidRPr="0000379E" w14:paraId="55510575" w14:textId="77777777" w:rsidTr="00044718">
        <w:trPr>
          <w:trHeight w:val="510"/>
        </w:trPr>
        <w:tc>
          <w:tcPr>
            <w:tcW w:w="4248" w:type="dxa"/>
            <w:tcBorders>
              <w:top w:val="single" w:sz="4" w:space="0" w:color="EA2713" w:themeColor="accent3" w:themeShade="BF"/>
              <w:left w:val="single" w:sz="4" w:space="0" w:color="EA2713" w:themeColor="accent3" w:themeShade="BF"/>
              <w:bottom w:val="single" w:sz="4" w:space="0" w:color="EA2713" w:themeColor="accent3" w:themeShade="BF"/>
              <w:right w:val="single" w:sz="4" w:space="0" w:color="EA2713" w:themeColor="accent3" w:themeShade="BF"/>
            </w:tcBorders>
            <w:shd w:val="clear" w:color="auto" w:fill="EA2713" w:themeFill="accent3" w:themeFillShade="BF"/>
          </w:tcPr>
          <w:p w14:paraId="0922F44A" w14:textId="30CB81C3" w:rsidR="00CD38BE" w:rsidRPr="0000379E" w:rsidRDefault="00CD38BE" w:rsidP="00044718">
            <w:pPr>
              <w:pStyle w:val="Rubrik1"/>
            </w:pPr>
            <w:r w:rsidRPr="0000379E">
              <w:rPr>
                <w:bCs/>
                <w:color w:val="FFFFFF" w:themeColor="background1"/>
              </w:rPr>
              <w:t>Inväntande crawl</w:t>
            </w:r>
          </w:p>
        </w:tc>
        <w:tc>
          <w:tcPr>
            <w:tcW w:w="425" w:type="dxa"/>
            <w:tcBorders>
              <w:top w:val="nil"/>
              <w:left w:val="single" w:sz="4" w:space="0" w:color="EA2713" w:themeColor="accent3" w:themeShade="BF"/>
              <w:bottom w:val="nil"/>
              <w:right w:val="single" w:sz="4" w:space="0" w:color="FFF4E3"/>
            </w:tcBorders>
          </w:tcPr>
          <w:p w14:paraId="1D027D32" w14:textId="77777777" w:rsidR="00CD38BE" w:rsidRPr="0000379E" w:rsidRDefault="00CD38BE" w:rsidP="00044718">
            <w:pPr>
              <w:spacing w:after="120"/>
            </w:pPr>
          </w:p>
        </w:tc>
        <w:tc>
          <w:tcPr>
            <w:tcW w:w="4337" w:type="dxa"/>
            <w:tcBorders>
              <w:top w:val="single" w:sz="4" w:space="0" w:color="FFF4E3"/>
              <w:left w:val="single" w:sz="4" w:space="0" w:color="FFF4E3"/>
              <w:bottom w:val="single" w:sz="4" w:space="0" w:color="FCE1DF" w:themeColor="accent3" w:themeTint="33"/>
              <w:right w:val="single" w:sz="4" w:space="0" w:color="FFF4E3"/>
            </w:tcBorders>
            <w:shd w:val="clear" w:color="auto" w:fill="FCE1DF" w:themeFill="accent3" w:themeFillTint="33"/>
          </w:tcPr>
          <w:p w14:paraId="0389B77E" w14:textId="77777777" w:rsidR="00CD38BE" w:rsidRPr="0000379E" w:rsidRDefault="002A5751" w:rsidP="00044718">
            <w:pPr>
              <w:spacing w:after="120"/>
              <w:rPr>
                <w:color w:val="FFC658"/>
              </w:rPr>
            </w:pPr>
            <w:sdt>
              <w:sdtPr>
                <w:rPr>
                  <w:color w:val="FFC658"/>
                </w:rPr>
                <w:id w:val="-749729769"/>
                <w:placeholder>
                  <w:docPart w:val="AAF39B388069BB49B885B0F72FFD88D0"/>
                </w:placeholder>
                <w15:appearance w15:val="hidden"/>
              </w:sdtPr>
              <w:sdtEndPr/>
              <w:sdtContent>
                <w:r w:rsidR="00CD38BE" w:rsidRPr="0000379E">
                  <w:rPr>
                    <w:rStyle w:val="Rubrik1Char"/>
                    <w:color w:val="EA2713" w:themeColor="accent3" w:themeShade="BF"/>
                    <w:sz w:val="22"/>
                    <w:szCs w:val="34"/>
                  </w:rPr>
                  <w:t>tänk på!</w:t>
                </w:r>
              </w:sdtContent>
            </w:sdt>
          </w:p>
        </w:tc>
      </w:tr>
      <w:tr w:rsidR="00CD38BE" w:rsidRPr="0000379E" w14:paraId="73515DB9" w14:textId="77777777" w:rsidTr="00044718">
        <w:trPr>
          <w:trHeight w:val="420"/>
        </w:trPr>
        <w:tc>
          <w:tcPr>
            <w:tcW w:w="4248" w:type="dxa"/>
            <w:vMerge w:val="restart"/>
            <w:tcBorders>
              <w:top w:val="single" w:sz="4" w:space="0" w:color="EA2713" w:themeColor="accent3" w:themeShade="BF"/>
              <w:left w:val="single" w:sz="4" w:space="0" w:color="FCE1DF" w:themeColor="accent3" w:themeTint="33"/>
              <w:bottom w:val="single" w:sz="4" w:space="0" w:color="FCE1DF" w:themeColor="accent3" w:themeTint="33"/>
              <w:right w:val="single" w:sz="4" w:space="0" w:color="FCE1DF" w:themeColor="accent3" w:themeTint="33"/>
            </w:tcBorders>
          </w:tcPr>
          <w:sdt>
            <w:sdtPr>
              <w:id w:val="-1712639154"/>
              <w:placeholder>
                <w:docPart w:val="1A3E6207CF68AE4C86EF83BFED386C67"/>
              </w:placeholder>
              <w15:appearance w15:val="hidden"/>
            </w:sdtPr>
            <w:sdtEndPr/>
            <w:sdtContent>
              <w:p w14:paraId="204B4B8C" w14:textId="6C5C0D40" w:rsidR="00CD38BE" w:rsidRPr="0000379E" w:rsidRDefault="00CD38BE" w:rsidP="00044718">
                <w:pPr>
                  <w:spacing w:after="120"/>
                  <w:rPr>
                    <w:bCs/>
                  </w:rPr>
                </w:pPr>
                <w:r w:rsidRPr="0000379E">
                  <w:rPr>
                    <w:bCs/>
                  </w:rPr>
                  <w:t>Barnen startar i 11:an, och simmar ett crawlarmag medan den andra armen stannar längst fram. När den första handen når den arm som ligger stilla, påbörjas armtaget med den armen.</w:t>
                </w:r>
              </w:p>
            </w:sdtContent>
          </w:sdt>
        </w:tc>
        <w:tc>
          <w:tcPr>
            <w:tcW w:w="425" w:type="dxa"/>
            <w:vMerge w:val="restart"/>
            <w:tcBorders>
              <w:top w:val="nil"/>
              <w:left w:val="single" w:sz="4" w:space="0" w:color="FCE1DF" w:themeColor="accent3" w:themeTint="33"/>
              <w:right w:val="single" w:sz="4" w:space="0" w:color="FCE1DF" w:themeColor="accent3" w:themeTint="33"/>
            </w:tcBorders>
          </w:tcPr>
          <w:p w14:paraId="039DFEDF" w14:textId="77777777" w:rsidR="00CD38BE" w:rsidRPr="0000379E" w:rsidRDefault="00CD38BE" w:rsidP="00044718">
            <w:pPr>
              <w:spacing w:after="120"/>
            </w:pPr>
          </w:p>
        </w:tc>
        <w:tc>
          <w:tcPr>
            <w:tcW w:w="4337" w:type="dxa"/>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tcPr>
          <w:p w14:paraId="04F079B1" w14:textId="77777777" w:rsidR="00CD38BE" w:rsidRPr="0000379E" w:rsidRDefault="00CD38BE" w:rsidP="00CD38BE">
            <w:pPr>
              <w:spacing w:after="120"/>
              <w:rPr>
                <w:bCs/>
              </w:rPr>
            </w:pPr>
            <w:r w:rsidRPr="0000379E">
              <w:rPr>
                <w:bCs/>
              </w:rPr>
              <w:t xml:space="preserve">Att handen på första armen ska nudda handen på andra armen. </w:t>
            </w:r>
          </w:p>
          <w:p w14:paraId="52932DD0" w14:textId="4BBACF83" w:rsidR="00D5598E" w:rsidRPr="0000379E" w:rsidRDefault="00CD38BE" w:rsidP="00CD38BE">
            <w:pPr>
              <w:spacing w:after="120"/>
              <w:rPr>
                <w:bCs/>
              </w:rPr>
            </w:pPr>
            <w:r w:rsidRPr="0000379E">
              <w:rPr>
                <w:bCs/>
              </w:rPr>
              <w:t>Att andas var tredje armtag.</w:t>
            </w:r>
          </w:p>
        </w:tc>
      </w:tr>
      <w:tr w:rsidR="00CD38BE" w:rsidRPr="0000379E" w14:paraId="5DBCA95B" w14:textId="77777777" w:rsidTr="00044718">
        <w:trPr>
          <w:trHeight w:val="407"/>
        </w:trPr>
        <w:tc>
          <w:tcPr>
            <w:tcW w:w="4248" w:type="dxa"/>
            <w:vMerge/>
            <w:tcBorders>
              <w:left w:val="single" w:sz="4" w:space="0" w:color="FCE1DF" w:themeColor="accent3" w:themeTint="33"/>
              <w:bottom w:val="single" w:sz="4" w:space="0" w:color="FCE1DF" w:themeColor="accent3" w:themeTint="33"/>
              <w:right w:val="single" w:sz="4" w:space="0" w:color="FCE1DF" w:themeColor="accent3" w:themeTint="33"/>
            </w:tcBorders>
          </w:tcPr>
          <w:p w14:paraId="13858842" w14:textId="77777777" w:rsidR="00CD38BE" w:rsidRPr="0000379E" w:rsidRDefault="00CD38BE" w:rsidP="00044718"/>
        </w:tc>
        <w:tc>
          <w:tcPr>
            <w:tcW w:w="425" w:type="dxa"/>
            <w:vMerge/>
            <w:tcBorders>
              <w:left w:val="single" w:sz="4" w:space="0" w:color="FCE1DF" w:themeColor="accent3" w:themeTint="33"/>
              <w:right w:val="nil"/>
            </w:tcBorders>
          </w:tcPr>
          <w:p w14:paraId="04C8FDCF" w14:textId="77777777" w:rsidR="00CD38BE" w:rsidRPr="0000379E" w:rsidRDefault="00CD38BE" w:rsidP="00044718"/>
        </w:tc>
        <w:tc>
          <w:tcPr>
            <w:tcW w:w="4337" w:type="dxa"/>
            <w:tcBorders>
              <w:top w:val="single" w:sz="4" w:space="0" w:color="FCE1DF" w:themeColor="accent3" w:themeTint="33"/>
              <w:left w:val="nil"/>
              <w:bottom w:val="single" w:sz="4" w:space="0" w:color="FCE1DF" w:themeColor="accent3" w:themeTint="33"/>
              <w:right w:val="nil"/>
            </w:tcBorders>
          </w:tcPr>
          <w:p w14:paraId="2DBD99A9" w14:textId="77777777" w:rsidR="00CD38BE" w:rsidRPr="0000379E" w:rsidRDefault="00CD38BE" w:rsidP="00044718">
            <w:pPr>
              <w:rPr>
                <w:bCs/>
              </w:rPr>
            </w:pPr>
          </w:p>
        </w:tc>
      </w:tr>
      <w:tr w:rsidR="00CD38BE" w:rsidRPr="0000379E" w14:paraId="067DB72E" w14:textId="77777777" w:rsidTr="00044718">
        <w:trPr>
          <w:trHeight w:val="558"/>
        </w:trPr>
        <w:tc>
          <w:tcPr>
            <w:tcW w:w="4248" w:type="dxa"/>
            <w:vMerge/>
            <w:tcBorders>
              <w:left w:val="single" w:sz="4" w:space="0" w:color="FCE1DF" w:themeColor="accent3" w:themeTint="33"/>
              <w:bottom w:val="single" w:sz="4" w:space="0" w:color="FCE1DF" w:themeColor="accent3" w:themeTint="33"/>
              <w:right w:val="single" w:sz="4" w:space="0" w:color="FCE1DF" w:themeColor="accent3" w:themeTint="33"/>
            </w:tcBorders>
          </w:tcPr>
          <w:p w14:paraId="29B9F468" w14:textId="77777777" w:rsidR="00CD38BE" w:rsidRPr="0000379E" w:rsidRDefault="00CD38BE" w:rsidP="00044718"/>
        </w:tc>
        <w:tc>
          <w:tcPr>
            <w:tcW w:w="425" w:type="dxa"/>
            <w:vMerge/>
            <w:tcBorders>
              <w:left w:val="single" w:sz="4" w:space="0" w:color="FCE1DF" w:themeColor="accent3" w:themeTint="33"/>
              <w:right w:val="single" w:sz="4" w:space="0" w:color="FCE1DF" w:themeColor="accent3" w:themeTint="33"/>
            </w:tcBorders>
          </w:tcPr>
          <w:p w14:paraId="5DE20648" w14:textId="77777777" w:rsidR="00CD38BE" w:rsidRPr="0000379E" w:rsidRDefault="00CD38BE" w:rsidP="00044718"/>
        </w:tc>
        <w:tc>
          <w:tcPr>
            <w:tcW w:w="4337" w:type="dxa"/>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shd w:val="clear" w:color="auto" w:fill="FCE1DF" w:themeFill="accent3" w:themeFillTint="33"/>
          </w:tcPr>
          <w:p w14:paraId="4317E374" w14:textId="77777777" w:rsidR="00CD38BE" w:rsidRPr="0000379E" w:rsidRDefault="002A5751" w:rsidP="00044718">
            <w:pPr>
              <w:rPr>
                <w:bCs/>
                <w:color w:val="B27F00" w:themeColor="accent4" w:themeShade="80"/>
              </w:rPr>
            </w:pPr>
            <w:sdt>
              <w:sdtPr>
                <w:rPr>
                  <w:bCs/>
                  <w:color w:val="B27F00" w:themeColor="accent4" w:themeShade="80"/>
                </w:rPr>
                <w:id w:val="-1868128526"/>
                <w:placeholder>
                  <w:docPart w:val="DF39388DE6D4E04FA85A19C80E0ECA88"/>
                </w:placeholder>
                <w15:appearance w15:val="hidden"/>
              </w:sdtPr>
              <w:sdtEndPr/>
              <w:sdtContent>
                <w:r w:rsidR="00CD38BE" w:rsidRPr="0000379E">
                  <w:rPr>
                    <w:rFonts w:asciiTheme="majorHAnsi" w:eastAsiaTheme="majorEastAsia" w:hAnsiTheme="majorHAnsi" w:cs="Times New Roman (Headings CS)"/>
                    <w:b/>
                    <w:caps/>
                    <w:color w:val="EA2713" w:themeColor="accent3" w:themeShade="BF"/>
                    <w:spacing w:val="14"/>
                    <w:szCs w:val="34"/>
                  </w:rPr>
                  <w:t>Varianter och påbyggnad</w:t>
                </w:r>
              </w:sdtContent>
            </w:sdt>
          </w:p>
        </w:tc>
      </w:tr>
      <w:tr w:rsidR="00CD38BE" w:rsidRPr="0000379E" w14:paraId="58058747" w14:textId="77777777" w:rsidTr="00044718">
        <w:trPr>
          <w:trHeight w:val="1129"/>
        </w:trPr>
        <w:tc>
          <w:tcPr>
            <w:tcW w:w="4248" w:type="dxa"/>
            <w:vMerge/>
            <w:tcBorders>
              <w:left w:val="single" w:sz="4" w:space="0" w:color="FCE1DF" w:themeColor="accent3" w:themeTint="33"/>
              <w:bottom w:val="single" w:sz="4" w:space="0" w:color="FCE1DF" w:themeColor="accent3" w:themeTint="33"/>
              <w:right w:val="single" w:sz="4" w:space="0" w:color="FCE1DF" w:themeColor="accent3" w:themeTint="33"/>
            </w:tcBorders>
          </w:tcPr>
          <w:p w14:paraId="1FE9119E" w14:textId="77777777" w:rsidR="00CD38BE" w:rsidRPr="0000379E" w:rsidRDefault="00CD38BE" w:rsidP="00044718"/>
        </w:tc>
        <w:tc>
          <w:tcPr>
            <w:tcW w:w="425" w:type="dxa"/>
            <w:vMerge/>
            <w:tcBorders>
              <w:left w:val="single" w:sz="4" w:space="0" w:color="FCE1DF" w:themeColor="accent3" w:themeTint="33"/>
              <w:bottom w:val="nil"/>
              <w:right w:val="single" w:sz="4" w:space="0" w:color="FCE1DF" w:themeColor="accent3" w:themeTint="33"/>
            </w:tcBorders>
          </w:tcPr>
          <w:p w14:paraId="4B558CD3" w14:textId="77777777" w:rsidR="00CD38BE" w:rsidRPr="0000379E" w:rsidRDefault="00CD38BE" w:rsidP="00044718"/>
        </w:tc>
        <w:tc>
          <w:tcPr>
            <w:tcW w:w="4337" w:type="dxa"/>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tcPr>
          <w:p w14:paraId="585B3E0B" w14:textId="3A22E2BA" w:rsidR="00CD38BE" w:rsidRPr="0000379E" w:rsidRDefault="00CD38BE" w:rsidP="00CD38BE">
            <w:pPr>
              <w:rPr>
                <w:bCs/>
              </w:rPr>
            </w:pPr>
            <w:r w:rsidRPr="0000379E">
              <w:rPr>
                <w:bCs/>
              </w:rPr>
              <w:t>Simma fler armtag med samma arm.</w:t>
            </w:r>
          </w:p>
          <w:p w14:paraId="2C085DDC" w14:textId="6760C878" w:rsidR="00CD38BE" w:rsidRPr="0000379E" w:rsidRDefault="00CD38BE" w:rsidP="00CD38BE">
            <w:pPr>
              <w:rPr>
                <w:bCs/>
              </w:rPr>
            </w:pPr>
            <w:r w:rsidRPr="0000379E">
              <w:rPr>
                <w:bCs/>
              </w:rPr>
              <w:t>Håll i en liten boll med den arm som är still.</w:t>
            </w:r>
          </w:p>
        </w:tc>
      </w:tr>
    </w:tbl>
    <w:p w14:paraId="163B4E4E" w14:textId="77777777" w:rsidR="00CD38BE" w:rsidRPr="0000379E" w:rsidRDefault="00CD38BE" w:rsidP="00CD38BE">
      <w:pPr>
        <w:rPr>
          <w:color w:val="002F6C"/>
        </w:rPr>
      </w:pPr>
    </w:p>
    <w:p w14:paraId="611DAB47" w14:textId="77777777" w:rsidR="00CD38BE" w:rsidRPr="0000379E" w:rsidRDefault="00CD38BE" w:rsidP="00CD38BE">
      <w:pPr>
        <w:rPr>
          <w:color w:val="002F6C"/>
        </w:rPr>
      </w:pPr>
    </w:p>
    <w:p w14:paraId="2D55528C" w14:textId="77777777" w:rsidR="00CD38BE" w:rsidRPr="0000379E" w:rsidRDefault="00CD38BE" w:rsidP="00CD38BE">
      <w:pPr>
        <w:rPr>
          <w:color w:val="002F6C"/>
        </w:rPr>
      </w:pPr>
    </w:p>
    <w:p w14:paraId="3FC466F3" w14:textId="77777777" w:rsidR="00CD38BE" w:rsidRPr="0000379E" w:rsidRDefault="00CD38BE" w:rsidP="00CD38BE">
      <w:pPr>
        <w:rPr>
          <w:color w:val="002F6C"/>
        </w:rPr>
      </w:pPr>
    </w:p>
    <w:p w14:paraId="75D642F9" w14:textId="77777777" w:rsidR="00CD38BE" w:rsidRPr="0000379E" w:rsidRDefault="00CD38BE" w:rsidP="00CD38BE">
      <w:pPr>
        <w:rPr>
          <w:color w:val="002F6C"/>
        </w:rPr>
      </w:pPr>
    </w:p>
    <w:p w14:paraId="6618C8F3" w14:textId="77777777" w:rsidR="00CD38BE" w:rsidRPr="0000379E" w:rsidRDefault="00CD38BE" w:rsidP="00CD38BE">
      <w:pPr>
        <w:rPr>
          <w:color w:val="002F6C"/>
        </w:rPr>
      </w:pPr>
    </w:p>
    <w:p w14:paraId="7D0BBFF3" w14:textId="77777777" w:rsidR="00CD38BE" w:rsidRPr="0000379E" w:rsidRDefault="00CD38BE" w:rsidP="00CD38BE">
      <w:pPr>
        <w:rPr>
          <w:color w:val="002F6C"/>
        </w:rPr>
      </w:pPr>
    </w:p>
    <w:p w14:paraId="2CA05E24" w14:textId="77777777" w:rsidR="00CD38BE" w:rsidRPr="0000379E" w:rsidRDefault="00CD38BE" w:rsidP="00CD38BE">
      <w:pPr>
        <w:rPr>
          <w:color w:val="002F6C"/>
        </w:rPr>
      </w:pPr>
    </w:p>
    <w:p w14:paraId="60A0FF57" w14:textId="77777777" w:rsidR="00CD38BE" w:rsidRPr="0000379E" w:rsidRDefault="00CD38BE" w:rsidP="00CD38BE">
      <w:pPr>
        <w:rPr>
          <w:color w:val="002F6C"/>
        </w:rPr>
      </w:pPr>
    </w:p>
    <w:tbl>
      <w:tblPr>
        <w:tblStyle w:val="Tabellrutnt"/>
        <w:tblW w:w="0" w:type="auto"/>
        <w:tblLook w:val="04A0" w:firstRow="1" w:lastRow="0" w:firstColumn="1" w:lastColumn="0" w:noHBand="0" w:noVBand="1"/>
      </w:tblPr>
      <w:tblGrid>
        <w:gridCol w:w="4248"/>
        <w:gridCol w:w="425"/>
        <w:gridCol w:w="4337"/>
      </w:tblGrid>
      <w:tr w:rsidR="00CD38BE" w:rsidRPr="0000379E" w14:paraId="3FCCE5E4" w14:textId="77777777" w:rsidTr="00CD38BE">
        <w:trPr>
          <w:trHeight w:val="844"/>
        </w:trPr>
        <w:tc>
          <w:tcPr>
            <w:tcW w:w="4248" w:type="dxa"/>
            <w:tcBorders>
              <w:top w:val="single" w:sz="4" w:space="0" w:color="EA2713" w:themeColor="accent3" w:themeShade="BF"/>
              <w:left w:val="single" w:sz="4" w:space="0" w:color="EA2713" w:themeColor="accent3" w:themeShade="BF"/>
              <w:bottom w:val="single" w:sz="4" w:space="0" w:color="FCE1DF" w:themeColor="accent3" w:themeTint="33"/>
              <w:right w:val="single" w:sz="4" w:space="0" w:color="EA2713" w:themeColor="accent3" w:themeShade="BF"/>
            </w:tcBorders>
            <w:shd w:val="clear" w:color="auto" w:fill="EA2713" w:themeFill="accent3" w:themeFillShade="BF"/>
          </w:tcPr>
          <w:p w14:paraId="2C29C37D" w14:textId="5480940C" w:rsidR="00CD38BE" w:rsidRPr="0000379E" w:rsidRDefault="00CD38BE" w:rsidP="00044718">
            <w:pPr>
              <w:pStyle w:val="Rubrik1"/>
            </w:pPr>
            <w:r w:rsidRPr="0000379E">
              <w:rPr>
                <w:bCs/>
                <w:color w:val="FFFFFF" w:themeColor="background1"/>
              </w:rPr>
              <w:lastRenderedPageBreak/>
              <w:t>Enarmssimning crawl och ryggsim</w:t>
            </w:r>
          </w:p>
        </w:tc>
        <w:tc>
          <w:tcPr>
            <w:tcW w:w="425" w:type="dxa"/>
            <w:tcBorders>
              <w:top w:val="nil"/>
              <w:left w:val="single" w:sz="4" w:space="0" w:color="EA2713" w:themeColor="accent3" w:themeShade="BF"/>
              <w:bottom w:val="nil"/>
              <w:right w:val="single" w:sz="4" w:space="0" w:color="FFF4E3"/>
            </w:tcBorders>
          </w:tcPr>
          <w:p w14:paraId="593D6BB9" w14:textId="77777777" w:rsidR="00CD38BE" w:rsidRPr="0000379E" w:rsidRDefault="00CD38BE" w:rsidP="00044718">
            <w:pPr>
              <w:spacing w:after="120"/>
            </w:pPr>
          </w:p>
        </w:tc>
        <w:tc>
          <w:tcPr>
            <w:tcW w:w="4337" w:type="dxa"/>
            <w:tcBorders>
              <w:top w:val="single" w:sz="4" w:space="0" w:color="FFF4E3"/>
              <w:left w:val="single" w:sz="4" w:space="0" w:color="FFF4E3"/>
              <w:bottom w:val="single" w:sz="4" w:space="0" w:color="FCE1DF" w:themeColor="accent3" w:themeTint="33"/>
              <w:right w:val="single" w:sz="4" w:space="0" w:color="FFF4E3"/>
            </w:tcBorders>
            <w:shd w:val="clear" w:color="auto" w:fill="FCE1DF" w:themeFill="accent3" w:themeFillTint="33"/>
          </w:tcPr>
          <w:p w14:paraId="245A85D4" w14:textId="77777777" w:rsidR="00CD38BE" w:rsidRPr="0000379E" w:rsidRDefault="002A5751" w:rsidP="00044718">
            <w:pPr>
              <w:spacing w:after="120"/>
              <w:rPr>
                <w:color w:val="FFC658"/>
              </w:rPr>
            </w:pPr>
            <w:sdt>
              <w:sdtPr>
                <w:rPr>
                  <w:color w:val="FFC658"/>
                </w:rPr>
                <w:id w:val="1021058437"/>
                <w:placeholder>
                  <w:docPart w:val="90B63FA77ABA3B488CC3EA22DFC1BE37"/>
                </w:placeholder>
                <w15:appearance w15:val="hidden"/>
              </w:sdtPr>
              <w:sdtEndPr/>
              <w:sdtContent>
                <w:r w:rsidR="00CD38BE" w:rsidRPr="0000379E">
                  <w:rPr>
                    <w:rStyle w:val="Rubrik1Char"/>
                    <w:color w:val="EA2713" w:themeColor="accent3" w:themeShade="BF"/>
                    <w:sz w:val="22"/>
                    <w:szCs w:val="34"/>
                  </w:rPr>
                  <w:t>tänk på!</w:t>
                </w:r>
              </w:sdtContent>
            </w:sdt>
          </w:p>
        </w:tc>
      </w:tr>
      <w:tr w:rsidR="00CD38BE" w:rsidRPr="0000379E" w14:paraId="72F41431" w14:textId="77777777" w:rsidTr="00CD38BE">
        <w:trPr>
          <w:trHeight w:val="420"/>
        </w:trPr>
        <w:tc>
          <w:tcPr>
            <w:tcW w:w="4248" w:type="dxa"/>
            <w:vMerge w:val="restart"/>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tcPr>
          <w:sdt>
            <w:sdtPr>
              <w:id w:val="-821124475"/>
              <w:placeholder>
                <w:docPart w:val="968606402222BB4BA4177AC5FBCBBBF7"/>
              </w:placeholder>
              <w15:appearance w15:val="hidden"/>
            </w:sdtPr>
            <w:sdtEndPr/>
            <w:sdtContent>
              <w:p w14:paraId="7613093E" w14:textId="77777777" w:rsidR="00CD38BE" w:rsidRPr="0000379E" w:rsidRDefault="00CD38BE" w:rsidP="00CD38BE">
                <w:pPr>
                  <w:rPr>
                    <w:bCs/>
                  </w:rPr>
                </w:pPr>
                <w:r w:rsidRPr="0000379E">
                  <w:rPr>
                    <w:bCs/>
                  </w:rPr>
                  <w:t xml:space="preserve">Barnet simmar crawl eller ryggsim med ena armen samtidigt som den andra armen ligger längs sidan. Kroppen ska rotera lika mycket på båda sidor. Huvudet ska vara stilla. </w:t>
                </w:r>
              </w:p>
              <w:p w14:paraId="329C276F" w14:textId="167CF2A7" w:rsidR="00CD38BE" w:rsidRPr="0000379E" w:rsidRDefault="00CD38BE" w:rsidP="00CD38BE">
                <w:pPr>
                  <w:spacing w:after="120"/>
                  <w:rPr>
                    <w:bCs/>
                  </w:rPr>
                </w:pPr>
                <w:r w:rsidRPr="0000379E">
                  <w:rPr>
                    <w:bCs/>
                  </w:rPr>
                  <w:t>Simma tre armtag och byt sedan arm.</w:t>
                </w:r>
              </w:p>
            </w:sdtContent>
          </w:sdt>
        </w:tc>
        <w:tc>
          <w:tcPr>
            <w:tcW w:w="425" w:type="dxa"/>
            <w:vMerge w:val="restart"/>
            <w:tcBorders>
              <w:top w:val="nil"/>
              <w:left w:val="single" w:sz="4" w:space="0" w:color="FCE1DF" w:themeColor="accent3" w:themeTint="33"/>
              <w:bottom w:val="nil"/>
              <w:right w:val="single" w:sz="4" w:space="0" w:color="FCE1DF" w:themeColor="accent3" w:themeTint="33"/>
            </w:tcBorders>
          </w:tcPr>
          <w:p w14:paraId="2BA18B5E" w14:textId="77777777" w:rsidR="00CD38BE" w:rsidRPr="0000379E" w:rsidRDefault="00CD38BE" w:rsidP="00044718">
            <w:pPr>
              <w:spacing w:after="120"/>
            </w:pPr>
          </w:p>
        </w:tc>
        <w:tc>
          <w:tcPr>
            <w:tcW w:w="4337" w:type="dxa"/>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tcPr>
          <w:p w14:paraId="2A75596A" w14:textId="6521E06E" w:rsidR="00D5598E" w:rsidRPr="0000379E" w:rsidRDefault="00CD38BE" w:rsidP="00044718">
            <w:pPr>
              <w:spacing w:after="120"/>
              <w:rPr>
                <w:bCs/>
              </w:rPr>
            </w:pPr>
            <w:r w:rsidRPr="0000379E">
              <w:rPr>
                <w:bCs/>
              </w:rPr>
              <w:t>Andas på motsatt sida på crawl.</w:t>
            </w:r>
          </w:p>
        </w:tc>
      </w:tr>
      <w:tr w:rsidR="00CD38BE" w:rsidRPr="0000379E" w14:paraId="58113F61" w14:textId="77777777" w:rsidTr="00CD38BE">
        <w:trPr>
          <w:trHeight w:val="407"/>
        </w:trPr>
        <w:tc>
          <w:tcPr>
            <w:tcW w:w="4248" w:type="dxa"/>
            <w:vMerge/>
            <w:tcBorders>
              <w:left w:val="single" w:sz="4" w:space="0" w:color="FCE1DF" w:themeColor="accent3" w:themeTint="33"/>
              <w:bottom w:val="single" w:sz="4" w:space="0" w:color="FCE1DF" w:themeColor="accent3" w:themeTint="33"/>
              <w:right w:val="single" w:sz="4" w:space="0" w:color="FCE1DF" w:themeColor="accent3" w:themeTint="33"/>
            </w:tcBorders>
          </w:tcPr>
          <w:p w14:paraId="18B79018" w14:textId="77777777" w:rsidR="00CD38BE" w:rsidRPr="0000379E" w:rsidRDefault="00CD38BE" w:rsidP="00044718"/>
        </w:tc>
        <w:tc>
          <w:tcPr>
            <w:tcW w:w="425" w:type="dxa"/>
            <w:vMerge/>
            <w:tcBorders>
              <w:top w:val="single" w:sz="8" w:space="0" w:color="auto"/>
              <w:left w:val="single" w:sz="4" w:space="0" w:color="FCE1DF" w:themeColor="accent3" w:themeTint="33"/>
              <w:bottom w:val="nil"/>
              <w:right w:val="nil"/>
            </w:tcBorders>
          </w:tcPr>
          <w:p w14:paraId="551F9899" w14:textId="77777777" w:rsidR="00CD38BE" w:rsidRPr="0000379E" w:rsidRDefault="00CD38BE" w:rsidP="00044718"/>
        </w:tc>
        <w:tc>
          <w:tcPr>
            <w:tcW w:w="4337" w:type="dxa"/>
            <w:tcBorders>
              <w:top w:val="single" w:sz="4" w:space="0" w:color="FCE1DF" w:themeColor="accent3" w:themeTint="33"/>
              <w:left w:val="nil"/>
              <w:bottom w:val="single" w:sz="4" w:space="0" w:color="FCE1DF" w:themeColor="accent3" w:themeTint="33"/>
              <w:right w:val="nil"/>
            </w:tcBorders>
          </w:tcPr>
          <w:p w14:paraId="382E020B" w14:textId="77777777" w:rsidR="00CD38BE" w:rsidRPr="0000379E" w:rsidRDefault="00CD38BE" w:rsidP="00044718">
            <w:pPr>
              <w:rPr>
                <w:bCs/>
              </w:rPr>
            </w:pPr>
          </w:p>
        </w:tc>
      </w:tr>
      <w:tr w:rsidR="00CD38BE" w:rsidRPr="0000379E" w14:paraId="14E7E1B8" w14:textId="77777777" w:rsidTr="00CD38BE">
        <w:trPr>
          <w:trHeight w:val="558"/>
        </w:trPr>
        <w:tc>
          <w:tcPr>
            <w:tcW w:w="4248" w:type="dxa"/>
            <w:vMerge/>
            <w:tcBorders>
              <w:left w:val="single" w:sz="4" w:space="0" w:color="FCE1DF" w:themeColor="accent3" w:themeTint="33"/>
              <w:bottom w:val="single" w:sz="4" w:space="0" w:color="FCE1DF" w:themeColor="accent3" w:themeTint="33"/>
              <w:right w:val="single" w:sz="4" w:space="0" w:color="FCE1DF" w:themeColor="accent3" w:themeTint="33"/>
            </w:tcBorders>
          </w:tcPr>
          <w:p w14:paraId="28B94ED8" w14:textId="77777777" w:rsidR="00CD38BE" w:rsidRPr="0000379E" w:rsidRDefault="00CD38BE" w:rsidP="00044718"/>
        </w:tc>
        <w:tc>
          <w:tcPr>
            <w:tcW w:w="425" w:type="dxa"/>
            <w:vMerge/>
            <w:tcBorders>
              <w:top w:val="single" w:sz="8" w:space="0" w:color="auto"/>
              <w:left w:val="single" w:sz="4" w:space="0" w:color="FCE1DF" w:themeColor="accent3" w:themeTint="33"/>
              <w:bottom w:val="nil"/>
              <w:right w:val="single" w:sz="4" w:space="0" w:color="FCE1DF" w:themeColor="accent3" w:themeTint="33"/>
            </w:tcBorders>
          </w:tcPr>
          <w:p w14:paraId="68128FCE" w14:textId="77777777" w:rsidR="00CD38BE" w:rsidRPr="0000379E" w:rsidRDefault="00CD38BE" w:rsidP="00044718"/>
        </w:tc>
        <w:tc>
          <w:tcPr>
            <w:tcW w:w="4337" w:type="dxa"/>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shd w:val="clear" w:color="auto" w:fill="FCE1DF" w:themeFill="accent3" w:themeFillTint="33"/>
          </w:tcPr>
          <w:p w14:paraId="2B23BBC9" w14:textId="77777777" w:rsidR="00CD38BE" w:rsidRPr="0000379E" w:rsidRDefault="002A5751" w:rsidP="00044718">
            <w:pPr>
              <w:rPr>
                <w:bCs/>
                <w:color w:val="B27F00" w:themeColor="accent4" w:themeShade="80"/>
              </w:rPr>
            </w:pPr>
            <w:sdt>
              <w:sdtPr>
                <w:rPr>
                  <w:bCs/>
                  <w:color w:val="B27F00" w:themeColor="accent4" w:themeShade="80"/>
                </w:rPr>
                <w:id w:val="440273911"/>
                <w:placeholder>
                  <w:docPart w:val="8BD260004B5F4B4C8A9DD06C4E992C2A"/>
                </w:placeholder>
                <w15:appearance w15:val="hidden"/>
              </w:sdtPr>
              <w:sdtEndPr/>
              <w:sdtContent>
                <w:r w:rsidR="00CD38BE" w:rsidRPr="0000379E">
                  <w:rPr>
                    <w:rFonts w:asciiTheme="majorHAnsi" w:eastAsiaTheme="majorEastAsia" w:hAnsiTheme="majorHAnsi" w:cs="Times New Roman (Headings CS)"/>
                    <w:b/>
                    <w:caps/>
                    <w:color w:val="EA2713" w:themeColor="accent3" w:themeShade="BF"/>
                    <w:spacing w:val="14"/>
                    <w:szCs w:val="34"/>
                  </w:rPr>
                  <w:t>Varianter och påbyggnad</w:t>
                </w:r>
              </w:sdtContent>
            </w:sdt>
          </w:p>
        </w:tc>
      </w:tr>
      <w:tr w:rsidR="00CD38BE" w:rsidRPr="0000379E" w14:paraId="4919BD59" w14:textId="77777777" w:rsidTr="00CD38BE">
        <w:trPr>
          <w:trHeight w:val="720"/>
        </w:trPr>
        <w:tc>
          <w:tcPr>
            <w:tcW w:w="4248" w:type="dxa"/>
            <w:vMerge/>
            <w:tcBorders>
              <w:left w:val="single" w:sz="4" w:space="0" w:color="FCE1DF" w:themeColor="accent3" w:themeTint="33"/>
              <w:bottom w:val="single" w:sz="4" w:space="0" w:color="FCE1DF" w:themeColor="accent3" w:themeTint="33"/>
              <w:right w:val="single" w:sz="4" w:space="0" w:color="FCE1DF" w:themeColor="accent3" w:themeTint="33"/>
            </w:tcBorders>
          </w:tcPr>
          <w:p w14:paraId="1ECAFF33" w14:textId="77777777" w:rsidR="00CD38BE" w:rsidRPr="0000379E" w:rsidRDefault="00CD38BE" w:rsidP="00044718"/>
        </w:tc>
        <w:tc>
          <w:tcPr>
            <w:tcW w:w="425" w:type="dxa"/>
            <w:vMerge/>
            <w:tcBorders>
              <w:top w:val="single" w:sz="8" w:space="0" w:color="auto"/>
              <w:left w:val="single" w:sz="4" w:space="0" w:color="FCE1DF" w:themeColor="accent3" w:themeTint="33"/>
              <w:bottom w:val="nil"/>
              <w:right w:val="single" w:sz="4" w:space="0" w:color="FCE1DF" w:themeColor="accent3" w:themeTint="33"/>
            </w:tcBorders>
          </w:tcPr>
          <w:p w14:paraId="6CAD1992" w14:textId="77777777" w:rsidR="00CD38BE" w:rsidRPr="0000379E" w:rsidRDefault="00CD38BE" w:rsidP="00044718"/>
        </w:tc>
        <w:tc>
          <w:tcPr>
            <w:tcW w:w="4337" w:type="dxa"/>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tcPr>
          <w:p w14:paraId="69ED210C" w14:textId="5BB68F7F" w:rsidR="00CD38BE" w:rsidRPr="0000379E" w:rsidRDefault="00CD38BE" w:rsidP="00044718">
            <w:pPr>
              <w:rPr>
                <w:bCs/>
              </w:rPr>
            </w:pPr>
            <w:r w:rsidRPr="0000379E">
              <w:rPr>
                <w:bCs/>
              </w:rPr>
              <w:t>Simma fler armtag innan byte av arm.</w:t>
            </w:r>
          </w:p>
        </w:tc>
      </w:tr>
    </w:tbl>
    <w:p w14:paraId="0435C90C" w14:textId="77777777" w:rsidR="00CD38BE" w:rsidRPr="0000379E" w:rsidRDefault="00CD38BE" w:rsidP="00CD38BE">
      <w:pPr>
        <w:rPr>
          <w:color w:val="002F6C"/>
        </w:rPr>
      </w:pPr>
    </w:p>
    <w:p w14:paraId="1DC4E463" w14:textId="724E1B04" w:rsidR="00CD38BE" w:rsidRPr="0000379E" w:rsidRDefault="00ED20FB" w:rsidP="00ED20FB">
      <w:pPr>
        <w:pBdr>
          <w:top w:val="single" w:sz="4" w:space="1" w:color="auto"/>
        </w:pBdr>
        <w:rPr>
          <w:rStyle w:val="RubrikChar"/>
          <w:color w:val="EA2713" w:themeColor="accent3" w:themeShade="BF"/>
          <w:sz w:val="15"/>
          <w:szCs w:val="8"/>
        </w:rPr>
      </w:pPr>
      <w:r w:rsidRPr="0000379E">
        <w:rPr>
          <w:rStyle w:val="RubrikChar"/>
          <w:color w:val="EA2713" w:themeColor="accent3" w:themeShade="BF"/>
          <w:sz w:val="15"/>
          <w:szCs w:val="8"/>
        </w:rPr>
        <w:br/>
      </w:r>
    </w:p>
    <w:tbl>
      <w:tblPr>
        <w:tblStyle w:val="Tabellrutnt"/>
        <w:tblW w:w="0" w:type="auto"/>
        <w:tblLook w:val="04A0" w:firstRow="1" w:lastRow="0" w:firstColumn="1" w:lastColumn="0" w:noHBand="0" w:noVBand="1"/>
      </w:tblPr>
      <w:tblGrid>
        <w:gridCol w:w="4248"/>
        <w:gridCol w:w="425"/>
        <w:gridCol w:w="4337"/>
      </w:tblGrid>
      <w:tr w:rsidR="00CD38BE" w:rsidRPr="0000379E" w14:paraId="6EC8F397" w14:textId="77777777" w:rsidTr="00CD38BE">
        <w:trPr>
          <w:trHeight w:val="512"/>
        </w:trPr>
        <w:tc>
          <w:tcPr>
            <w:tcW w:w="4248" w:type="dxa"/>
            <w:tcBorders>
              <w:top w:val="single" w:sz="4" w:space="0" w:color="EA2713" w:themeColor="accent3" w:themeShade="BF"/>
              <w:left w:val="single" w:sz="4" w:space="0" w:color="EA2713" w:themeColor="accent3" w:themeShade="BF"/>
              <w:bottom w:val="single" w:sz="4" w:space="0" w:color="FCE1DF" w:themeColor="accent3" w:themeTint="33"/>
              <w:right w:val="single" w:sz="4" w:space="0" w:color="EA2713" w:themeColor="accent3" w:themeShade="BF"/>
            </w:tcBorders>
            <w:shd w:val="clear" w:color="auto" w:fill="EA2713" w:themeFill="accent3" w:themeFillShade="BF"/>
          </w:tcPr>
          <w:p w14:paraId="08F33E69" w14:textId="5F6C4222" w:rsidR="00CD38BE" w:rsidRPr="0000379E" w:rsidRDefault="00CD38BE" w:rsidP="00044718">
            <w:pPr>
              <w:pStyle w:val="Rubrik1"/>
            </w:pPr>
            <w:r w:rsidRPr="0000379E">
              <w:rPr>
                <w:bCs/>
                <w:color w:val="FFFFFF" w:themeColor="background1"/>
              </w:rPr>
              <w:t>Bröstsim med dubbla bentag</w:t>
            </w:r>
          </w:p>
        </w:tc>
        <w:tc>
          <w:tcPr>
            <w:tcW w:w="425" w:type="dxa"/>
            <w:tcBorders>
              <w:top w:val="nil"/>
              <w:left w:val="single" w:sz="4" w:space="0" w:color="EA2713" w:themeColor="accent3" w:themeShade="BF"/>
              <w:bottom w:val="nil"/>
              <w:right w:val="single" w:sz="4" w:space="0" w:color="FFF4E3"/>
            </w:tcBorders>
          </w:tcPr>
          <w:p w14:paraId="76ADF9D0" w14:textId="77777777" w:rsidR="00CD38BE" w:rsidRPr="0000379E" w:rsidRDefault="00CD38BE" w:rsidP="00044718">
            <w:pPr>
              <w:spacing w:after="120"/>
            </w:pPr>
          </w:p>
        </w:tc>
        <w:tc>
          <w:tcPr>
            <w:tcW w:w="4337" w:type="dxa"/>
            <w:tcBorders>
              <w:top w:val="single" w:sz="4" w:space="0" w:color="FFF4E3"/>
              <w:left w:val="single" w:sz="4" w:space="0" w:color="FFF4E3"/>
              <w:bottom w:val="single" w:sz="4" w:space="0" w:color="FCE1DF" w:themeColor="accent3" w:themeTint="33"/>
              <w:right w:val="single" w:sz="4" w:space="0" w:color="FFF4E3"/>
            </w:tcBorders>
            <w:shd w:val="clear" w:color="auto" w:fill="FCE1DF" w:themeFill="accent3" w:themeFillTint="33"/>
          </w:tcPr>
          <w:p w14:paraId="0B559F32" w14:textId="77777777" w:rsidR="00CD38BE" w:rsidRPr="0000379E" w:rsidRDefault="002A5751" w:rsidP="00044718">
            <w:pPr>
              <w:spacing w:after="120"/>
              <w:rPr>
                <w:color w:val="FFC658"/>
              </w:rPr>
            </w:pPr>
            <w:sdt>
              <w:sdtPr>
                <w:rPr>
                  <w:color w:val="FFC658"/>
                </w:rPr>
                <w:id w:val="1971935478"/>
                <w:placeholder>
                  <w:docPart w:val="10936C1E5DD14B4391673E51EB82630A"/>
                </w:placeholder>
                <w15:appearance w15:val="hidden"/>
              </w:sdtPr>
              <w:sdtEndPr/>
              <w:sdtContent>
                <w:r w:rsidR="00CD38BE" w:rsidRPr="0000379E">
                  <w:rPr>
                    <w:rStyle w:val="Rubrik1Char"/>
                    <w:color w:val="EA2713" w:themeColor="accent3" w:themeShade="BF"/>
                    <w:sz w:val="22"/>
                    <w:szCs w:val="34"/>
                  </w:rPr>
                  <w:t>tänk på!</w:t>
                </w:r>
              </w:sdtContent>
            </w:sdt>
          </w:p>
        </w:tc>
      </w:tr>
      <w:tr w:rsidR="00CD38BE" w:rsidRPr="0000379E" w14:paraId="76EF3824" w14:textId="77777777" w:rsidTr="00044718">
        <w:trPr>
          <w:trHeight w:val="420"/>
        </w:trPr>
        <w:tc>
          <w:tcPr>
            <w:tcW w:w="4248" w:type="dxa"/>
            <w:vMerge w:val="restart"/>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tcPr>
          <w:sdt>
            <w:sdtPr>
              <w:id w:val="431559706"/>
              <w:placeholder>
                <w:docPart w:val="C09E1BFCFBC4CE48B2370A6AB91C43AF"/>
              </w:placeholder>
              <w15:appearance w15:val="hidden"/>
            </w:sdtPr>
            <w:sdtEndPr/>
            <w:sdtContent>
              <w:p w14:paraId="60BBEB2B" w14:textId="51193653" w:rsidR="00CD38BE" w:rsidRPr="0000379E" w:rsidRDefault="00CD38BE" w:rsidP="00044718">
                <w:pPr>
                  <w:spacing w:after="120"/>
                  <w:rPr>
                    <w:bCs/>
                  </w:rPr>
                </w:pPr>
                <w:r w:rsidRPr="0000379E">
                  <w:rPr>
                    <w:bCs/>
                  </w:rPr>
                  <w:t>Barnen simmar ett bröstsimstag med armar och ben, glider sedan med armarna i 11:an och ansiktet ner.  tar ett extra bentag. Andas bara på det första bröstsimstaget.</w:t>
                </w:r>
              </w:p>
            </w:sdtContent>
          </w:sdt>
        </w:tc>
        <w:tc>
          <w:tcPr>
            <w:tcW w:w="425" w:type="dxa"/>
            <w:vMerge w:val="restart"/>
            <w:tcBorders>
              <w:top w:val="nil"/>
              <w:left w:val="single" w:sz="4" w:space="0" w:color="FCE1DF" w:themeColor="accent3" w:themeTint="33"/>
              <w:bottom w:val="nil"/>
              <w:right w:val="single" w:sz="4" w:space="0" w:color="FCE1DF" w:themeColor="accent3" w:themeTint="33"/>
            </w:tcBorders>
          </w:tcPr>
          <w:p w14:paraId="2439BFF7" w14:textId="77777777" w:rsidR="00CD38BE" w:rsidRPr="0000379E" w:rsidRDefault="00CD38BE" w:rsidP="00044718">
            <w:pPr>
              <w:spacing w:after="120"/>
            </w:pPr>
          </w:p>
        </w:tc>
        <w:tc>
          <w:tcPr>
            <w:tcW w:w="4337" w:type="dxa"/>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tcPr>
          <w:p w14:paraId="56863D6C" w14:textId="6A5B3AC8" w:rsidR="00D5598E" w:rsidRPr="0000379E" w:rsidRDefault="00CD38BE" w:rsidP="00044718">
            <w:pPr>
              <w:spacing w:after="120"/>
              <w:rPr>
                <w:bCs/>
              </w:rPr>
            </w:pPr>
            <w:r w:rsidRPr="0000379E">
              <w:rPr>
                <w:bCs/>
              </w:rPr>
              <w:t>Glida i utsträckt läge.</w:t>
            </w:r>
          </w:p>
        </w:tc>
      </w:tr>
      <w:tr w:rsidR="00CD38BE" w:rsidRPr="0000379E" w14:paraId="11CC63FE" w14:textId="77777777" w:rsidTr="00044718">
        <w:trPr>
          <w:trHeight w:val="407"/>
        </w:trPr>
        <w:tc>
          <w:tcPr>
            <w:tcW w:w="4248" w:type="dxa"/>
            <w:vMerge/>
            <w:tcBorders>
              <w:left w:val="single" w:sz="4" w:space="0" w:color="FCE1DF" w:themeColor="accent3" w:themeTint="33"/>
              <w:bottom w:val="single" w:sz="4" w:space="0" w:color="FCE1DF" w:themeColor="accent3" w:themeTint="33"/>
              <w:right w:val="single" w:sz="4" w:space="0" w:color="FCE1DF" w:themeColor="accent3" w:themeTint="33"/>
            </w:tcBorders>
          </w:tcPr>
          <w:p w14:paraId="5249AA19" w14:textId="77777777" w:rsidR="00CD38BE" w:rsidRPr="0000379E" w:rsidRDefault="00CD38BE" w:rsidP="00044718"/>
        </w:tc>
        <w:tc>
          <w:tcPr>
            <w:tcW w:w="425" w:type="dxa"/>
            <w:vMerge/>
            <w:tcBorders>
              <w:top w:val="single" w:sz="8" w:space="0" w:color="auto"/>
              <w:left w:val="single" w:sz="4" w:space="0" w:color="FCE1DF" w:themeColor="accent3" w:themeTint="33"/>
              <w:bottom w:val="nil"/>
              <w:right w:val="nil"/>
            </w:tcBorders>
          </w:tcPr>
          <w:p w14:paraId="6F0F6602" w14:textId="77777777" w:rsidR="00CD38BE" w:rsidRPr="0000379E" w:rsidRDefault="00CD38BE" w:rsidP="00044718"/>
        </w:tc>
        <w:tc>
          <w:tcPr>
            <w:tcW w:w="4337" w:type="dxa"/>
            <w:tcBorders>
              <w:top w:val="single" w:sz="4" w:space="0" w:color="FCE1DF" w:themeColor="accent3" w:themeTint="33"/>
              <w:left w:val="nil"/>
              <w:bottom w:val="single" w:sz="4" w:space="0" w:color="FCE1DF" w:themeColor="accent3" w:themeTint="33"/>
              <w:right w:val="nil"/>
            </w:tcBorders>
          </w:tcPr>
          <w:p w14:paraId="3CC94E44" w14:textId="77777777" w:rsidR="00CD38BE" w:rsidRPr="0000379E" w:rsidRDefault="00CD38BE" w:rsidP="00044718">
            <w:pPr>
              <w:rPr>
                <w:bCs/>
              </w:rPr>
            </w:pPr>
          </w:p>
        </w:tc>
      </w:tr>
      <w:tr w:rsidR="00CD38BE" w:rsidRPr="0000379E" w14:paraId="72CDC026" w14:textId="77777777" w:rsidTr="00044718">
        <w:trPr>
          <w:trHeight w:val="558"/>
        </w:trPr>
        <w:tc>
          <w:tcPr>
            <w:tcW w:w="4248" w:type="dxa"/>
            <w:vMerge/>
            <w:tcBorders>
              <w:left w:val="single" w:sz="4" w:space="0" w:color="FCE1DF" w:themeColor="accent3" w:themeTint="33"/>
              <w:bottom w:val="single" w:sz="4" w:space="0" w:color="FCE1DF" w:themeColor="accent3" w:themeTint="33"/>
              <w:right w:val="single" w:sz="4" w:space="0" w:color="FCE1DF" w:themeColor="accent3" w:themeTint="33"/>
            </w:tcBorders>
          </w:tcPr>
          <w:p w14:paraId="6924C037" w14:textId="77777777" w:rsidR="00CD38BE" w:rsidRPr="0000379E" w:rsidRDefault="00CD38BE" w:rsidP="00044718"/>
        </w:tc>
        <w:tc>
          <w:tcPr>
            <w:tcW w:w="425" w:type="dxa"/>
            <w:vMerge/>
            <w:tcBorders>
              <w:top w:val="single" w:sz="8" w:space="0" w:color="auto"/>
              <w:left w:val="single" w:sz="4" w:space="0" w:color="FCE1DF" w:themeColor="accent3" w:themeTint="33"/>
              <w:bottom w:val="nil"/>
              <w:right w:val="single" w:sz="4" w:space="0" w:color="FCE1DF" w:themeColor="accent3" w:themeTint="33"/>
            </w:tcBorders>
          </w:tcPr>
          <w:p w14:paraId="41EEFFFB" w14:textId="77777777" w:rsidR="00CD38BE" w:rsidRPr="0000379E" w:rsidRDefault="00CD38BE" w:rsidP="00044718"/>
        </w:tc>
        <w:tc>
          <w:tcPr>
            <w:tcW w:w="4337" w:type="dxa"/>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shd w:val="clear" w:color="auto" w:fill="FCE1DF" w:themeFill="accent3" w:themeFillTint="33"/>
          </w:tcPr>
          <w:p w14:paraId="08DF1FA5" w14:textId="77777777" w:rsidR="00CD38BE" w:rsidRPr="0000379E" w:rsidRDefault="002A5751" w:rsidP="00044718">
            <w:pPr>
              <w:rPr>
                <w:bCs/>
                <w:color w:val="B27F00" w:themeColor="accent4" w:themeShade="80"/>
              </w:rPr>
            </w:pPr>
            <w:sdt>
              <w:sdtPr>
                <w:rPr>
                  <w:bCs/>
                  <w:color w:val="B27F00" w:themeColor="accent4" w:themeShade="80"/>
                </w:rPr>
                <w:id w:val="1833631548"/>
                <w:placeholder>
                  <w:docPart w:val="C2815E1EB6D3894796224154CE445577"/>
                </w:placeholder>
                <w15:appearance w15:val="hidden"/>
              </w:sdtPr>
              <w:sdtEndPr/>
              <w:sdtContent>
                <w:r w:rsidR="00CD38BE" w:rsidRPr="0000379E">
                  <w:rPr>
                    <w:rFonts w:asciiTheme="majorHAnsi" w:eastAsiaTheme="majorEastAsia" w:hAnsiTheme="majorHAnsi" w:cs="Times New Roman (Headings CS)"/>
                    <w:b/>
                    <w:caps/>
                    <w:color w:val="EA2713" w:themeColor="accent3" w:themeShade="BF"/>
                    <w:spacing w:val="14"/>
                    <w:szCs w:val="34"/>
                  </w:rPr>
                  <w:t>Varianter och påbyggnad</w:t>
                </w:r>
              </w:sdtContent>
            </w:sdt>
          </w:p>
        </w:tc>
      </w:tr>
      <w:tr w:rsidR="00CD38BE" w:rsidRPr="0000379E" w14:paraId="570D0E8B" w14:textId="77777777" w:rsidTr="00CD38BE">
        <w:trPr>
          <w:trHeight w:val="518"/>
        </w:trPr>
        <w:tc>
          <w:tcPr>
            <w:tcW w:w="4248" w:type="dxa"/>
            <w:vMerge/>
            <w:tcBorders>
              <w:left w:val="single" w:sz="4" w:space="0" w:color="FCE1DF" w:themeColor="accent3" w:themeTint="33"/>
              <w:bottom w:val="single" w:sz="4" w:space="0" w:color="FCE1DF" w:themeColor="accent3" w:themeTint="33"/>
              <w:right w:val="single" w:sz="4" w:space="0" w:color="FCE1DF" w:themeColor="accent3" w:themeTint="33"/>
            </w:tcBorders>
          </w:tcPr>
          <w:p w14:paraId="5A516F62" w14:textId="77777777" w:rsidR="00CD38BE" w:rsidRPr="0000379E" w:rsidRDefault="00CD38BE" w:rsidP="00044718"/>
        </w:tc>
        <w:tc>
          <w:tcPr>
            <w:tcW w:w="425" w:type="dxa"/>
            <w:vMerge/>
            <w:tcBorders>
              <w:top w:val="single" w:sz="8" w:space="0" w:color="auto"/>
              <w:left w:val="single" w:sz="4" w:space="0" w:color="FCE1DF" w:themeColor="accent3" w:themeTint="33"/>
              <w:bottom w:val="nil"/>
              <w:right w:val="single" w:sz="4" w:space="0" w:color="FCE1DF" w:themeColor="accent3" w:themeTint="33"/>
            </w:tcBorders>
          </w:tcPr>
          <w:p w14:paraId="012AECEE" w14:textId="77777777" w:rsidR="00CD38BE" w:rsidRPr="0000379E" w:rsidRDefault="00CD38BE" w:rsidP="00044718"/>
        </w:tc>
        <w:tc>
          <w:tcPr>
            <w:tcW w:w="4337" w:type="dxa"/>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tcPr>
          <w:p w14:paraId="66D01045" w14:textId="744598C7" w:rsidR="00CD38BE" w:rsidRPr="0000379E" w:rsidRDefault="00CD38BE" w:rsidP="00044718">
            <w:pPr>
              <w:rPr>
                <w:bCs/>
              </w:rPr>
            </w:pPr>
            <w:r w:rsidRPr="0000379E">
              <w:rPr>
                <w:bCs/>
              </w:rPr>
              <w:t>Ta två extra bentag. Ta ett extra armtag.</w:t>
            </w:r>
          </w:p>
        </w:tc>
      </w:tr>
    </w:tbl>
    <w:p w14:paraId="450BA3D1" w14:textId="77777777" w:rsidR="00CD38BE" w:rsidRPr="0000379E" w:rsidRDefault="00CD38BE" w:rsidP="00CD38BE">
      <w:pPr>
        <w:rPr>
          <w:color w:val="002F6C"/>
          <w:sz w:val="15"/>
          <w:szCs w:val="10"/>
        </w:rPr>
      </w:pPr>
    </w:p>
    <w:p w14:paraId="64D949F3" w14:textId="77777777" w:rsidR="00CD38BE" w:rsidRPr="0000379E" w:rsidRDefault="00CD38BE" w:rsidP="00CD38BE">
      <w:pPr>
        <w:pBdr>
          <w:top w:val="single" w:sz="8" w:space="1" w:color="auto"/>
        </w:pBdr>
        <w:rPr>
          <w:color w:val="002F6C"/>
        </w:rPr>
      </w:pPr>
    </w:p>
    <w:tbl>
      <w:tblPr>
        <w:tblStyle w:val="Tabellrutnt"/>
        <w:tblW w:w="0" w:type="auto"/>
        <w:tblLook w:val="04A0" w:firstRow="1" w:lastRow="0" w:firstColumn="1" w:lastColumn="0" w:noHBand="0" w:noVBand="1"/>
      </w:tblPr>
      <w:tblGrid>
        <w:gridCol w:w="4248"/>
        <w:gridCol w:w="425"/>
        <w:gridCol w:w="4337"/>
      </w:tblGrid>
      <w:tr w:rsidR="00CD38BE" w:rsidRPr="0000379E" w14:paraId="2C8D99F7" w14:textId="77777777" w:rsidTr="00044718">
        <w:trPr>
          <w:trHeight w:val="512"/>
        </w:trPr>
        <w:tc>
          <w:tcPr>
            <w:tcW w:w="4248" w:type="dxa"/>
            <w:tcBorders>
              <w:top w:val="single" w:sz="4" w:space="0" w:color="EA2713" w:themeColor="accent3" w:themeShade="BF"/>
              <w:left w:val="single" w:sz="4" w:space="0" w:color="EA2713" w:themeColor="accent3" w:themeShade="BF"/>
              <w:bottom w:val="single" w:sz="4" w:space="0" w:color="FCE1DF" w:themeColor="accent3" w:themeTint="33"/>
              <w:right w:val="single" w:sz="4" w:space="0" w:color="EA2713" w:themeColor="accent3" w:themeShade="BF"/>
            </w:tcBorders>
            <w:shd w:val="clear" w:color="auto" w:fill="EA2713" w:themeFill="accent3" w:themeFillShade="BF"/>
          </w:tcPr>
          <w:p w14:paraId="37657E84" w14:textId="19CA10A1" w:rsidR="00CD38BE" w:rsidRPr="0000379E" w:rsidRDefault="00CD38BE" w:rsidP="00044718">
            <w:pPr>
              <w:pStyle w:val="Rubrik1"/>
            </w:pPr>
            <w:r w:rsidRPr="0000379E">
              <w:rPr>
                <w:bCs/>
                <w:color w:val="FFFFFF" w:themeColor="background1"/>
              </w:rPr>
              <w:t>Sammankopplad simning</w:t>
            </w:r>
          </w:p>
        </w:tc>
        <w:tc>
          <w:tcPr>
            <w:tcW w:w="425" w:type="dxa"/>
            <w:tcBorders>
              <w:top w:val="nil"/>
              <w:left w:val="single" w:sz="4" w:space="0" w:color="EA2713" w:themeColor="accent3" w:themeShade="BF"/>
              <w:bottom w:val="nil"/>
              <w:right w:val="single" w:sz="4" w:space="0" w:color="FFF4E3"/>
            </w:tcBorders>
          </w:tcPr>
          <w:p w14:paraId="4BB3695E" w14:textId="77777777" w:rsidR="00CD38BE" w:rsidRPr="0000379E" w:rsidRDefault="00CD38BE" w:rsidP="00044718">
            <w:pPr>
              <w:spacing w:after="120"/>
            </w:pPr>
          </w:p>
        </w:tc>
        <w:tc>
          <w:tcPr>
            <w:tcW w:w="4337" w:type="dxa"/>
            <w:tcBorders>
              <w:top w:val="single" w:sz="4" w:space="0" w:color="FFF4E3"/>
              <w:left w:val="single" w:sz="4" w:space="0" w:color="FFF4E3"/>
              <w:bottom w:val="single" w:sz="4" w:space="0" w:color="FCE1DF" w:themeColor="accent3" w:themeTint="33"/>
              <w:right w:val="single" w:sz="4" w:space="0" w:color="FFF4E3"/>
            </w:tcBorders>
            <w:shd w:val="clear" w:color="auto" w:fill="FCE1DF" w:themeFill="accent3" w:themeFillTint="33"/>
          </w:tcPr>
          <w:p w14:paraId="3CDE05B4" w14:textId="77777777" w:rsidR="00CD38BE" w:rsidRPr="0000379E" w:rsidRDefault="002A5751" w:rsidP="00044718">
            <w:pPr>
              <w:spacing w:after="120"/>
              <w:rPr>
                <w:color w:val="FFC658"/>
              </w:rPr>
            </w:pPr>
            <w:sdt>
              <w:sdtPr>
                <w:rPr>
                  <w:color w:val="FFC658"/>
                </w:rPr>
                <w:id w:val="1753630429"/>
                <w:placeholder>
                  <w:docPart w:val="70137D7C79F55C4283ABFB458F7B7717"/>
                </w:placeholder>
                <w15:appearance w15:val="hidden"/>
              </w:sdtPr>
              <w:sdtEndPr/>
              <w:sdtContent>
                <w:r w:rsidR="00CD38BE" w:rsidRPr="0000379E">
                  <w:rPr>
                    <w:rStyle w:val="Rubrik1Char"/>
                    <w:color w:val="EA2713" w:themeColor="accent3" w:themeShade="BF"/>
                    <w:sz w:val="22"/>
                    <w:szCs w:val="34"/>
                  </w:rPr>
                  <w:t>tänk på!</w:t>
                </w:r>
              </w:sdtContent>
            </w:sdt>
          </w:p>
        </w:tc>
      </w:tr>
      <w:tr w:rsidR="00CD38BE" w:rsidRPr="0000379E" w14:paraId="1DD7DE51" w14:textId="77777777" w:rsidTr="00044718">
        <w:trPr>
          <w:trHeight w:val="420"/>
        </w:trPr>
        <w:tc>
          <w:tcPr>
            <w:tcW w:w="4248" w:type="dxa"/>
            <w:vMerge w:val="restart"/>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tcPr>
          <w:sdt>
            <w:sdtPr>
              <w:id w:val="-245193674"/>
              <w:placeholder>
                <w:docPart w:val="BFFD5531A9FE29498AE41FCC0C17C45E"/>
              </w:placeholder>
              <w15:appearance w15:val="hidden"/>
            </w:sdtPr>
            <w:sdtEndPr/>
            <w:sdtContent>
              <w:p w14:paraId="08473F41" w14:textId="77777777" w:rsidR="00CD38BE" w:rsidRPr="0000379E" w:rsidRDefault="00CD38BE" w:rsidP="00CD38BE">
                <w:pPr>
                  <w:rPr>
                    <w:bCs/>
                  </w:rPr>
                </w:pPr>
                <w:r w:rsidRPr="0000379E">
                  <w:rPr>
                    <w:bCs/>
                  </w:rPr>
                  <w:t xml:space="preserve">Barnen simmar 2 och 2. En simmar med armarna och den andra håller i det första barnets fötter och simmar med benen. </w:t>
                </w:r>
              </w:p>
              <w:p w14:paraId="4F586ED3" w14:textId="30524E65" w:rsidR="00CD38BE" w:rsidRPr="0000379E" w:rsidRDefault="00CD38BE" w:rsidP="00CD38BE">
                <w:pPr>
                  <w:spacing w:after="120"/>
                  <w:rPr>
                    <w:bCs/>
                  </w:rPr>
                </w:pPr>
                <w:r w:rsidRPr="0000379E">
                  <w:rPr>
                    <w:bCs/>
                  </w:rPr>
                  <w:t>Simma alla simsätt.</w:t>
                </w:r>
              </w:p>
            </w:sdtContent>
          </w:sdt>
        </w:tc>
        <w:tc>
          <w:tcPr>
            <w:tcW w:w="425" w:type="dxa"/>
            <w:vMerge w:val="restart"/>
            <w:tcBorders>
              <w:top w:val="nil"/>
              <w:left w:val="single" w:sz="4" w:space="0" w:color="FCE1DF" w:themeColor="accent3" w:themeTint="33"/>
              <w:bottom w:val="nil"/>
              <w:right w:val="single" w:sz="4" w:space="0" w:color="FCE1DF" w:themeColor="accent3" w:themeTint="33"/>
            </w:tcBorders>
          </w:tcPr>
          <w:p w14:paraId="0EA0632E" w14:textId="77777777" w:rsidR="00CD38BE" w:rsidRPr="0000379E" w:rsidRDefault="00CD38BE" w:rsidP="00044718">
            <w:pPr>
              <w:spacing w:after="120"/>
            </w:pPr>
          </w:p>
        </w:tc>
        <w:tc>
          <w:tcPr>
            <w:tcW w:w="4337" w:type="dxa"/>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tcPr>
          <w:p w14:paraId="3A099CF9" w14:textId="25219799" w:rsidR="00D5598E" w:rsidRPr="0000379E" w:rsidRDefault="00CD38BE" w:rsidP="00044718">
            <w:pPr>
              <w:spacing w:after="120"/>
              <w:rPr>
                <w:bCs/>
              </w:rPr>
            </w:pPr>
            <w:r w:rsidRPr="0000379E">
              <w:rPr>
                <w:bCs/>
              </w:rPr>
              <w:t>Båda barnen ska vara aktiva.</w:t>
            </w:r>
          </w:p>
        </w:tc>
      </w:tr>
      <w:tr w:rsidR="00CD38BE" w:rsidRPr="0000379E" w14:paraId="297CDB3B" w14:textId="77777777" w:rsidTr="00044718">
        <w:trPr>
          <w:trHeight w:val="407"/>
        </w:trPr>
        <w:tc>
          <w:tcPr>
            <w:tcW w:w="4248" w:type="dxa"/>
            <w:vMerge/>
            <w:tcBorders>
              <w:left w:val="single" w:sz="4" w:space="0" w:color="FCE1DF" w:themeColor="accent3" w:themeTint="33"/>
              <w:bottom w:val="single" w:sz="4" w:space="0" w:color="FCE1DF" w:themeColor="accent3" w:themeTint="33"/>
              <w:right w:val="single" w:sz="4" w:space="0" w:color="FCE1DF" w:themeColor="accent3" w:themeTint="33"/>
            </w:tcBorders>
          </w:tcPr>
          <w:p w14:paraId="7D788571" w14:textId="77777777" w:rsidR="00CD38BE" w:rsidRPr="0000379E" w:rsidRDefault="00CD38BE" w:rsidP="00044718"/>
        </w:tc>
        <w:tc>
          <w:tcPr>
            <w:tcW w:w="425" w:type="dxa"/>
            <w:vMerge/>
            <w:tcBorders>
              <w:top w:val="single" w:sz="8" w:space="0" w:color="auto"/>
              <w:left w:val="single" w:sz="4" w:space="0" w:color="FCE1DF" w:themeColor="accent3" w:themeTint="33"/>
              <w:bottom w:val="nil"/>
              <w:right w:val="nil"/>
            </w:tcBorders>
          </w:tcPr>
          <w:p w14:paraId="13A42CDA" w14:textId="77777777" w:rsidR="00CD38BE" w:rsidRPr="0000379E" w:rsidRDefault="00CD38BE" w:rsidP="00044718"/>
        </w:tc>
        <w:tc>
          <w:tcPr>
            <w:tcW w:w="4337" w:type="dxa"/>
            <w:tcBorders>
              <w:top w:val="single" w:sz="4" w:space="0" w:color="FCE1DF" w:themeColor="accent3" w:themeTint="33"/>
              <w:left w:val="nil"/>
              <w:bottom w:val="single" w:sz="4" w:space="0" w:color="FCE1DF" w:themeColor="accent3" w:themeTint="33"/>
              <w:right w:val="nil"/>
            </w:tcBorders>
          </w:tcPr>
          <w:p w14:paraId="1C5950C8" w14:textId="77777777" w:rsidR="00CD38BE" w:rsidRPr="0000379E" w:rsidRDefault="00CD38BE" w:rsidP="00044718">
            <w:pPr>
              <w:rPr>
                <w:bCs/>
              </w:rPr>
            </w:pPr>
          </w:p>
        </w:tc>
      </w:tr>
      <w:tr w:rsidR="00CD38BE" w:rsidRPr="0000379E" w14:paraId="32D8B697" w14:textId="77777777" w:rsidTr="00044718">
        <w:trPr>
          <w:trHeight w:val="558"/>
        </w:trPr>
        <w:tc>
          <w:tcPr>
            <w:tcW w:w="4248" w:type="dxa"/>
            <w:vMerge/>
            <w:tcBorders>
              <w:left w:val="single" w:sz="4" w:space="0" w:color="FCE1DF" w:themeColor="accent3" w:themeTint="33"/>
              <w:bottom w:val="single" w:sz="4" w:space="0" w:color="FCE1DF" w:themeColor="accent3" w:themeTint="33"/>
              <w:right w:val="single" w:sz="4" w:space="0" w:color="FCE1DF" w:themeColor="accent3" w:themeTint="33"/>
            </w:tcBorders>
          </w:tcPr>
          <w:p w14:paraId="35F3205B" w14:textId="77777777" w:rsidR="00CD38BE" w:rsidRPr="0000379E" w:rsidRDefault="00CD38BE" w:rsidP="00044718"/>
        </w:tc>
        <w:tc>
          <w:tcPr>
            <w:tcW w:w="425" w:type="dxa"/>
            <w:vMerge/>
            <w:tcBorders>
              <w:top w:val="single" w:sz="8" w:space="0" w:color="auto"/>
              <w:left w:val="single" w:sz="4" w:space="0" w:color="FCE1DF" w:themeColor="accent3" w:themeTint="33"/>
              <w:bottom w:val="nil"/>
              <w:right w:val="single" w:sz="4" w:space="0" w:color="FCE1DF" w:themeColor="accent3" w:themeTint="33"/>
            </w:tcBorders>
          </w:tcPr>
          <w:p w14:paraId="4B2D0632" w14:textId="77777777" w:rsidR="00CD38BE" w:rsidRPr="0000379E" w:rsidRDefault="00CD38BE" w:rsidP="00044718"/>
        </w:tc>
        <w:tc>
          <w:tcPr>
            <w:tcW w:w="4337" w:type="dxa"/>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shd w:val="clear" w:color="auto" w:fill="FCE1DF" w:themeFill="accent3" w:themeFillTint="33"/>
          </w:tcPr>
          <w:p w14:paraId="19537C6A" w14:textId="77777777" w:rsidR="00CD38BE" w:rsidRPr="0000379E" w:rsidRDefault="002A5751" w:rsidP="00044718">
            <w:pPr>
              <w:rPr>
                <w:bCs/>
                <w:color w:val="B27F00" w:themeColor="accent4" w:themeShade="80"/>
              </w:rPr>
            </w:pPr>
            <w:sdt>
              <w:sdtPr>
                <w:rPr>
                  <w:bCs/>
                  <w:color w:val="B27F00" w:themeColor="accent4" w:themeShade="80"/>
                </w:rPr>
                <w:id w:val="247311023"/>
                <w:placeholder>
                  <w:docPart w:val="7C70B86DA34B9C48BB81BE878869CDC9"/>
                </w:placeholder>
                <w15:appearance w15:val="hidden"/>
              </w:sdtPr>
              <w:sdtEndPr/>
              <w:sdtContent>
                <w:r w:rsidR="00CD38BE" w:rsidRPr="0000379E">
                  <w:rPr>
                    <w:rFonts w:asciiTheme="majorHAnsi" w:eastAsiaTheme="majorEastAsia" w:hAnsiTheme="majorHAnsi" w:cs="Times New Roman (Headings CS)"/>
                    <w:b/>
                    <w:caps/>
                    <w:color w:val="EA2713" w:themeColor="accent3" w:themeShade="BF"/>
                    <w:spacing w:val="14"/>
                    <w:szCs w:val="34"/>
                  </w:rPr>
                  <w:t>Varianter och påbyggnad</w:t>
                </w:r>
              </w:sdtContent>
            </w:sdt>
          </w:p>
        </w:tc>
      </w:tr>
      <w:tr w:rsidR="00CD38BE" w:rsidRPr="0000379E" w14:paraId="48A44BFB" w14:textId="77777777" w:rsidTr="00CD38BE">
        <w:trPr>
          <w:trHeight w:val="1943"/>
        </w:trPr>
        <w:tc>
          <w:tcPr>
            <w:tcW w:w="4248" w:type="dxa"/>
            <w:vMerge/>
            <w:tcBorders>
              <w:left w:val="single" w:sz="4" w:space="0" w:color="FCE1DF" w:themeColor="accent3" w:themeTint="33"/>
              <w:bottom w:val="single" w:sz="4" w:space="0" w:color="FCE1DF" w:themeColor="accent3" w:themeTint="33"/>
              <w:right w:val="single" w:sz="4" w:space="0" w:color="FCE1DF" w:themeColor="accent3" w:themeTint="33"/>
            </w:tcBorders>
          </w:tcPr>
          <w:p w14:paraId="3EE18EA8" w14:textId="77777777" w:rsidR="00CD38BE" w:rsidRPr="0000379E" w:rsidRDefault="00CD38BE" w:rsidP="00044718"/>
        </w:tc>
        <w:tc>
          <w:tcPr>
            <w:tcW w:w="425" w:type="dxa"/>
            <w:vMerge/>
            <w:tcBorders>
              <w:top w:val="single" w:sz="8" w:space="0" w:color="auto"/>
              <w:left w:val="single" w:sz="4" w:space="0" w:color="FCE1DF" w:themeColor="accent3" w:themeTint="33"/>
              <w:bottom w:val="nil"/>
              <w:right w:val="single" w:sz="4" w:space="0" w:color="FCE1DF" w:themeColor="accent3" w:themeTint="33"/>
            </w:tcBorders>
          </w:tcPr>
          <w:p w14:paraId="6E2A87AA" w14:textId="77777777" w:rsidR="00CD38BE" w:rsidRPr="0000379E" w:rsidRDefault="00CD38BE" w:rsidP="00044718"/>
        </w:tc>
        <w:tc>
          <w:tcPr>
            <w:tcW w:w="4337" w:type="dxa"/>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tcPr>
          <w:p w14:paraId="78F706DE" w14:textId="37CF5B2D" w:rsidR="00ED20FB" w:rsidRPr="0000379E" w:rsidRDefault="00ED20FB" w:rsidP="00CD38BE">
            <w:pPr>
              <w:rPr>
                <w:bCs/>
              </w:rPr>
            </w:pPr>
            <w:r w:rsidRPr="0000379E">
              <w:rPr>
                <w:bCs/>
              </w:rPr>
              <w:t>Simma tre simmare där en i mitten vilar.</w:t>
            </w:r>
          </w:p>
          <w:p w14:paraId="05F640BB" w14:textId="471B2F6B" w:rsidR="00CD38BE" w:rsidRPr="0000379E" w:rsidRDefault="00CD38BE" w:rsidP="00CD38BE">
            <w:pPr>
              <w:rPr>
                <w:bCs/>
              </w:rPr>
            </w:pPr>
            <w:r w:rsidRPr="0000379E">
              <w:rPr>
                <w:bCs/>
              </w:rPr>
              <w:t xml:space="preserve">Simma crawl eller ryggsim och håll varandra i händerna. </w:t>
            </w:r>
          </w:p>
          <w:p w14:paraId="70A36D48" w14:textId="21728505" w:rsidR="00CD38BE" w:rsidRPr="0000379E" w:rsidRDefault="00CD38BE" w:rsidP="00CD38BE">
            <w:pPr>
              <w:rPr>
                <w:bCs/>
              </w:rPr>
            </w:pPr>
            <w:r w:rsidRPr="0000379E">
              <w:rPr>
                <w:bCs/>
              </w:rPr>
              <w:t>Simma crawl och gör en high five på varje armtag.</w:t>
            </w:r>
          </w:p>
        </w:tc>
      </w:tr>
    </w:tbl>
    <w:p w14:paraId="04C27D0A" w14:textId="77777777" w:rsidR="00CD38BE" w:rsidRPr="0000379E" w:rsidRDefault="00CD38BE" w:rsidP="00CD38BE">
      <w:pPr>
        <w:rPr>
          <w:color w:val="002F6C"/>
        </w:rPr>
      </w:pPr>
    </w:p>
    <w:p w14:paraId="00EB0821" w14:textId="77777777" w:rsidR="00CD38BE" w:rsidRPr="0000379E" w:rsidRDefault="00CD38BE" w:rsidP="00CD38BE">
      <w:pPr>
        <w:rPr>
          <w:color w:val="002F6C"/>
        </w:rPr>
      </w:pPr>
    </w:p>
    <w:p w14:paraId="44E13B1E" w14:textId="77777777" w:rsidR="00CD38BE" w:rsidRPr="0000379E" w:rsidRDefault="00CD38BE" w:rsidP="00CD38BE">
      <w:pPr>
        <w:rPr>
          <w:color w:val="002F6C"/>
        </w:rPr>
      </w:pPr>
    </w:p>
    <w:p w14:paraId="67B85AA3" w14:textId="77777777" w:rsidR="00CD38BE" w:rsidRPr="0000379E" w:rsidRDefault="00CD38BE" w:rsidP="00CD38BE">
      <w:pPr>
        <w:rPr>
          <w:color w:val="002F6C"/>
        </w:rPr>
      </w:pPr>
    </w:p>
    <w:p w14:paraId="34EEEABC" w14:textId="77777777" w:rsidR="00CD38BE" w:rsidRPr="0000379E" w:rsidRDefault="00CD38BE" w:rsidP="00CD38BE">
      <w:pPr>
        <w:rPr>
          <w:color w:val="002F6C"/>
        </w:rPr>
      </w:pPr>
    </w:p>
    <w:p w14:paraId="5878F69B" w14:textId="77777777" w:rsidR="00CD38BE" w:rsidRPr="0000379E" w:rsidRDefault="00CD38BE" w:rsidP="00CD38BE">
      <w:pPr>
        <w:rPr>
          <w:color w:val="002F6C"/>
        </w:rPr>
      </w:pPr>
    </w:p>
    <w:tbl>
      <w:tblPr>
        <w:tblStyle w:val="Tabellrutnt"/>
        <w:tblW w:w="0" w:type="auto"/>
        <w:tblLook w:val="04A0" w:firstRow="1" w:lastRow="0" w:firstColumn="1" w:lastColumn="0" w:noHBand="0" w:noVBand="1"/>
      </w:tblPr>
      <w:tblGrid>
        <w:gridCol w:w="4248"/>
        <w:gridCol w:w="425"/>
        <w:gridCol w:w="4337"/>
      </w:tblGrid>
      <w:tr w:rsidR="00CD38BE" w:rsidRPr="0000379E" w14:paraId="5C090535" w14:textId="77777777" w:rsidTr="00CD38BE">
        <w:trPr>
          <w:trHeight w:val="510"/>
        </w:trPr>
        <w:tc>
          <w:tcPr>
            <w:tcW w:w="4248" w:type="dxa"/>
            <w:tcBorders>
              <w:top w:val="single" w:sz="4" w:space="0" w:color="EA2713" w:themeColor="accent3" w:themeShade="BF"/>
              <w:left w:val="single" w:sz="4" w:space="0" w:color="EA2713" w:themeColor="accent3" w:themeShade="BF"/>
              <w:bottom w:val="single" w:sz="4" w:space="0" w:color="FCE1DF" w:themeColor="accent3" w:themeTint="33"/>
              <w:right w:val="single" w:sz="4" w:space="0" w:color="EA2713" w:themeColor="accent3" w:themeShade="BF"/>
            </w:tcBorders>
            <w:shd w:val="clear" w:color="auto" w:fill="EA2713" w:themeFill="accent3" w:themeFillShade="BF"/>
          </w:tcPr>
          <w:p w14:paraId="11BF4CFE" w14:textId="76D415DA" w:rsidR="00CD38BE" w:rsidRPr="0000379E" w:rsidRDefault="00CD38BE" w:rsidP="00044718">
            <w:pPr>
              <w:pStyle w:val="Rubrik1"/>
            </w:pPr>
            <w:r w:rsidRPr="0000379E">
              <w:rPr>
                <w:bCs/>
                <w:color w:val="FFFFFF" w:themeColor="background1"/>
              </w:rPr>
              <w:lastRenderedPageBreak/>
              <w:t>Simning med kullerbyttor</w:t>
            </w:r>
          </w:p>
        </w:tc>
        <w:tc>
          <w:tcPr>
            <w:tcW w:w="425" w:type="dxa"/>
            <w:tcBorders>
              <w:top w:val="nil"/>
              <w:left w:val="single" w:sz="4" w:space="0" w:color="EA2713" w:themeColor="accent3" w:themeShade="BF"/>
              <w:bottom w:val="nil"/>
              <w:right w:val="single" w:sz="4" w:space="0" w:color="FCE1DF" w:themeColor="accent3" w:themeTint="33"/>
            </w:tcBorders>
          </w:tcPr>
          <w:p w14:paraId="72F9546F" w14:textId="77777777" w:rsidR="00CD38BE" w:rsidRPr="0000379E" w:rsidRDefault="00CD38BE" w:rsidP="00044718">
            <w:pPr>
              <w:spacing w:after="120"/>
              <w:rPr>
                <w:color w:val="002F6C"/>
              </w:rPr>
            </w:pPr>
          </w:p>
        </w:tc>
        <w:tc>
          <w:tcPr>
            <w:tcW w:w="4337" w:type="dxa"/>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shd w:val="clear" w:color="auto" w:fill="FCE1DF" w:themeFill="accent3" w:themeFillTint="33"/>
          </w:tcPr>
          <w:p w14:paraId="62290DF3" w14:textId="77777777" w:rsidR="00CD38BE" w:rsidRPr="0000379E" w:rsidRDefault="002A5751" w:rsidP="00044718">
            <w:pPr>
              <w:spacing w:after="120"/>
              <w:rPr>
                <w:color w:val="002F6C"/>
              </w:rPr>
            </w:pPr>
            <w:sdt>
              <w:sdtPr>
                <w:rPr>
                  <w:color w:val="002F6C"/>
                </w:rPr>
                <w:id w:val="2076079530"/>
                <w:placeholder>
                  <w:docPart w:val="F95EDE0A389C0C4199CE2206982758F2"/>
                </w:placeholder>
                <w15:appearance w15:val="hidden"/>
              </w:sdtPr>
              <w:sdtEndPr/>
              <w:sdtContent>
                <w:r w:rsidR="00CD38BE" w:rsidRPr="0000379E">
                  <w:rPr>
                    <w:rStyle w:val="Rubrik1Char"/>
                    <w:color w:val="EA2713" w:themeColor="accent3" w:themeShade="BF"/>
                  </w:rPr>
                  <w:t>tänk på!</w:t>
                </w:r>
              </w:sdtContent>
            </w:sdt>
          </w:p>
        </w:tc>
      </w:tr>
      <w:tr w:rsidR="00CD38BE" w:rsidRPr="0000379E" w14:paraId="34662690" w14:textId="77777777" w:rsidTr="00CD38BE">
        <w:trPr>
          <w:trHeight w:val="1007"/>
        </w:trPr>
        <w:tc>
          <w:tcPr>
            <w:tcW w:w="4248" w:type="dxa"/>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tcPr>
          <w:sdt>
            <w:sdtPr>
              <w:rPr>
                <w:color w:val="002F6C"/>
              </w:rPr>
              <w:id w:val="1428148072"/>
              <w:placeholder>
                <w:docPart w:val="B784B0C8EE8C924FA0CC328D9A50A065"/>
              </w:placeholder>
              <w15:appearance w15:val="hidden"/>
            </w:sdtPr>
            <w:sdtEndPr/>
            <w:sdtContent>
              <w:p w14:paraId="6119AB9A" w14:textId="1D212BBF" w:rsidR="00CD38BE" w:rsidRPr="0000379E" w:rsidRDefault="00CD38BE" w:rsidP="00044718">
                <w:pPr>
                  <w:spacing w:after="120"/>
                  <w:rPr>
                    <w:bCs/>
                    <w:color w:val="002F6C"/>
                  </w:rPr>
                </w:pPr>
                <w:r w:rsidRPr="0000379E">
                  <w:rPr>
                    <w:bCs/>
                  </w:rPr>
                  <w:t xml:space="preserve">Barnen simmar crawl och gör ett </w:t>
                </w:r>
                <w:r w:rsidR="00ED20FB" w:rsidRPr="0000379E">
                  <w:rPr>
                    <w:bCs/>
                  </w:rPr>
                  <w:t>givet</w:t>
                </w:r>
                <w:r w:rsidRPr="0000379E">
                  <w:rPr>
                    <w:bCs/>
                  </w:rPr>
                  <w:t xml:space="preserve"> antal kullerbyttor på varje sträcka. Alternativt en kullerbytta efter ett visst antal armtag.</w:t>
                </w:r>
              </w:p>
            </w:sdtContent>
          </w:sdt>
        </w:tc>
        <w:tc>
          <w:tcPr>
            <w:tcW w:w="425" w:type="dxa"/>
            <w:tcBorders>
              <w:top w:val="nil"/>
              <w:left w:val="single" w:sz="4" w:space="0" w:color="FCE1DF" w:themeColor="accent3" w:themeTint="33"/>
              <w:bottom w:val="nil"/>
              <w:right w:val="single" w:sz="4" w:space="0" w:color="FCE1DF" w:themeColor="accent3" w:themeTint="33"/>
            </w:tcBorders>
          </w:tcPr>
          <w:p w14:paraId="30D91B9F" w14:textId="77777777" w:rsidR="00CD38BE" w:rsidRPr="0000379E" w:rsidRDefault="00CD38BE" w:rsidP="00044718">
            <w:pPr>
              <w:spacing w:after="120"/>
              <w:rPr>
                <w:color w:val="002F6C"/>
              </w:rPr>
            </w:pPr>
          </w:p>
        </w:tc>
        <w:tc>
          <w:tcPr>
            <w:tcW w:w="4337" w:type="dxa"/>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tcPr>
          <w:p w14:paraId="4BB330DB" w14:textId="4FEB2B21" w:rsidR="00D5598E" w:rsidRPr="0000379E" w:rsidRDefault="00CD38BE" w:rsidP="00044718">
            <w:pPr>
              <w:spacing w:after="120"/>
              <w:rPr>
                <w:bCs/>
                <w:color w:val="002F6C"/>
              </w:rPr>
            </w:pPr>
            <w:r w:rsidRPr="0000379E">
              <w:rPr>
                <w:bCs/>
              </w:rPr>
              <w:t>Att göra små kullerbyttor.</w:t>
            </w:r>
          </w:p>
        </w:tc>
      </w:tr>
      <w:tr w:rsidR="00CD38BE" w:rsidRPr="0000379E" w14:paraId="08141108" w14:textId="77777777" w:rsidTr="00CD38BE">
        <w:trPr>
          <w:trHeight w:val="284"/>
        </w:trPr>
        <w:tc>
          <w:tcPr>
            <w:tcW w:w="4248" w:type="dxa"/>
            <w:tcBorders>
              <w:top w:val="single" w:sz="4" w:space="0" w:color="FCE1DF" w:themeColor="accent3" w:themeTint="33"/>
              <w:left w:val="nil"/>
              <w:bottom w:val="single" w:sz="4" w:space="0" w:color="FCE1DF" w:themeColor="accent3" w:themeTint="33"/>
              <w:right w:val="nil"/>
            </w:tcBorders>
          </w:tcPr>
          <w:p w14:paraId="4DE23675" w14:textId="77777777" w:rsidR="00CD38BE" w:rsidRPr="0000379E" w:rsidRDefault="00CD38BE" w:rsidP="00044718">
            <w:pPr>
              <w:spacing w:after="120"/>
              <w:rPr>
                <w:color w:val="002F6C"/>
              </w:rPr>
            </w:pPr>
          </w:p>
        </w:tc>
        <w:tc>
          <w:tcPr>
            <w:tcW w:w="425" w:type="dxa"/>
            <w:tcBorders>
              <w:top w:val="nil"/>
              <w:left w:val="nil"/>
              <w:bottom w:val="nil"/>
              <w:right w:val="nil"/>
            </w:tcBorders>
          </w:tcPr>
          <w:p w14:paraId="7A4FFFAA" w14:textId="77777777" w:rsidR="00CD38BE" w:rsidRPr="0000379E" w:rsidRDefault="00CD38BE" w:rsidP="00044718">
            <w:pPr>
              <w:spacing w:after="120"/>
              <w:rPr>
                <w:color w:val="002F6C"/>
              </w:rPr>
            </w:pPr>
          </w:p>
        </w:tc>
        <w:tc>
          <w:tcPr>
            <w:tcW w:w="4337" w:type="dxa"/>
            <w:tcBorders>
              <w:top w:val="single" w:sz="4" w:space="0" w:color="FCE1DF" w:themeColor="accent3" w:themeTint="33"/>
              <w:left w:val="nil"/>
              <w:bottom w:val="single" w:sz="4" w:space="0" w:color="FCE1DF" w:themeColor="accent3" w:themeTint="33"/>
              <w:right w:val="nil"/>
            </w:tcBorders>
          </w:tcPr>
          <w:p w14:paraId="6A1022CD" w14:textId="77777777" w:rsidR="00CD38BE" w:rsidRPr="0000379E" w:rsidRDefault="00CD38BE" w:rsidP="00044718">
            <w:pPr>
              <w:spacing w:after="120"/>
              <w:rPr>
                <w:color w:val="002F6C"/>
              </w:rPr>
            </w:pPr>
          </w:p>
        </w:tc>
      </w:tr>
      <w:tr w:rsidR="00ED20FB" w:rsidRPr="0000379E" w14:paraId="1E88A6D2" w14:textId="77777777" w:rsidTr="00CD38BE">
        <w:trPr>
          <w:gridAfter w:val="1"/>
          <w:wAfter w:w="4337" w:type="dxa"/>
          <w:trHeight w:val="510"/>
        </w:trPr>
        <w:tc>
          <w:tcPr>
            <w:tcW w:w="4248" w:type="dxa"/>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shd w:val="clear" w:color="auto" w:fill="FCE1DF" w:themeFill="accent3" w:themeFillTint="33"/>
          </w:tcPr>
          <w:p w14:paraId="04DE0B5E" w14:textId="77777777" w:rsidR="00ED20FB" w:rsidRPr="0000379E" w:rsidRDefault="00ED20FB" w:rsidP="00044718">
            <w:pPr>
              <w:pStyle w:val="Rubrik1"/>
            </w:pPr>
            <w:r w:rsidRPr="0000379E">
              <w:rPr>
                <w:color w:val="EA2713" w:themeColor="accent3" w:themeShade="BF"/>
              </w:rPr>
              <w:t>Varianter och påbyggnad</w:t>
            </w:r>
          </w:p>
        </w:tc>
        <w:tc>
          <w:tcPr>
            <w:tcW w:w="425" w:type="dxa"/>
            <w:tcBorders>
              <w:top w:val="nil"/>
              <w:left w:val="single" w:sz="4" w:space="0" w:color="FCE1DF" w:themeColor="accent3" w:themeTint="33"/>
              <w:bottom w:val="nil"/>
              <w:right w:val="single" w:sz="4" w:space="0" w:color="FCE1DF" w:themeColor="accent3" w:themeTint="33"/>
            </w:tcBorders>
          </w:tcPr>
          <w:p w14:paraId="5566D61C" w14:textId="77777777" w:rsidR="00ED20FB" w:rsidRPr="0000379E" w:rsidRDefault="00ED20FB" w:rsidP="00044718">
            <w:pPr>
              <w:spacing w:after="120"/>
              <w:rPr>
                <w:color w:val="002F6C"/>
              </w:rPr>
            </w:pPr>
          </w:p>
        </w:tc>
      </w:tr>
      <w:tr w:rsidR="00ED20FB" w:rsidRPr="0000379E" w14:paraId="4B989B8B" w14:textId="77777777" w:rsidTr="00CD38BE">
        <w:trPr>
          <w:gridAfter w:val="1"/>
          <w:wAfter w:w="4337" w:type="dxa"/>
          <w:trHeight w:val="564"/>
        </w:trPr>
        <w:tc>
          <w:tcPr>
            <w:tcW w:w="4248" w:type="dxa"/>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tcPr>
          <w:p w14:paraId="32E9BECD" w14:textId="3EBD127F" w:rsidR="00ED20FB" w:rsidRPr="0000379E" w:rsidRDefault="00ED20FB" w:rsidP="00CD38BE">
            <w:pPr>
              <w:spacing w:after="120"/>
              <w:rPr>
                <w:bCs/>
              </w:rPr>
            </w:pPr>
            <w:r w:rsidRPr="0000379E">
              <w:rPr>
                <w:bCs/>
              </w:rPr>
              <w:t>Simma ryggsim och gör kullerbyttor bakåt.</w:t>
            </w:r>
          </w:p>
          <w:p w14:paraId="7B748B38" w14:textId="6E90A955" w:rsidR="00ED20FB" w:rsidRPr="0000379E" w:rsidRDefault="00ED20FB" w:rsidP="00CD38BE">
            <w:pPr>
              <w:spacing w:after="120"/>
              <w:rPr>
                <w:bCs/>
                <w:color w:val="002F6C"/>
              </w:rPr>
            </w:pPr>
            <w:r w:rsidRPr="0000379E">
              <w:rPr>
                <w:bCs/>
              </w:rPr>
              <w:t>Nudda botten ett givet antal gånger på given sträcka.</w:t>
            </w:r>
          </w:p>
        </w:tc>
        <w:tc>
          <w:tcPr>
            <w:tcW w:w="425" w:type="dxa"/>
            <w:tcBorders>
              <w:top w:val="nil"/>
              <w:left w:val="single" w:sz="4" w:space="0" w:color="FCE1DF" w:themeColor="accent3" w:themeTint="33"/>
              <w:bottom w:val="nil"/>
              <w:right w:val="single" w:sz="4" w:space="0" w:color="FCE1DF" w:themeColor="accent3" w:themeTint="33"/>
            </w:tcBorders>
          </w:tcPr>
          <w:p w14:paraId="410DE7BE" w14:textId="77777777" w:rsidR="00ED20FB" w:rsidRPr="0000379E" w:rsidRDefault="00ED20FB" w:rsidP="00044718">
            <w:pPr>
              <w:spacing w:after="120"/>
              <w:rPr>
                <w:color w:val="002F6C"/>
              </w:rPr>
            </w:pPr>
          </w:p>
        </w:tc>
      </w:tr>
    </w:tbl>
    <w:p w14:paraId="21E7E007" w14:textId="77777777" w:rsidR="00CD38BE" w:rsidRPr="0000379E" w:rsidRDefault="00CD38BE" w:rsidP="00CD38BE">
      <w:pPr>
        <w:rPr>
          <w:color w:val="002F6C"/>
          <w:sz w:val="15"/>
          <w:szCs w:val="10"/>
        </w:rPr>
      </w:pPr>
    </w:p>
    <w:p w14:paraId="77F5A6F9" w14:textId="77777777" w:rsidR="00CD38BE" w:rsidRPr="0000379E" w:rsidRDefault="00CD38BE" w:rsidP="00CD38BE">
      <w:pPr>
        <w:pBdr>
          <w:top w:val="single" w:sz="8" w:space="1" w:color="auto"/>
        </w:pBdr>
        <w:rPr>
          <w:color w:val="002F6C"/>
        </w:rPr>
      </w:pPr>
    </w:p>
    <w:tbl>
      <w:tblPr>
        <w:tblStyle w:val="Tabellrutnt"/>
        <w:tblW w:w="0" w:type="auto"/>
        <w:tblLook w:val="04A0" w:firstRow="1" w:lastRow="0" w:firstColumn="1" w:lastColumn="0" w:noHBand="0" w:noVBand="1"/>
      </w:tblPr>
      <w:tblGrid>
        <w:gridCol w:w="4248"/>
        <w:gridCol w:w="425"/>
        <w:gridCol w:w="4337"/>
      </w:tblGrid>
      <w:tr w:rsidR="00CD38BE" w:rsidRPr="0000379E" w14:paraId="3769471B" w14:textId="77777777" w:rsidTr="00044718">
        <w:trPr>
          <w:trHeight w:val="510"/>
        </w:trPr>
        <w:tc>
          <w:tcPr>
            <w:tcW w:w="4248" w:type="dxa"/>
            <w:tcBorders>
              <w:top w:val="single" w:sz="4" w:space="0" w:color="EA2713" w:themeColor="accent3" w:themeShade="BF"/>
              <w:left w:val="single" w:sz="4" w:space="0" w:color="EA2713" w:themeColor="accent3" w:themeShade="BF"/>
              <w:bottom w:val="single" w:sz="4" w:space="0" w:color="FCE1DF" w:themeColor="accent3" w:themeTint="33"/>
              <w:right w:val="single" w:sz="4" w:space="0" w:color="EA2713" w:themeColor="accent3" w:themeShade="BF"/>
            </w:tcBorders>
            <w:shd w:val="clear" w:color="auto" w:fill="EA2713" w:themeFill="accent3" w:themeFillShade="BF"/>
          </w:tcPr>
          <w:p w14:paraId="3D1EBE4F" w14:textId="1210915E" w:rsidR="00CD38BE" w:rsidRPr="0000379E" w:rsidRDefault="00CD38BE" w:rsidP="00044718">
            <w:pPr>
              <w:pStyle w:val="Rubrik1"/>
            </w:pPr>
            <w:r w:rsidRPr="0000379E">
              <w:rPr>
                <w:bCs/>
                <w:color w:val="FFFFFF" w:themeColor="background1"/>
              </w:rPr>
              <w:t>Trampa vatten</w:t>
            </w:r>
          </w:p>
        </w:tc>
        <w:tc>
          <w:tcPr>
            <w:tcW w:w="425" w:type="dxa"/>
            <w:tcBorders>
              <w:top w:val="nil"/>
              <w:left w:val="single" w:sz="4" w:space="0" w:color="EA2713" w:themeColor="accent3" w:themeShade="BF"/>
              <w:bottom w:val="nil"/>
              <w:right w:val="single" w:sz="4" w:space="0" w:color="FCE1DF" w:themeColor="accent3" w:themeTint="33"/>
            </w:tcBorders>
          </w:tcPr>
          <w:p w14:paraId="5F77A36E" w14:textId="77777777" w:rsidR="00CD38BE" w:rsidRPr="0000379E" w:rsidRDefault="00CD38BE" w:rsidP="00044718">
            <w:pPr>
              <w:spacing w:after="120"/>
              <w:rPr>
                <w:color w:val="002F6C"/>
              </w:rPr>
            </w:pPr>
          </w:p>
        </w:tc>
        <w:tc>
          <w:tcPr>
            <w:tcW w:w="4337" w:type="dxa"/>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shd w:val="clear" w:color="auto" w:fill="FCE1DF" w:themeFill="accent3" w:themeFillTint="33"/>
          </w:tcPr>
          <w:p w14:paraId="0BC59EC9" w14:textId="77777777" w:rsidR="00CD38BE" w:rsidRPr="0000379E" w:rsidRDefault="002A5751" w:rsidP="00044718">
            <w:pPr>
              <w:spacing w:after="120"/>
              <w:rPr>
                <w:color w:val="002F6C"/>
              </w:rPr>
            </w:pPr>
            <w:sdt>
              <w:sdtPr>
                <w:rPr>
                  <w:color w:val="002F6C"/>
                </w:rPr>
                <w:id w:val="-1619051467"/>
                <w:placeholder>
                  <w:docPart w:val="010728480DA4884EB62D483153121F9B"/>
                </w:placeholder>
                <w15:appearance w15:val="hidden"/>
              </w:sdtPr>
              <w:sdtEndPr/>
              <w:sdtContent>
                <w:r w:rsidR="00CD38BE" w:rsidRPr="0000379E">
                  <w:rPr>
                    <w:rStyle w:val="Rubrik1Char"/>
                    <w:color w:val="EA2713" w:themeColor="accent3" w:themeShade="BF"/>
                  </w:rPr>
                  <w:t>tänk på!</w:t>
                </w:r>
              </w:sdtContent>
            </w:sdt>
          </w:p>
        </w:tc>
      </w:tr>
      <w:tr w:rsidR="00CD38BE" w:rsidRPr="0000379E" w14:paraId="76DA9455" w14:textId="77777777" w:rsidTr="00044718">
        <w:trPr>
          <w:trHeight w:val="1007"/>
        </w:trPr>
        <w:tc>
          <w:tcPr>
            <w:tcW w:w="4248" w:type="dxa"/>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tcPr>
          <w:sdt>
            <w:sdtPr>
              <w:rPr>
                <w:color w:val="002F6C"/>
              </w:rPr>
              <w:id w:val="-32806449"/>
              <w:placeholder>
                <w:docPart w:val="73C5BFA6C8A2DE438569388D738FCAFA"/>
              </w:placeholder>
              <w15:appearance w15:val="hidden"/>
            </w:sdtPr>
            <w:sdtEndPr/>
            <w:sdtContent>
              <w:p w14:paraId="5CD9B897" w14:textId="47503E24" w:rsidR="00CD38BE" w:rsidRPr="0000379E" w:rsidRDefault="00CD38BE" w:rsidP="00044718">
                <w:pPr>
                  <w:spacing w:after="120"/>
                  <w:rPr>
                    <w:bCs/>
                    <w:color w:val="002F6C"/>
                  </w:rPr>
                </w:pPr>
                <w:r w:rsidRPr="0000379E">
                  <w:rPr>
                    <w:bCs/>
                  </w:rPr>
                  <w:t>Barnen står lodrätt i vattnet och trampar vatten genom att göra stora bröstsimsbentag med ett ben i taget för att stå stilla och upprätt</w:t>
                </w:r>
              </w:p>
            </w:sdtContent>
          </w:sdt>
        </w:tc>
        <w:tc>
          <w:tcPr>
            <w:tcW w:w="425" w:type="dxa"/>
            <w:tcBorders>
              <w:top w:val="nil"/>
              <w:left w:val="single" w:sz="4" w:space="0" w:color="FCE1DF" w:themeColor="accent3" w:themeTint="33"/>
              <w:bottom w:val="nil"/>
              <w:right w:val="single" w:sz="4" w:space="0" w:color="FCE1DF" w:themeColor="accent3" w:themeTint="33"/>
            </w:tcBorders>
          </w:tcPr>
          <w:p w14:paraId="278B5445" w14:textId="77777777" w:rsidR="00CD38BE" w:rsidRPr="0000379E" w:rsidRDefault="00CD38BE" w:rsidP="00044718">
            <w:pPr>
              <w:spacing w:after="120"/>
              <w:rPr>
                <w:color w:val="002F6C"/>
              </w:rPr>
            </w:pPr>
          </w:p>
        </w:tc>
        <w:tc>
          <w:tcPr>
            <w:tcW w:w="4337" w:type="dxa"/>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tcPr>
          <w:p w14:paraId="272CA59F" w14:textId="2536FB5B" w:rsidR="00D5598E" w:rsidRPr="0000379E" w:rsidRDefault="00CD38BE" w:rsidP="00044718">
            <w:pPr>
              <w:spacing w:after="120"/>
              <w:rPr>
                <w:bCs/>
                <w:color w:val="002F6C"/>
              </w:rPr>
            </w:pPr>
            <w:r w:rsidRPr="0000379E">
              <w:rPr>
                <w:bCs/>
              </w:rPr>
              <w:t xml:space="preserve">Att göra ett bentag i taget </w:t>
            </w:r>
            <w:proofErr w:type="gramStart"/>
            <w:r w:rsidRPr="0000379E">
              <w:rPr>
                <w:bCs/>
              </w:rPr>
              <w:t>istället</w:t>
            </w:r>
            <w:proofErr w:type="gramEnd"/>
            <w:r w:rsidRPr="0000379E">
              <w:rPr>
                <w:bCs/>
              </w:rPr>
              <w:t xml:space="preserve"> för båda samtidigt.</w:t>
            </w:r>
          </w:p>
        </w:tc>
      </w:tr>
      <w:tr w:rsidR="00CD38BE" w:rsidRPr="0000379E" w14:paraId="1112E8C4" w14:textId="77777777" w:rsidTr="00044718">
        <w:trPr>
          <w:trHeight w:val="284"/>
        </w:trPr>
        <w:tc>
          <w:tcPr>
            <w:tcW w:w="4248" w:type="dxa"/>
            <w:tcBorders>
              <w:top w:val="single" w:sz="4" w:space="0" w:color="FCE1DF" w:themeColor="accent3" w:themeTint="33"/>
              <w:left w:val="nil"/>
              <w:bottom w:val="single" w:sz="4" w:space="0" w:color="FCE1DF" w:themeColor="accent3" w:themeTint="33"/>
              <w:right w:val="nil"/>
            </w:tcBorders>
          </w:tcPr>
          <w:p w14:paraId="3A797D56" w14:textId="77777777" w:rsidR="00CD38BE" w:rsidRPr="0000379E" w:rsidRDefault="00CD38BE" w:rsidP="00044718">
            <w:pPr>
              <w:spacing w:after="120"/>
              <w:rPr>
                <w:color w:val="002F6C"/>
              </w:rPr>
            </w:pPr>
          </w:p>
        </w:tc>
        <w:tc>
          <w:tcPr>
            <w:tcW w:w="425" w:type="dxa"/>
            <w:tcBorders>
              <w:top w:val="nil"/>
              <w:left w:val="nil"/>
              <w:bottom w:val="nil"/>
              <w:right w:val="nil"/>
            </w:tcBorders>
          </w:tcPr>
          <w:p w14:paraId="61CA1AD7" w14:textId="77777777" w:rsidR="00CD38BE" w:rsidRPr="0000379E" w:rsidRDefault="00CD38BE" w:rsidP="00044718">
            <w:pPr>
              <w:spacing w:after="120"/>
              <w:rPr>
                <w:color w:val="002F6C"/>
              </w:rPr>
            </w:pPr>
          </w:p>
        </w:tc>
        <w:tc>
          <w:tcPr>
            <w:tcW w:w="4337" w:type="dxa"/>
            <w:tcBorders>
              <w:top w:val="single" w:sz="4" w:space="0" w:color="FCE1DF" w:themeColor="accent3" w:themeTint="33"/>
              <w:left w:val="nil"/>
              <w:bottom w:val="single" w:sz="4" w:space="0" w:color="FCE1DF" w:themeColor="accent3" w:themeTint="33"/>
              <w:right w:val="nil"/>
            </w:tcBorders>
          </w:tcPr>
          <w:p w14:paraId="217498B4" w14:textId="77777777" w:rsidR="00CD38BE" w:rsidRPr="0000379E" w:rsidRDefault="00CD38BE" w:rsidP="00044718">
            <w:pPr>
              <w:spacing w:after="120"/>
              <w:rPr>
                <w:color w:val="002F6C"/>
              </w:rPr>
            </w:pPr>
          </w:p>
        </w:tc>
      </w:tr>
      <w:tr w:rsidR="00ED20FB" w:rsidRPr="0000379E" w14:paraId="5E423920" w14:textId="77777777" w:rsidTr="00044718">
        <w:trPr>
          <w:gridAfter w:val="1"/>
          <w:wAfter w:w="4337" w:type="dxa"/>
          <w:trHeight w:val="510"/>
        </w:trPr>
        <w:tc>
          <w:tcPr>
            <w:tcW w:w="4248" w:type="dxa"/>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shd w:val="clear" w:color="auto" w:fill="FCE1DF" w:themeFill="accent3" w:themeFillTint="33"/>
          </w:tcPr>
          <w:p w14:paraId="1D786399" w14:textId="77777777" w:rsidR="00ED20FB" w:rsidRPr="0000379E" w:rsidRDefault="00ED20FB" w:rsidP="00044718">
            <w:pPr>
              <w:pStyle w:val="Rubrik1"/>
            </w:pPr>
            <w:r w:rsidRPr="0000379E">
              <w:rPr>
                <w:color w:val="EA2713" w:themeColor="accent3" w:themeShade="BF"/>
              </w:rPr>
              <w:t>Varianter och påbyggnad</w:t>
            </w:r>
          </w:p>
        </w:tc>
        <w:tc>
          <w:tcPr>
            <w:tcW w:w="425" w:type="dxa"/>
            <w:tcBorders>
              <w:top w:val="nil"/>
              <w:left w:val="single" w:sz="4" w:space="0" w:color="FCE1DF" w:themeColor="accent3" w:themeTint="33"/>
              <w:bottom w:val="nil"/>
              <w:right w:val="single" w:sz="4" w:space="0" w:color="FCE1DF" w:themeColor="accent3" w:themeTint="33"/>
            </w:tcBorders>
          </w:tcPr>
          <w:p w14:paraId="2E91A77F" w14:textId="77777777" w:rsidR="00ED20FB" w:rsidRPr="0000379E" w:rsidRDefault="00ED20FB" w:rsidP="00044718">
            <w:pPr>
              <w:spacing w:after="120"/>
              <w:rPr>
                <w:color w:val="002F6C"/>
              </w:rPr>
            </w:pPr>
          </w:p>
        </w:tc>
      </w:tr>
      <w:tr w:rsidR="00ED20FB" w:rsidRPr="0000379E" w14:paraId="6EEB7C2E" w14:textId="77777777" w:rsidTr="00044718">
        <w:trPr>
          <w:gridAfter w:val="1"/>
          <w:wAfter w:w="4337" w:type="dxa"/>
          <w:trHeight w:val="564"/>
        </w:trPr>
        <w:tc>
          <w:tcPr>
            <w:tcW w:w="4248" w:type="dxa"/>
            <w:tcBorders>
              <w:top w:val="single" w:sz="4" w:space="0" w:color="FCE1DF" w:themeColor="accent3" w:themeTint="33"/>
              <w:left w:val="single" w:sz="4" w:space="0" w:color="FCE1DF" w:themeColor="accent3" w:themeTint="33"/>
              <w:bottom w:val="single" w:sz="4" w:space="0" w:color="FCE1DF" w:themeColor="accent3" w:themeTint="33"/>
              <w:right w:val="single" w:sz="4" w:space="0" w:color="FCE1DF" w:themeColor="accent3" w:themeTint="33"/>
            </w:tcBorders>
          </w:tcPr>
          <w:p w14:paraId="48A836BD" w14:textId="24CCAA77" w:rsidR="00ED20FB" w:rsidRPr="0000379E" w:rsidRDefault="00ED20FB" w:rsidP="00CD38BE">
            <w:pPr>
              <w:spacing w:after="120"/>
              <w:rPr>
                <w:bCs/>
              </w:rPr>
            </w:pPr>
            <w:r w:rsidRPr="0000379E">
              <w:rPr>
                <w:bCs/>
              </w:rPr>
              <w:t>Ha en boll eller något annat som flyter som hjälp.</w:t>
            </w:r>
          </w:p>
          <w:p w14:paraId="15D8D806" w14:textId="77777777" w:rsidR="00ED20FB" w:rsidRDefault="00ED20FB" w:rsidP="00CD38BE">
            <w:pPr>
              <w:spacing w:after="120"/>
              <w:rPr>
                <w:bCs/>
              </w:rPr>
            </w:pPr>
            <w:r w:rsidRPr="0000379E">
              <w:rPr>
                <w:bCs/>
              </w:rPr>
              <w:t>Håll händerna i vattenytan, vid höfterna, ovanför huvudet.</w:t>
            </w:r>
          </w:p>
          <w:p w14:paraId="63AB8A72" w14:textId="77777777" w:rsidR="00AE2A55" w:rsidRDefault="00AE2A55" w:rsidP="00CD38BE">
            <w:pPr>
              <w:spacing w:after="120"/>
              <w:rPr>
                <w:bCs/>
              </w:rPr>
            </w:pPr>
            <w:r>
              <w:rPr>
                <w:bCs/>
              </w:rPr>
              <w:t>Gör crawl/ryggsimsben</w:t>
            </w:r>
          </w:p>
          <w:p w14:paraId="002CC9F6" w14:textId="6B023A7E" w:rsidR="00AE2A55" w:rsidRPr="0000379E" w:rsidRDefault="00AE2A55" w:rsidP="00CD38BE">
            <w:pPr>
              <w:spacing w:after="120"/>
              <w:rPr>
                <w:bCs/>
                <w:color w:val="002F6C"/>
              </w:rPr>
            </w:pPr>
            <w:r>
              <w:rPr>
                <w:bCs/>
              </w:rPr>
              <w:t>Gör delfinkickar</w:t>
            </w:r>
          </w:p>
        </w:tc>
        <w:tc>
          <w:tcPr>
            <w:tcW w:w="425" w:type="dxa"/>
            <w:tcBorders>
              <w:top w:val="nil"/>
              <w:left w:val="single" w:sz="4" w:space="0" w:color="FCE1DF" w:themeColor="accent3" w:themeTint="33"/>
              <w:bottom w:val="nil"/>
              <w:right w:val="single" w:sz="4" w:space="0" w:color="FCE1DF" w:themeColor="accent3" w:themeTint="33"/>
            </w:tcBorders>
          </w:tcPr>
          <w:p w14:paraId="514C959E" w14:textId="77777777" w:rsidR="00ED20FB" w:rsidRPr="0000379E" w:rsidRDefault="00ED20FB" w:rsidP="00044718">
            <w:pPr>
              <w:spacing w:after="120"/>
              <w:rPr>
                <w:color w:val="002F6C"/>
              </w:rPr>
            </w:pPr>
          </w:p>
        </w:tc>
      </w:tr>
    </w:tbl>
    <w:p w14:paraId="37BD275F" w14:textId="007E1A52" w:rsidR="00CD38BE" w:rsidRPr="00BF3FAD" w:rsidRDefault="00CD38BE" w:rsidP="00CD38BE">
      <w:pPr>
        <w:rPr>
          <w:color w:val="002F6C"/>
        </w:rPr>
      </w:pPr>
    </w:p>
    <w:sectPr w:rsidR="00CD38BE" w:rsidRPr="00BF3FAD" w:rsidSect="00DE3F50">
      <w:footerReference w:type="even" r:id="rId19"/>
      <w:footerReference w:type="default" r:id="rId20"/>
      <w:pgSz w:w="11900" w:h="16840" w:code="1"/>
      <w:pgMar w:top="576" w:right="1440" w:bottom="1440" w:left="1440" w:header="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36CB5" w14:textId="77777777" w:rsidR="002A5751" w:rsidRPr="0000379E" w:rsidRDefault="002A5751">
      <w:pPr>
        <w:spacing w:after="0" w:line="240" w:lineRule="auto"/>
      </w:pPr>
      <w:r w:rsidRPr="0000379E">
        <w:separator/>
      </w:r>
    </w:p>
  </w:endnote>
  <w:endnote w:type="continuationSeparator" w:id="0">
    <w:p w14:paraId="15743C5A" w14:textId="77777777" w:rsidR="002A5751" w:rsidRPr="0000379E" w:rsidRDefault="002A5751">
      <w:pPr>
        <w:spacing w:after="0" w:line="240" w:lineRule="auto"/>
      </w:pPr>
      <w:r w:rsidRPr="000037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Times New Roman (Body CS)">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Avant Garde">
    <w:altName w:val="Calibri"/>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Legal LT Std Book">
    <w:altName w:val="Calibri"/>
    <w:panose1 w:val="00000000000000000000"/>
    <w:charset w:val="00"/>
    <w:family w:val="modern"/>
    <w:notTrueType/>
    <w:pitch w:val="variable"/>
    <w:sig w:usb0="80000083" w:usb1="4000204A"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977015634"/>
      <w:docPartObj>
        <w:docPartGallery w:val="Page Numbers (Bottom of Page)"/>
        <w:docPartUnique/>
      </w:docPartObj>
    </w:sdtPr>
    <w:sdtEndPr>
      <w:rPr>
        <w:rStyle w:val="Sidnummer"/>
      </w:rPr>
    </w:sdtEndPr>
    <w:sdtContent>
      <w:p w14:paraId="1BDDA3E6" w14:textId="1EEB10AB" w:rsidR="007D196F" w:rsidRPr="0000379E" w:rsidRDefault="007D196F" w:rsidP="009F0562">
        <w:pPr>
          <w:pStyle w:val="Sidfot"/>
          <w:framePr w:wrap="none" w:vAnchor="text" w:hAnchor="margin" w:xAlign="right" w:y="1"/>
          <w:rPr>
            <w:rStyle w:val="Sidnummer"/>
          </w:rPr>
        </w:pPr>
        <w:r w:rsidRPr="0000379E">
          <w:rPr>
            <w:rStyle w:val="Sidnummer"/>
          </w:rPr>
          <w:fldChar w:fldCharType="begin"/>
        </w:r>
        <w:r w:rsidRPr="0000379E">
          <w:rPr>
            <w:rStyle w:val="Sidnummer"/>
          </w:rPr>
          <w:instrText xml:space="preserve"> PAGE </w:instrText>
        </w:r>
        <w:r w:rsidRPr="0000379E">
          <w:rPr>
            <w:rStyle w:val="Sidnummer"/>
          </w:rPr>
          <w:fldChar w:fldCharType="end"/>
        </w:r>
      </w:p>
    </w:sdtContent>
  </w:sdt>
  <w:p w14:paraId="4DC67494" w14:textId="77777777" w:rsidR="007D196F" w:rsidRPr="0000379E" w:rsidRDefault="007D196F" w:rsidP="007D196F">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Fonts w:cs="Calibri"/>
        <w:color w:val="008EAA"/>
      </w:rPr>
      <w:id w:val="1904400841"/>
      <w:docPartObj>
        <w:docPartGallery w:val="Page Numbers (Bottom of Page)"/>
        <w:docPartUnique/>
      </w:docPartObj>
    </w:sdtPr>
    <w:sdtEndPr>
      <w:rPr>
        <w:rStyle w:val="Sidnummer"/>
      </w:rPr>
    </w:sdtEndPr>
    <w:sdtContent>
      <w:p w14:paraId="7C153738" w14:textId="665B5CAA" w:rsidR="007D196F" w:rsidRPr="0000379E" w:rsidRDefault="007D196F" w:rsidP="007D196F">
        <w:pPr>
          <w:pStyle w:val="Sidfot"/>
          <w:framePr w:h="732" w:hRule="exact" w:wrap="none" w:vAnchor="text" w:hAnchor="page" w:x="10338" w:y="-377"/>
          <w:rPr>
            <w:rStyle w:val="Sidnummer"/>
            <w:rFonts w:cs="Calibri"/>
            <w:color w:val="008EAA"/>
          </w:rPr>
        </w:pPr>
        <w:r w:rsidRPr="0000379E">
          <w:rPr>
            <w:rStyle w:val="Sidnummer"/>
            <w:rFonts w:cs="Calibri"/>
            <w:color w:val="008EAA"/>
          </w:rPr>
          <w:fldChar w:fldCharType="begin"/>
        </w:r>
        <w:r w:rsidRPr="0000379E">
          <w:rPr>
            <w:rStyle w:val="Sidnummer"/>
            <w:rFonts w:cs="Calibri"/>
            <w:color w:val="008EAA"/>
          </w:rPr>
          <w:instrText xml:space="preserve"> PAGE </w:instrText>
        </w:r>
        <w:r w:rsidRPr="0000379E">
          <w:rPr>
            <w:rStyle w:val="Sidnummer"/>
            <w:rFonts w:cs="Calibri"/>
            <w:color w:val="008EAA"/>
          </w:rPr>
          <w:fldChar w:fldCharType="separate"/>
        </w:r>
        <w:r w:rsidRPr="0000379E">
          <w:rPr>
            <w:rStyle w:val="Sidnummer"/>
            <w:rFonts w:cs="Calibri"/>
            <w:color w:val="008EAA"/>
          </w:rPr>
          <w:t>1</w:t>
        </w:r>
        <w:r w:rsidRPr="0000379E">
          <w:rPr>
            <w:rStyle w:val="Sidnummer"/>
            <w:rFonts w:cs="Calibri"/>
            <w:color w:val="008EAA"/>
          </w:rPr>
          <w:fldChar w:fldCharType="end"/>
        </w:r>
      </w:p>
    </w:sdtContent>
  </w:sdt>
  <w:p w14:paraId="06B3DC33" w14:textId="07B4C564" w:rsidR="007D196F" w:rsidRPr="0000379E" w:rsidRDefault="007D196F" w:rsidP="007D196F">
    <w:pPr>
      <w:pStyle w:val="Sidfot"/>
      <w:ind w:right="360"/>
    </w:pPr>
    <w:r w:rsidRPr="0000379E">
      <w:rPr>
        <w:noProof/>
      </w:rPr>
      <w:drawing>
        <wp:anchor distT="0" distB="0" distL="114300" distR="114300" simplePos="0" relativeHeight="251658240" behindDoc="1" locked="0" layoutInCell="1" allowOverlap="1" wp14:anchorId="3D0540CE" wp14:editId="19BDBBE1">
          <wp:simplePos x="0" y="0"/>
          <wp:positionH relativeFrom="margin">
            <wp:align>center</wp:align>
          </wp:positionH>
          <wp:positionV relativeFrom="paragraph">
            <wp:posOffset>-440314</wp:posOffset>
          </wp:positionV>
          <wp:extent cx="1064717" cy="559390"/>
          <wp:effectExtent l="0" t="0" r="2540" b="0"/>
          <wp:wrapNone/>
          <wp:docPr id="510069188" name="Bildobjekt 4" descr="En bild som visar Grafik, grafisk design, desig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179523" name="Bildobjekt 4" descr="En bild som visar Grafik, grafisk design, design&#10;&#10;AI-genererat innehåll kan vara felaktigt."/>
                  <pic:cNvPicPr/>
                </pic:nvPicPr>
                <pic:blipFill>
                  <a:blip r:embed="rId1">
                    <a:extLst>
                      <a:ext uri="{28A0092B-C50C-407E-A947-70E740481C1C}">
                        <a14:useLocalDpi xmlns:a14="http://schemas.microsoft.com/office/drawing/2010/main" val="0"/>
                      </a:ext>
                    </a:extLst>
                  </a:blip>
                  <a:stretch>
                    <a:fillRect/>
                  </a:stretch>
                </pic:blipFill>
                <pic:spPr>
                  <a:xfrm>
                    <a:off x="0" y="0"/>
                    <a:ext cx="1064717" cy="559390"/>
                  </a:xfrm>
                  <a:prstGeom prst="rect">
                    <a:avLst/>
                  </a:prstGeom>
                </pic:spPr>
              </pic:pic>
            </a:graphicData>
          </a:graphic>
          <wp14:sizeRelH relativeFrom="page">
            <wp14:pctWidth>0</wp14:pctWidth>
          </wp14:sizeRelH>
          <wp14:sizeRelV relativeFrom="page">
            <wp14:pctHeight>0</wp14:pctHeight>
          </wp14:sizeRelV>
        </wp:anchor>
      </w:drawing>
    </w:r>
  </w:p>
  <w:p w14:paraId="4B25E1ED" w14:textId="77777777" w:rsidR="007D196F" w:rsidRPr="0000379E" w:rsidRDefault="007D196F">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382C5" w14:textId="77777777" w:rsidR="002A5751" w:rsidRPr="0000379E" w:rsidRDefault="002A5751">
      <w:pPr>
        <w:spacing w:after="0" w:line="240" w:lineRule="auto"/>
      </w:pPr>
      <w:r w:rsidRPr="0000379E">
        <w:separator/>
      </w:r>
    </w:p>
  </w:footnote>
  <w:footnote w:type="continuationSeparator" w:id="0">
    <w:p w14:paraId="38A54E7D" w14:textId="77777777" w:rsidR="002A5751" w:rsidRPr="0000379E" w:rsidRDefault="002A5751">
      <w:pPr>
        <w:spacing w:after="0" w:line="240" w:lineRule="auto"/>
      </w:pPr>
      <w:r w:rsidRPr="0000379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Users/minea/Sensibar Dropbox/Sensibar Dropbox/Kunder/137_Svensk_Simidrott/07_Övningsbank/02_Material/Pil.png" style="width:103pt;height:78pt;visibility:visible;mso-wrap-style:square" o:bullet="t">
        <v:imagedata r:id="rId1" o:title="Pil"/>
      </v:shape>
    </w:pict>
  </w:numPicBullet>
  <w:abstractNum w:abstractNumId="0" w15:restartNumberingAfterBreak="0">
    <w:nsid w:val="FFFFFF88"/>
    <w:multiLevelType w:val="singleLevel"/>
    <w:tmpl w:val="55168C16"/>
    <w:lvl w:ilvl="0">
      <w:start w:val="1"/>
      <w:numFmt w:val="decimal"/>
      <w:pStyle w:val="Numreradlista"/>
      <w:lvlText w:val="%1."/>
      <w:lvlJc w:val="left"/>
      <w:pPr>
        <w:tabs>
          <w:tab w:val="num" w:pos="360"/>
        </w:tabs>
        <w:ind w:left="360" w:hanging="360"/>
      </w:pPr>
      <w:rPr>
        <w:rFonts w:hint="default"/>
        <w:color w:val="595959" w:themeColor="text1" w:themeTint="A6"/>
      </w:rPr>
    </w:lvl>
  </w:abstractNum>
  <w:abstractNum w:abstractNumId="1" w15:restartNumberingAfterBreak="0">
    <w:nsid w:val="04F84F0F"/>
    <w:multiLevelType w:val="hybridMultilevel"/>
    <w:tmpl w:val="0AC2FB5C"/>
    <w:lvl w:ilvl="0" w:tplc="A8544DBC">
      <w:start w:val="1"/>
      <w:numFmt w:val="bullet"/>
      <w:lvlText w:val=""/>
      <w:lvlPicBulletId w:val="0"/>
      <w:lvlJc w:val="left"/>
      <w:pPr>
        <w:ind w:left="720" w:hanging="360"/>
      </w:pPr>
      <w:rPr>
        <w:rFonts w:ascii="Symbol" w:hAnsi="Symbol" w:hint="default"/>
        <w:color w:val="auto"/>
        <w:sz w:val="2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BF609B3"/>
    <w:multiLevelType w:val="hybridMultilevel"/>
    <w:tmpl w:val="0B644174"/>
    <w:lvl w:ilvl="0" w:tplc="1D4419C6">
      <w:start w:val="1"/>
      <w:numFmt w:val="bullet"/>
      <w:lvlText w:val=""/>
      <w:lvlJc w:val="left"/>
      <w:pPr>
        <w:ind w:left="36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1841C47"/>
    <w:multiLevelType w:val="hybridMultilevel"/>
    <w:tmpl w:val="206890A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0812208"/>
    <w:multiLevelType w:val="hybridMultilevel"/>
    <w:tmpl w:val="93CC5BA2"/>
    <w:lvl w:ilvl="0" w:tplc="041D0001">
      <w:start w:val="1"/>
      <w:numFmt w:val="bullet"/>
      <w:lvlText w:val=""/>
      <w:lvlJc w:val="left"/>
      <w:pPr>
        <w:ind w:left="643" w:hanging="360"/>
      </w:pPr>
      <w:rPr>
        <w:rFonts w:ascii="Symbol" w:hAnsi="Symbol" w:hint="default"/>
        <w:color w:val="auto"/>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AF83540"/>
    <w:multiLevelType w:val="hybridMultilevel"/>
    <w:tmpl w:val="5114FF8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58D2F9F"/>
    <w:multiLevelType w:val="hybridMultilevel"/>
    <w:tmpl w:val="3D487C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F0102B"/>
    <w:multiLevelType w:val="hybridMultilevel"/>
    <w:tmpl w:val="B3B0D7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AE47C15"/>
    <w:multiLevelType w:val="hybridMultilevel"/>
    <w:tmpl w:val="F95CE4DA"/>
    <w:lvl w:ilvl="0" w:tplc="041D0001">
      <w:start w:val="1"/>
      <w:numFmt w:val="bullet"/>
      <w:lvlText w:val=""/>
      <w:lvlJc w:val="left"/>
      <w:pPr>
        <w:ind w:left="720" w:hanging="360"/>
      </w:pPr>
      <w:rPr>
        <w:rFonts w:ascii="Symbol" w:hAnsi="Symbol" w:hint="default"/>
        <w:color w:val="auto"/>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BE92161"/>
    <w:multiLevelType w:val="hybridMultilevel"/>
    <w:tmpl w:val="64F69B8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D400795"/>
    <w:multiLevelType w:val="hybridMultilevel"/>
    <w:tmpl w:val="42CC0C4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3EE63064"/>
    <w:multiLevelType w:val="hybridMultilevel"/>
    <w:tmpl w:val="4F62F4A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40983D98"/>
    <w:multiLevelType w:val="hybridMultilevel"/>
    <w:tmpl w:val="F606CEAE"/>
    <w:lvl w:ilvl="0" w:tplc="A8544DBC">
      <w:start w:val="1"/>
      <w:numFmt w:val="bullet"/>
      <w:lvlText w:val=""/>
      <w:lvlPicBulletId w:val="0"/>
      <w:lvlJc w:val="left"/>
      <w:pPr>
        <w:ind w:left="643" w:hanging="360"/>
      </w:pPr>
      <w:rPr>
        <w:rFonts w:ascii="Symbol" w:hAnsi="Symbol" w:hint="default"/>
        <w:color w:val="auto"/>
        <w:sz w:val="2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47CD533E"/>
    <w:multiLevelType w:val="hybridMultilevel"/>
    <w:tmpl w:val="909E9E5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8D7367F"/>
    <w:multiLevelType w:val="hybridMultilevel"/>
    <w:tmpl w:val="80387048"/>
    <w:lvl w:ilvl="0" w:tplc="041D0001">
      <w:start w:val="1"/>
      <w:numFmt w:val="bullet"/>
      <w:lvlText w:val=""/>
      <w:lvlJc w:val="left"/>
      <w:pPr>
        <w:ind w:left="360" w:hanging="360"/>
      </w:pPr>
      <w:rPr>
        <w:rFonts w:ascii="Symbol" w:hAnsi="Symbol" w:hint="default"/>
        <w:color w:val="auto"/>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8544572"/>
    <w:multiLevelType w:val="hybridMultilevel"/>
    <w:tmpl w:val="E90E4B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63BA2A96"/>
    <w:multiLevelType w:val="hybridMultilevel"/>
    <w:tmpl w:val="0500198C"/>
    <w:lvl w:ilvl="0" w:tplc="A8544DBC">
      <w:start w:val="1"/>
      <w:numFmt w:val="bullet"/>
      <w:lvlText w:val=""/>
      <w:lvlPicBulletId w:val="0"/>
      <w:lvlJc w:val="left"/>
      <w:pPr>
        <w:ind w:left="720" w:hanging="360"/>
      </w:pPr>
      <w:rPr>
        <w:rFonts w:ascii="Symbol" w:hAnsi="Symbol" w:hint="default"/>
        <w:color w:val="auto"/>
        <w:sz w:val="2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69ED08D1"/>
    <w:multiLevelType w:val="hybridMultilevel"/>
    <w:tmpl w:val="C52CCBB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6CA95284"/>
    <w:multiLevelType w:val="hybridMultilevel"/>
    <w:tmpl w:val="8DB4B09E"/>
    <w:lvl w:ilvl="0" w:tplc="45B4A1B2">
      <w:start w:val="1"/>
      <w:numFmt w:val="bullet"/>
      <w:pStyle w:val="Punkt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450BF1"/>
    <w:multiLevelType w:val="hybridMultilevel"/>
    <w:tmpl w:val="F0A0C06E"/>
    <w:lvl w:ilvl="0" w:tplc="1FB0F8EA">
      <w:start w:val="1"/>
      <w:numFmt w:val="bullet"/>
      <w:lvlText w:val=""/>
      <w:lvlPicBulletId w:val="0"/>
      <w:lvlJc w:val="left"/>
      <w:pPr>
        <w:ind w:left="360" w:hanging="360"/>
      </w:pPr>
      <w:rPr>
        <w:rFonts w:ascii="Symbol" w:hAnsi="Symbol" w:hint="default"/>
        <w:color w:val="auto"/>
        <w:sz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729A5196"/>
    <w:multiLevelType w:val="hybridMultilevel"/>
    <w:tmpl w:val="0B9CDD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74AF29DB"/>
    <w:multiLevelType w:val="hybridMultilevel"/>
    <w:tmpl w:val="393C1A60"/>
    <w:lvl w:ilvl="0" w:tplc="041D0001">
      <w:start w:val="1"/>
      <w:numFmt w:val="bullet"/>
      <w:lvlText w:val=""/>
      <w:lvlJc w:val="left"/>
      <w:pPr>
        <w:ind w:left="360" w:hanging="360"/>
      </w:pPr>
      <w:rPr>
        <w:rFonts w:ascii="Symbol" w:hAnsi="Symbol" w:hint="default"/>
        <w:color w:val="auto"/>
        <w:sz w:val="2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660961517">
    <w:abstractNumId w:val="0"/>
  </w:num>
  <w:num w:numId="2" w16cid:durableId="1381396672">
    <w:abstractNumId w:val="7"/>
  </w:num>
  <w:num w:numId="3" w16cid:durableId="922295057">
    <w:abstractNumId w:val="19"/>
  </w:num>
  <w:num w:numId="4" w16cid:durableId="1197423633">
    <w:abstractNumId w:val="2"/>
  </w:num>
  <w:num w:numId="5" w16cid:durableId="833649710">
    <w:abstractNumId w:val="13"/>
  </w:num>
  <w:num w:numId="6" w16cid:durableId="468134364">
    <w:abstractNumId w:val="22"/>
  </w:num>
  <w:num w:numId="7" w16cid:durableId="398985072">
    <w:abstractNumId w:val="21"/>
  </w:num>
  <w:num w:numId="8" w16cid:durableId="2113360755">
    <w:abstractNumId w:val="12"/>
  </w:num>
  <w:num w:numId="9" w16cid:durableId="284819633">
    <w:abstractNumId w:val="5"/>
  </w:num>
  <w:num w:numId="10" w16cid:durableId="1566448776">
    <w:abstractNumId w:val="11"/>
  </w:num>
  <w:num w:numId="11" w16cid:durableId="517936067">
    <w:abstractNumId w:val="17"/>
  </w:num>
  <w:num w:numId="12" w16cid:durableId="1461151109">
    <w:abstractNumId w:val="20"/>
  </w:num>
  <w:num w:numId="13" w16cid:durableId="1598102267">
    <w:abstractNumId w:val="14"/>
  </w:num>
  <w:num w:numId="14" w16cid:durableId="453717915">
    <w:abstractNumId w:val="3"/>
  </w:num>
  <w:num w:numId="15" w16cid:durableId="870189936">
    <w:abstractNumId w:val="18"/>
  </w:num>
  <w:num w:numId="16" w16cid:durableId="1144010755">
    <w:abstractNumId w:val="8"/>
  </w:num>
  <w:num w:numId="17" w16cid:durableId="2127776050">
    <w:abstractNumId w:val="6"/>
  </w:num>
  <w:num w:numId="18" w16cid:durableId="1005328644">
    <w:abstractNumId w:val="16"/>
  </w:num>
  <w:num w:numId="19" w16cid:durableId="1638023659">
    <w:abstractNumId w:val="1"/>
  </w:num>
  <w:num w:numId="20" w16cid:durableId="632323838">
    <w:abstractNumId w:val="10"/>
  </w:num>
  <w:num w:numId="21" w16cid:durableId="1801143118">
    <w:abstractNumId w:val="15"/>
  </w:num>
  <w:num w:numId="22" w16cid:durableId="971788251">
    <w:abstractNumId w:val="4"/>
  </w:num>
  <w:num w:numId="23" w16cid:durableId="20238216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E68"/>
    <w:rsid w:val="0000379E"/>
    <w:rsid w:val="00004095"/>
    <w:rsid w:val="00012726"/>
    <w:rsid w:val="00013783"/>
    <w:rsid w:val="00013EF1"/>
    <w:rsid w:val="0001495E"/>
    <w:rsid w:val="0001626D"/>
    <w:rsid w:val="00016543"/>
    <w:rsid w:val="00025724"/>
    <w:rsid w:val="00032944"/>
    <w:rsid w:val="00035454"/>
    <w:rsid w:val="00042B58"/>
    <w:rsid w:val="00043F7E"/>
    <w:rsid w:val="00050B4F"/>
    <w:rsid w:val="00063B61"/>
    <w:rsid w:val="00067F8A"/>
    <w:rsid w:val="00076332"/>
    <w:rsid w:val="00085884"/>
    <w:rsid w:val="0009258F"/>
    <w:rsid w:val="000A3808"/>
    <w:rsid w:val="000A6D9A"/>
    <w:rsid w:val="000A7236"/>
    <w:rsid w:val="000B0FAF"/>
    <w:rsid w:val="00113AC6"/>
    <w:rsid w:val="001311AF"/>
    <w:rsid w:val="00133C9C"/>
    <w:rsid w:val="001353A1"/>
    <w:rsid w:val="001365E4"/>
    <w:rsid w:val="00137D93"/>
    <w:rsid w:val="00156CA2"/>
    <w:rsid w:val="00160B9A"/>
    <w:rsid w:val="00173619"/>
    <w:rsid w:val="00174B1B"/>
    <w:rsid w:val="00177511"/>
    <w:rsid w:val="00181660"/>
    <w:rsid w:val="00195AA6"/>
    <w:rsid w:val="001C5646"/>
    <w:rsid w:val="001D1600"/>
    <w:rsid w:val="001F2FA0"/>
    <w:rsid w:val="00210F5A"/>
    <w:rsid w:val="00225593"/>
    <w:rsid w:val="002335A8"/>
    <w:rsid w:val="00286BE7"/>
    <w:rsid w:val="00287993"/>
    <w:rsid w:val="00287E6E"/>
    <w:rsid w:val="002965C2"/>
    <w:rsid w:val="002A19B9"/>
    <w:rsid w:val="002A1FD6"/>
    <w:rsid w:val="002A3566"/>
    <w:rsid w:val="002A5751"/>
    <w:rsid w:val="002C2E7D"/>
    <w:rsid w:val="002C5C54"/>
    <w:rsid w:val="002C6F40"/>
    <w:rsid w:val="002D0AC4"/>
    <w:rsid w:val="002D2055"/>
    <w:rsid w:val="002E0B9C"/>
    <w:rsid w:val="002E359A"/>
    <w:rsid w:val="002E6287"/>
    <w:rsid w:val="002E628A"/>
    <w:rsid w:val="002F1161"/>
    <w:rsid w:val="002F4265"/>
    <w:rsid w:val="00303AE1"/>
    <w:rsid w:val="0031390F"/>
    <w:rsid w:val="00325781"/>
    <w:rsid w:val="00332D7A"/>
    <w:rsid w:val="00355D4E"/>
    <w:rsid w:val="003578F1"/>
    <w:rsid w:val="0036109C"/>
    <w:rsid w:val="00364546"/>
    <w:rsid w:val="003710B2"/>
    <w:rsid w:val="00375F2A"/>
    <w:rsid w:val="003779DB"/>
    <w:rsid w:val="00386432"/>
    <w:rsid w:val="00386FBD"/>
    <w:rsid w:val="0038705B"/>
    <w:rsid w:val="003922BC"/>
    <w:rsid w:val="003949BD"/>
    <w:rsid w:val="00396499"/>
    <w:rsid w:val="003A2F94"/>
    <w:rsid w:val="003C1256"/>
    <w:rsid w:val="003C4140"/>
    <w:rsid w:val="003D363B"/>
    <w:rsid w:val="003D4CF3"/>
    <w:rsid w:val="003E7E82"/>
    <w:rsid w:val="0040139C"/>
    <w:rsid w:val="00404EA5"/>
    <w:rsid w:val="00412D1F"/>
    <w:rsid w:val="00423C89"/>
    <w:rsid w:val="0043726B"/>
    <w:rsid w:val="00443541"/>
    <w:rsid w:val="00455223"/>
    <w:rsid w:val="0045588E"/>
    <w:rsid w:val="00465EC5"/>
    <w:rsid w:val="00473E52"/>
    <w:rsid w:val="00474070"/>
    <w:rsid w:val="00477BF4"/>
    <w:rsid w:val="0049515F"/>
    <w:rsid w:val="004A3A8F"/>
    <w:rsid w:val="004A441F"/>
    <w:rsid w:val="004A620E"/>
    <w:rsid w:val="004A73CA"/>
    <w:rsid w:val="004B0C9D"/>
    <w:rsid w:val="004B3501"/>
    <w:rsid w:val="004C6FFB"/>
    <w:rsid w:val="004D4A20"/>
    <w:rsid w:val="004D61A7"/>
    <w:rsid w:val="004E51D1"/>
    <w:rsid w:val="004E7115"/>
    <w:rsid w:val="004F2D8D"/>
    <w:rsid w:val="004F5B25"/>
    <w:rsid w:val="00507240"/>
    <w:rsid w:val="00507D09"/>
    <w:rsid w:val="005106E1"/>
    <w:rsid w:val="00524B92"/>
    <w:rsid w:val="00532CB8"/>
    <w:rsid w:val="005360CA"/>
    <w:rsid w:val="00536FC4"/>
    <w:rsid w:val="00544930"/>
    <w:rsid w:val="00544B03"/>
    <w:rsid w:val="00560F76"/>
    <w:rsid w:val="005660E1"/>
    <w:rsid w:val="00575735"/>
    <w:rsid w:val="00575E22"/>
    <w:rsid w:val="00591FFE"/>
    <w:rsid w:val="005951EA"/>
    <w:rsid w:val="00596CA7"/>
    <w:rsid w:val="005A0BAF"/>
    <w:rsid w:val="005A672D"/>
    <w:rsid w:val="005B48EF"/>
    <w:rsid w:val="005B6F01"/>
    <w:rsid w:val="005C2C57"/>
    <w:rsid w:val="005D0A61"/>
    <w:rsid w:val="005D673C"/>
    <w:rsid w:val="005E6E76"/>
    <w:rsid w:val="005F0FB0"/>
    <w:rsid w:val="005F34D7"/>
    <w:rsid w:val="005F400A"/>
    <w:rsid w:val="005F4A39"/>
    <w:rsid w:val="00601BF3"/>
    <w:rsid w:val="006073E0"/>
    <w:rsid w:val="00637062"/>
    <w:rsid w:val="00646A9E"/>
    <w:rsid w:val="0067399E"/>
    <w:rsid w:val="00683294"/>
    <w:rsid w:val="006838F5"/>
    <w:rsid w:val="00692438"/>
    <w:rsid w:val="006B7784"/>
    <w:rsid w:val="006B7AB8"/>
    <w:rsid w:val="006C465E"/>
    <w:rsid w:val="006C4A10"/>
    <w:rsid w:val="006C4E4C"/>
    <w:rsid w:val="006C6716"/>
    <w:rsid w:val="006C7516"/>
    <w:rsid w:val="006D1A20"/>
    <w:rsid w:val="006D5753"/>
    <w:rsid w:val="006D7798"/>
    <w:rsid w:val="006E0A9B"/>
    <w:rsid w:val="006E64FB"/>
    <w:rsid w:val="006F0866"/>
    <w:rsid w:val="006F16F0"/>
    <w:rsid w:val="0070789E"/>
    <w:rsid w:val="00710040"/>
    <w:rsid w:val="007154D4"/>
    <w:rsid w:val="00722525"/>
    <w:rsid w:val="00722B9A"/>
    <w:rsid w:val="007345CB"/>
    <w:rsid w:val="00736D7B"/>
    <w:rsid w:val="00741257"/>
    <w:rsid w:val="007520BE"/>
    <w:rsid w:val="00754E19"/>
    <w:rsid w:val="007608D1"/>
    <w:rsid w:val="00761CCB"/>
    <w:rsid w:val="007636C1"/>
    <w:rsid w:val="00774389"/>
    <w:rsid w:val="00774CE0"/>
    <w:rsid w:val="007818B8"/>
    <w:rsid w:val="00783EFC"/>
    <w:rsid w:val="00785E8B"/>
    <w:rsid w:val="007924EF"/>
    <w:rsid w:val="00794DC1"/>
    <w:rsid w:val="00796142"/>
    <w:rsid w:val="0079707C"/>
    <w:rsid w:val="0079746A"/>
    <w:rsid w:val="007A4170"/>
    <w:rsid w:val="007A67E5"/>
    <w:rsid w:val="007A6CD6"/>
    <w:rsid w:val="007A6D54"/>
    <w:rsid w:val="007C72B3"/>
    <w:rsid w:val="007D196F"/>
    <w:rsid w:val="007E7CC5"/>
    <w:rsid w:val="007F4FFC"/>
    <w:rsid w:val="008008B9"/>
    <w:rsid w:val="008013C4"/>
    <w:rsid w:val="00803DAE"/>
    <w:rsid w:val="00810B3A"/>
    <w:rsid w:val="00813B55"/>
    <w:rsid w:val="00817AC0"/>
    <w:rsid w:val="008306AC"/>
    <w:rsid w:val="008342D0"/>
    <w:rsid w:val="00834DD5"/>
    <w:rsid w:val="008449D9"/>
    <w:rsid w:val="0084616C"/>
    <w:rsid w:val="008655A8"/>
    <w:rsid w:val="00866151"/>
    <w:rsid w:val="00867F32"/>
    <w:rsid w:val="008703D9"/>
    <w:rsid w:val="0087155E"/>
    <w:rsid w:val="008863CB"/>
    <w:rsid w:val="008A042D"/>
    <w:rsid w:val="008B5DC0"/>
    <w:rsid w:val="008C2510"/>
    <w:rsid w:val="008C57A3"/>
    <w:rsid w:val="008D66DD"/>
    <w:rsid w:val="008E6BBA"/>
    <w:rsid w:val="00906268"/>
    <w:rsid w:val="00923F45"/>
    <w:rsid w:val="00930737"/>
    <w:rsid w:val="009307B8"/>
    <w:rsid w:val="00944E4A"/>
    <w:rsid w:val="009472DB"/>
    <w:rsid w:val="00961D93"/>
    <w:rsid w:val="00971ABF"/>
    <w:rsid w:val="00973A77"/>
    <w:rsid w:val="00973FDD"/>
    <w:rsid w:val="00974816"/>
    <w:rsid w:val="00976492"/>
    <w:rsid w:val="00986E96"/>
    <w:rsid w:val="00993B7D"/>
    <w:rsid w:val="009B44CD"/>
    <w:rsid w:val="009C176C"/>
    <w:rsid w:val="009C20CC"/>
    <w:rsid w:val="009C2FA6"/>
    <w:rsid w:val="009D0D18"/>
    <w:rsid w:val="009D5585"/>
    <w:rsid w:val="009E10ED"/>
    <w:rsid w:val="009E25D5"/>
    <w:rsid w:val="00A01637"/>
    <w:rsid w:val="00A065F0"/>
    <w:rsid w:val="00A1300A"/>
    <w:rsid w:val="00A23935"/>
    <w:rsid w:val="00A43B4C"/>
    <w:rsid w:val="00A448C1"/>
    <w:rsid w:val="00A449FF"/>
    <w:rsid w:val="00A44DD7"/>
    <w:rsid w:val="00A516DC"/>
    <w:rsid w:val="00A56976"/>
    <w:rsid w:val="00A610B4"/>
    <w:rsid w:val="00A63EFD"/>
    <w:rsid w:val="00A643F6"/>
    <w:rsid w:val="00A75B2E"/>
    <w:rsid w:val="00A7758A"/>
    <w:rsid w:val="00A7783C"/>
    <w:rsid w:val="00A805EA"/>
    <w:rsid w:val="00AA2DA8"/>
    <w:rsid w:val="00AA7AA0"/>
    <w:rsid w:val="00AB4981"/>
    <w:rsid w:val="00AB68B6"/>
    <w:rsid w:val="00AC7200"/>
    <w:rsid w:val="00AC77BF"/>
    <w:rsid w:val="00AD20E5"/>
    <w:rsid w:val="00AD3C83"/>
    <w:rsid w:val="00AD6308"/>
    <w:rsid w:val="00AE0414"/>
    <w:rsid w:val="00AE2A55"/>
    <w:rsid w:val="00AE4241"/>
    <w:rsid w:val="00AE44C5"/>
    <w:rsid w:val="00B01DFE"/>
    <w:rsid w:val="00B0689C"/>
    <w:rsid w:val="00B06E0A"/>
    <w:rsid w:val="00B13D3D"/>
    <w:rsid w:val="00B1436F"/>
    <w:rsid w:val="00B2220A"/>
    <w:rsid w:val="00B265A1"/>
    <w:rsid w:val="00B274BA"/>
    <w:rsid w:val="00B35B91"/>
    <w:rsid w:val="00B411FB"/>
    <w:rsid w:val="00B43495"/>
    <w:rsid w:val="00B45657"/>
    <w:rsid w:val="00B63A6F"/>
    <w:rsid w:val="00B65EAB"/>
    <w:rsid w:val="00B70211"/>
    <w:rsid w:val="00B70DD2"/>
    <w:rsid w:val="00B715C1"/>
    <w:rsid w:val="00B74A12"/>
    <w:rsid w:val="00B83756"/>
    <w:rsid w:val="00B837C2"/>
    <w:rsid w:val="00B90072"/>
    <w:rsid w:val="00B91FC0"/>
    <w:rsid w:val="00B96924"/>
    <w:rsid w:val="00BA057E"/>
    <w:rsid w:val="00BA2AFE"/>
    <w:rsid w:val="00BB177C"/>
    <w:rsid w:val="00BB4A44"/>
    <w:rsid w:val="00BC3C4F"/>
    <w:rsid w:val="00BD4629"/>
    <w:rsid w:val="00BE0A9F"/>
    <w:rsid w:val="00BE7D44"/>
    <w:rsid w:val="00BF320D"/>
    <w:rsid w:val="00BF3FAD"/>
    <w:rsid w:val="00C03D22"/>
    <w:rsid w:val="00C14EE1"/>
    <w:rsid w:val="00C20B2D"/>
    <w:rsid w:val="00C51B3B"/>
    <w:rsid w:val="00C52632"/>
    <w:rsid w:val="00C55C01"/>
    <w:rsid w:val="00C61249"/>
    <w:rsid w:val="00C61E68"/>
    <w:rsid w:val="00C81306"/>
    <w:rsid w:val="00C849F5"/>
    <w:rsid w:val="00C868F9"/>
    <w:rsid w:val="00CA5BB0"/>
    <w:rsid w:val="00CA6B4F"/>
    <w:rsid w:val="00CC3DB9"/>
    <w:rsid w:val="00CD1F33"/>
    <w:rsid w:val="00CD38BE"/>
    <w:rsid w:val="00CD6D20"/>
    <w:rsid w:val="00CD747C"/>
    <w:rsid w:val="00CF35B5"/>
    <w:rsid w:val="00CF3A43"/>
    <w:rsid w:val="00D03A86"/>
    <w:rsid w:val="00D04142"/>
    <w:rsid w:val="00D076CD"/>
    <w:rsid w:val="00D10CCC"/>
    <w:rsid w:val="00D16A50"/>
    <w:rsid w:val="00D212E6"/>
    <w:rsid w:val="00D2602B"/>
    <w:rsid w:val="00D2721F"/>
    <w:rsid w:val="00D33887"/>
    <w:rsid w:val="00D339D0"/>
    <w:rsid w:val="00D46412"/>
    <w:rsid w:val="00D53517"/>
    <w:rsid w:val="00D5598E"/>
    <w:rsid w:val="00D55E9B"/>
    <w:rsid w:val="00D610F8"/>
    <w:rsid w:val="00D72850"/>
    <w:rsid w:val="00D73B1D"/>
    <w:rsid w:val="00D84613"/>
    <w:rsid w:val="00D97C34"/>
    <w:rsid w:val="00DA4A43"/>
    <w:rsid w:val="00DA5BEB"/>
    <w:rsid w:val="00DA623C"/>
    <w:rsid w:val="00DB230D"/>
    <w:rsid w:val="00DB296D"/>
    <w:rsid w:val="00DC6CED"/>
    <w:rsid w:val="00DC7BDC"/>
    <w:rsid w:val="00DD02C7"/>
    <w:rsid w:val="00DD1852"/>
    <w:rsid w:val="00DE2B29"/>
    <w:rsid w:val="00DE395C"/>
    <w:rsid w:val="00DE3F50"/>
    <w:rsid w:val="00E029A0"/>
    <w:rsid w:val="00E04D88"/>
    <w:rsid w:val="00E10CE9"/>
    <w:rsid w:val="00E1646E"/>
    <w:rsid w:val="00E20D02"/>
    <w:rsid w:val="00E22C81"/>
    <w:rsid w:val="00E2411A"/>
    <w:rsid w:val="00E25E07"/>
    <w:rsid w:val="00E37225"/>
    <w:rsid w:val="00E4161B"/>
    <w:rsid w:val="00E45CB7"/>
    <w:rsid w:val="00E51439"/>
    <w:rsid w:val="00E628E2"/>
    <w:rsid w:val="00E6711F"/>
    <w:rsid w:val="00E72F38"/>
    <w:rsid w:val="00E7440D"/>
    <w:rsid w:val="00E77F61"/>
    <w:rsid w:val="00E821A0"/>
    <w:rsid w:val="00E86E79"/>
    <w:rsid w:val="00E91AD8"/>
    <w:rsid w:val="00EB297E"/>
    <w:rsid w:val="00EC3850"/>
    <w:rsid w:val="00ED18DA"/>
    <w:rsid w:val="00ED20FB"/>
    <w:rsid w:val="00ED38D0"/>
    <w:rsid w:val="00EE36C0"/>
    <w:rsid w:val="00EE391E"/>
    <w:rsid w:val="00EE6615"/>
    <w:rsid w:val="00EF36A5"/>
    <w:rsid w:val="00F04E74"/>
    <w:rsid w:val="00F241BA"/>
    <w:rsid w:val="00F615E4"/>
    <w:rsid w:val="00F63205"/>
    <w:rsid w:val="00F82F98"/>
    <w:rsid w:val="00F974B7"/>
    <w:rsid w:val="00F9788F"/>
    <w:rsid w:val="00FA7B35"/>
    <w:rsid w:val="00FB17DC"/>
    <w:rsid w:val="00FB29E2"/>
    <w:rsid w:val="00FB38C0"/>
    <w:rsid w:val="00FC030B"/>
    <w:rsid w:val="00FC448F"/>
    <w:rsid w:val="00FF1A69"/>
    <w:rsid w:val="00FF28E3"/>
    <w:rsid w:val="00FF75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A2956"/>
  <w15:chartTrackingRefBased/>
  <w15:docId w15:val="{2BEA354E-92CC-4607-A646-1F723BF00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0D0D0D" w:themeColor="text1" w:themeTint="F2"/>
        <w:sz w:val="22"/>
        <w:szCs w:val="22"/>
        <w:lang w:val="en-US" w:eastAsia="ja-JP"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iPriority="10"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lsdException w:name="Smart Link" w:semiHidden="1" w:unhideWhenUsed="1"/>
  </w:latentStyles>
  <w:style w:type="paragraph" w:default="1" w:styleId="Normal">
    <w:name w:val="Normal"/>
    <w:qFormat/>
    <w:rsid w:val="009472DB"/>
    <w:pPr>
      <w:spacing w:before="120"/>
    </w:pPr>
    <w:rPr>
      <w:rFonts w:ascii="Calibri" w:hAnsi="Calibri" w:cs="Times New Roman (Body CS)"/>
      <w:color w:val="000000" w:themeColor="text1"/>
      <w:spacing w:val="6"/>
      <w:szCs w:val="20"/>
      <w:lang w:val="sv-SE"/>
    </w:rPr>
  </w:style>
  <w:style w:type="paragraph" w:styleId="Rubrik1">
    <w:name w:val="heading 1"/>
    <w:basedOn w:val="Normal"/>
    <w:next w:val="Normal"/>
    <w:link w:val="Rubrik1Char"/>
    <w:uiPriority w:val="4"/>
    <w:qFormat/>
    <w:rsid w:val="00FC030B"/>
    <w:pPr>
      <w:keepNext/>
      <w:keepLines/>
      <w:spacing w:after="0"/>
      <w:outlineLvl w:val="0"/>
    </w:pPr>
    <w:rPr>
      <w:rFonts w:asciiTheme="majorHAnsi" w:eastAsiaTheme="majorEastAsia" w:hAnsiTheme="majorHAnsi" w:cs="Times New Roman (Headings CS)"/>
      <w:b/>
      <w:caps/>
      <w:spacing w:val="14"/>
      <w:szCs w:val="30"/>
    </w:rPr>
  </w:style>
  <w:style w:type="paragraph" w:styleId="Rubrik2">
    <w:name w:val="heading 2"/>
    <w:basedOn w:val="Normal"/>
    <w:next w:val="Normal"/>
    <w:link w:val="Rubrik2Char"/>
    <w:uiPriority w:val="6"/>
    <w:semiHidden/>
    <w:qFormat/>
    <w:pPr>
      <w:keepNext/>
      <w:keepLines/>
      <w:spacing w:before="200" w:after="80"/>
      <w:outlineLvl w:val="1"/>
    </w:pPr>
    <w:rPr>
      <w:rFonts w:asciiTheme="majorHAnsi" w:eastAsiaTheme="majorEastAsia" w:hAnsiTheme="majorHAnsi" w:cstheme="majorBidi"/>
      <w:color w:val="E8ABCD" w:themeColor="accen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6"/>
    <w:qFormat/>
    <w:rsid w:val="009472DB"/>
    <w:pPr>
      <w:spacing w:after="0" w:line="240" w:lineRule="auto"/>
      <w:contextualSpacing/>
    </w:pPr>
    <w:rPr>
      <w:rFonts w:ascii="Avant Garde" w:hAnsi="Avant Garde"/>
      <w:color w:val="008EAA"/>
      <w:spacing w:val="20"/>
      <w:sz w:val="52"/>
    </w:rPr>
  </w:style>
  <w:style w:type="character" w:customStyle="1" w:styleId="RubrikChar">
    <w:name w:val="Rubrik Char"/>
    <w:basedOn w:val="Standardstycketeckensnitt"/>
    <w:link w:val="Rubrik"/>
    <w:uiPriority w:val="6"/>
    <w:rsid w:val="009472DB"/>
    <w:rPr>
      <w:rFonts w:ascii="Avant Garde" w:hAnsi="Avant Garde" w:cs="Times New Roman (Body CS)"/>
      <w:color w:val="008EAA"/>
      <w:spacing w:val="20"/>
      <w:sz w:val="52"/>
      <w:szCs w:val="20"/>
    </w:rPr>
  </w:style>
  <w:style w:type="paragraph" w:customStyle="1" w:styleId="RowHeading">
    <w:name w:val="Row Heading"/>
    <w:basedOn w:val="Normal"/>
    <w:uiPriority w:val="5"/>
    <w:semiHidden/>
    <w:qFormat/>
    <w:rPr>
      <w:b/>
      <w:bCs/>
    </w:rPr>
  </w:style>
  <w:style w:type="table" w:styleId="Tabellrutnt">
    <w:name w:val="Table Grid"/>
    <w:basedOn w:val="Normaltabel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Heading">
    <w:name w:val="Form Heading"/>
    <w:basedOn w:val="Normal"/>
    <w:uiPriority w:val="3"/>
    <w:semiHidden/>
    <w:qFormat/>
    <w:pPr>
      <w:spacing w:after="320"/>
      <w:ind w:right="288"/>
    </w:pPr>
    <w:rPr>
      <w:color w:val="595959" w:themeColor="text1" w:themeTint="A6"/>
    </w:rPr>
  </w:style>
  <w:style w:type="paragraph" w:customStyle="1" w:styleId="TableText">
    <w:name w:val="Table Text"/>
    <w:basedOn w:val="Normal"/>
    <w:uiPriority w:val="3"/>
    <w:semiHidden/>
    <w:qFormat/>
    <w:pPr>
      <w:spacing w:after="320"/>
    </w:pPr>
  </w:style>
  <w:style w:type="character" w:customStyle="1" w:styleId="Rubrik1Char">
    <w:name w:val="Rubrik 1 Char"/>
    <w:basedOn w:val="Standardstycketeckensnitt"/>
    <w:link w:val="Rubrik1"/>
    <w:uiPriority w:val="4"/>
    <w:rsid w:val="00FC030B"/>
    <w:rPr>
      <w:rFonts w:asciiTheme="majorHAnsi" w:eastAsiaTheme="majorEastAsia" w:hAnsiTheme="majorHAnsi" w:cs="Times New Roman (Headings CS)"/>
      <w:b/>
      <w:caps/>
      <w:color w:val="000000" w:themeColor="text1"/>
      <w:spacing w:val="14"/>
      <w:sz w:val="20"/>
      <w:szCs w:val="30"/>
    </w:rPr>
  </w:style>
  <w:style w:type="paragraph" w:styleId="Numreradlista">
    <w:name w:val="List Number"/>
    <w:basedOn w:val="Normal"/>
    <w:uiPriority w:val="9"/>
    <w:semiHidden/>
    <w:qFormat/>
    <w:pPr>
      <w:numPr>
        <w:numId w:val="1"/>
      </w:numPr>
      <w:spacing w:after="200"/>
    </w:pPr>
  </w:style>
  <w:style w:type="character" w:customStyle="1" w:styleId="Rubrik2Char">
    <w:name w:val="Rubrik 2 Char"/>
    <w:basedOn w:val="Standardstycketeckensnitt"/>
    <w:link w:val="Rubrik2"/>
    <w:uiPriority w:val="6"/>
    <w:semiHidden/>
    <w:rsid w:val="00DE395C"/>
    <w:rPr>
      <w:rFonts w:asciiTheme="majorHAnsi" w:eastAsiaTheme="majorEastAsia" w:hAnsiTheme="majorHAnsi" w:cstheme="majorBidi"/>
      <w:color w:val="E8ABCD" w:themeColor="accent1"/>
      <w:sz w:val="24"/>
      <w:szCs w:val="20"/>
    </w:rPr>
  </w:style>
  <w:style w:type="paragraph" w:styleId="Sidfot">
    <w:name w:val="footer"/>
    <w:basedOn w:val="Normal"/>
    <w:link w:val="SidfotChar"/>
    <w:uiPriority w:val="99"/>
    <w:qFormat/>
    <w:pPr>
      <w:spacing w:after="0" w:line="240" w:lineRule="auto"/>
      <w:jc w:val="right"/>
    </w:pPr>
    <w:rPr>
      <w:color w:val="E8ABCD" w:themeColor="accent1"/>
    </w:rPr>
  </w:style>
  <w:style w:type="character" w:customStyle="1" w:styleId="SidfotChar">
    <w:name w:val="Sidfot Char"/>
    <w:basedOn w:val="Standardstycketeckensnitt"/>
    <w:link w:val="Sidfot"/>
    <w:uiPriority w:val="99"/>
    <w:rsid w:val="00DE395C"/>
    <w:rPr>
      <w:color w:val="E8ABCD" w:themeColor="accent1"/>
      <w:sz w:val="24"/>
      <w:szCs w:val="20"/>
    </w:rPr>
  </w:style>
  <w:style w:type="paragraph" w:styleId="Normalwebb">
    <w:name w:val="Normal (Web)"/>
    <w:basedOn w:val="Normal"/>
    <w:uiPriority w:val="99"/>
    <w:semiHidden/>
    <w:unhideWhenUsed/>
    <w:rsid w:val="00560F76"/>
    <w:pPr>
      <w:spacing w:before="100" w:beforeAutospacing="1" w:after="100" w:afterAutospacing="1" w:line="240" w:lineRule="auto"/>
    </w:pPr>
    <w:rPr>
      <w:rFonts w:ascii="Times New Roman" w:hAnsi="Times New Roman" w:cs="Times New Roman"/>
      <w:color w:val="auto"/>
      <w:szCs w:val="24"/>
    </w:rPr>
  </w:style>
  <w:style w:type="paragraph" w:styleId="Ballongtext">
    <w:name w:val="Balloon Text"/>
    <w:basedOn w:val="Normal"/>
    <w:link w:val="BallongtextChar"/>
    <w:uiPriority w:val="99"/>
    <w:semiHidden/>
    <w:unhideWhenUsed/>
    <w:rsid w:val="00560F76"/>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60F76"/>
    <w:rPr>
      <w:rFonts w:ascii="Segoe UI" w:hAnsi="Segoe UI" w:cs="Segoe UI"/>
      <w:sz w:val="18"/>
      <w:szCs w:val="18"/>
    </w:rPr>
  </w:style>
  <w:style w:type="paragraph" w:styleId="Punktlista">
    <w:name w:val="List Bullet"/>
    <w:basedOn w:val="Normal"/>
    <w:uiPriority w:val="10"/>
    <w:qFormat/>
    <w:rsid w:val="00774389"/>
    <w:pPr>
      <w:numPr>
        <w:numId w:val="3"/>
      </w:numPr>
      <w:spacing w:before="100" w:after="100" w:line="240" w:lineRule="auto"/>
      <w:ind w:left="432" w:hanging="288"/>
      <w:contextualSpacing/>
    </w:pPr>
    <w:rPr>
      <w:color w:val="auto"/>
      <w:szCs w:val="21"/>
    </w:rPr>
  </w:style>
  <w:style w:type="paragraph" w:styleId="Sidhuvud">
    <w:name w:val="header"/>
    <w:basedOn w:val="Normal"/>
    <w:link w:val="SidhuvudChar"/>
    <w:uiPriority w:val="99"/>
    <w:semiHidden/>
    <w:rsid w:val="004D61A7"/>
    <w:pPr>
      <w:tabs>
        <w:tab w:val="center" w:pos="4680"/>
        <w:tab w:val="right" w:pos="9360"/>
      </w:tabs>
      <w:spacing w:after="0" w:line="240" w:lineRule="auto"/>
    </w:pPr>
  </w:style>
  <w:style w:type="character" w:customStyle="1" w:styleId="SidhuvudChar">
    <w:name w:val="Sidhuvud Char"/>
    <w:basedOn w:val="Standardstycketeckensnitt"/>
    <w:link w:val="Sidhuvud"/>
    <w:uiPriority w:val="99"/>
    <w:semiHidden/>
    <w:rsid w:val="00DE395C"/>
    <w:rPr>
      <w:sz w:val="24"/>
      <w:szCs w:val="20"/>
    </w:rPr>
  </w:style>
  <w:style w:type="paragraph" w:customStyle="1" w:styleId="Details">
    <w:name w:val="Details"/>
    <w:basedOn w:val="Normal"/>
    <w:rsid w:val="00AB4981"/>
    <w:pPr>
      <w:spacing w:after="360"/>
      <w:contextualSpacing/>
    </w:pPr>
    <w:rPr>
      <w:sz w:val="28"/>
    </w:rPr>
  </w:style>
  <w:style w:type="character" w:styleId="Platshllartext">
    <w:name w:val="Placeholder Text"/>
    <w:basedOn w:val="Standardstycketeckensnitt"/>
    <w:uiPriority w:val="99"/>
    <w:semiHidden/>
    <w:rsid w:val="00AB4981"/>
    <w:rPr>
      <w:color w:val="808080"/>
    </w:rPr>
  </w:style>
  <w:style w:type="paragraph" w:customStyle="1" w:styleId="Subhead">
    <w:name w:val="Subhead"/>
    <w:basedOn w:val="Rubrik"/>
    <w:qFormat/>
    <w:rsid w:val="00AE44C5"/>
    <w:rPr>
      <w:b/>
    </w:rPr>
  </w:style>
  <w:style w:type="paragraph" w:styleId="Liststycke">
    <w:name w:val="List Paragraph"/>
    <w:basedOn w:val="Normal"/>
    <w:uiPriority w:val="34"/>
    <w:qFormat/>
    <w:rsid w:val="00013EF1"/>
    <w:pPr>
      <w:spacing w:before="0" w:after="0" w:line="240" w:lineRule="auto"/>
      <w:ind w:left="720"/>
      <w:contextualSpacing/>
    </w:pPr>
    <w:rPr>
      <w:rFonts w:eastAsiaTheme="minorHAnsi" w:cstheme="minorBidi"/>
      <w:color w:val="auto"/>
      <w:spacing w:val="0"/>
      <w:kern w:val="2"/>
      <w:sz w:val="24"/>
      <w:szCs w:val="24"/>
      <w:lang w:eastAsia="en-US"/>
      <w14:ligatures w14:val="standardContextual"/>
    </w:rPr>
  </w:style>
  <w:style w:type="paragraph" w:styleId="Ingetavstnd">
    <w:name w:val="No Spacing"/>
    <w:link w:val="IngetavstndChar"/>
    <w:uiPriority w:val="1"/>
    <w:qFormat/>
    <w:rsid w:val="00DE3F50"/>
    <w:pPr>
      <w:spacing w:after="0" w:line="240" w:lineRule="auto"/>
    </w:pPr>
    <w:rPr>
      <w:color w:val="auto"/>
      <w:lang w:eastAsia="zh-CN"/>
    </w:rPr>
  </w:style>
  <w:style w:type="character" w:customStyle="1" w:styleId="IngetavstndChar">
    <w:name w:val="Inget avstånd Char"/>
    <w:basedOn w:val="Standardstycketeckensnitt"/>
    <w:link w:val="Ingetavstnd"/>
    <w:uiPriority w:val="1"/>
    <w:rsid w:val="00DE3F50"/>
    <w:rPr>
      <w:color w:val="auto"/>
      <w:lang w:eastAsia="zh-CN"/>
    </w:rPr>
  </w:style>
  <w:style w:type="character" w:styleId="Sidnummer">
    <w:name w:val="page number"/>
    <w:basedOn w:val="Standardstycketeckensnitt"/>
    <w:uiPriority w:val="99"/>
    <w:semiHidden/>
    <w:unhideWhenUsed/>
    <w:rsid w:val="007D196F"/>
  </w:style>
  <w:style w:type="paragraph" w:styleId="Innehllsfrteckningsrubrik">
    <w:name w:val="TOC Heading"/>
    <w:basedOn w:val="Rubrik1"/>
    <w:next w:val="Normal"/>
    <w:uiPriority w:val="39"/>
    <w:unhideWhenUsed/>
    <w:qFormat/>
    <w:rsid w:val="009472DB"/>
    <w:pPr>
      <w:spacing w:before="480" w:line="276" w:lineRule="auto"/>
      <w:outlineLvl w:val="9"/>
    </w:pPr>
    <w:rPr>
      <w:rFonts w:ascii="Avant Garde" w:hAnsi="Avant Garde" w:cstheme="majorBidi"/>
      <w:b w:val="0"/>
      <w:bCs/>
      <w:caps w:val="0"/>
      <w:color w:val="008EAA"/>
      <w:spacing w:val="0"/>
      <w:sz w:val="52"/>
      <w:szCs w:val="28"/>
      <w:lang w:eastAsia="sv-SE"/>
    </w:rPr>
  </w:style>
  <w:style w:type="paragraph" w:styleId="Innehll1">
    <w:name w:val="toc 1"/>
    <w:basedOn w:val="Normal"/>
    <w:next w:val="Normal"/>
    <w:autoRedefine/>
    <w:uiPriority w:val="39"/>
    <w:rsid w:val="009472DB"/>
    <w:pPr>
      <w:spacing w:before="240" w:after="0"/>
    </w:pPr>
    <w:rPr>
      <w:rFonts w:ascii="Avant Garde" w:hAnsi="Avant Garde"/>
      <w:bCs/>
    </w:rPr>
  </w:style>
  <w:style w:type="character" w:styleId="Hyperlnk">
    <w:name w:val="Hyperlink"/>
    <w:basedOn w:val="Standardstycketeckensnitt"/>
    <w:uiPriority w:val="99"/>
    <w:unhideWhenUsed/>
    <w:rsid w:val="00D97C34"/>
    <w:rPr>
      <w:color w:val="0563C1" w:themeColor="hyperlink"/>
      <w:u w:val="single"/>
    </w:rPr>
  </w:style>
  <w:style w:type="paragraph" w:styleId="Innehll2">
    <w:name w:val="toc 2"/>
    <w:basedOn w:val="Normal"/>
    <w:next w:val="Normal"/>
    <w:autoRedefine/>
    <w:uiPriority w:val="39"/>
    <w:semiHidden/>
    <w:rsid w:val="00D97C34"/>
    <w:pPr>
      <w:spacing w:after="0"/>
      <w:ind w:left="200"/>
    </w:pPr>
    <w:rPr>
      <w:i/>
      <w:iCs/>
    </w:rPr>
  </w:style>
  <w:style w:type="paragraph" w:styleId="Innehll3">
    <w:name w:val="toc 3"/>
    <w:basedOn w:val="Normal"/>
    <w:next w:val="Normal"/>
    <w:autoRedefine/>
    <w:uiPriority w:val="39"/>
    <w:semiHidden/>
    <w:rsid w:val="00D97C34"/>
    <w:pPr>
      <w:spacing w:before="0" w:after="0"/>
      <w:ind w:left="400"/>
    </w:pPr>
  </w:style>
  <w:style w:type="paragraph" w:styleId="Innehll4">
    <w:name w:val="toc 4"/>
    <w:basedOn w:val="Normal"/>
    <w:next w:val="Normal"/>
    <w:autoRedefine/>
    <w:uiPriority w:val="39"/>
    <w:semiHidden/>
    <w:rsid w:val="00D97C34"/>
    <w:pPr>
      <w:spacing w:before="0" w:after="0"/>
      <w:ind w:left="600"/>
    </w:pPr>
  </w:style>
  <w:style w:type="paragraph" w:styleId="Innehll5">
    <w:name w:val="toc 5"/>
    <w:basedOn w:val="Normal"/>
    <w:next w:val="Normal"/>
    <w:autoRedefine/>
    <w:uiPriority w:val="39"/>
    <w:semiHidden/>
    <w:rsid w:val="00D97C34"/>
    <w:pPr>
      <w:spacing w:before="0" w:after="0"/>
      <w:ind w:left="800"/>
    </w:pPr>
  </w:style>
  <w:style w:type="paragraph" w:styleId="Innehll6">
    <w:name w:val="toc 6"/>
    <w:basedOn w:val="Normal"/>
    <w:next w:val="Normal"/>
    <w:autoRedefine/>
    <w:uiPriority w:val="39"/>
    <w:semiHidden/>
    <w:rsid w:val="00D97C34"/>
    <w:pPr>
      <w:spacing w:before="0" w:after="0"/>
      <w:ind w:left="1000"/>
    </w:pPr>
  </w:style>
  <w:style w:type="paragraph" w:styleId="Innehll7">
    <w:name w:val="toc 7"/>
    <w:basedOn w:val="Normal"/>
    <w:next w:val="Normal"/>
    <w:autoRedefine/>
    <w:uiPriority w:val="39"/>
    <w:semiHidden/>
    <w:rsid w:val="00D97C34"/>
    <w:pPr>
      <w:spacing w:before="0" w:after="0"/>
      <w:ind w:left="1200"/>
    </w:pPr>
  </w:style>
  <w:style w:type="paragraph" w:styleId="Innehll8">
    <w:name w:val="toc 8"/>
    <w:basedOn w:val="Normal"/>
    <w:next w:val="Normal"/>
    <w:autoRedefine/>
    <w:uiPriority w:val="39"/>
    <w:semiHidden/>
    <w:rsid w:val="00D97C34"/>
    <w:pPr>
      <w:spacing w:before="0" w:after="0"/>
      <w:ind w:left="1400"/>
    </w:pPr>
  </w:style>
  <w:style w:type="paragraph" w:styleId="Innehll9">
    <w:name w:val="toc 9"/>
    <w:basedOn w:val="Normal"/>
    <w:next w:val="Normal"/>
    <w:autoRedefine/>
    <w:uiPriority w:val="39"/>
    <w:semiHidden/>
    <w:rsid w:val="00D97C34"/>
    <w:pPr>
      <w:spacing w:before="0" w:after="0"/>
      <w:ind w:left="1600"/>
    </w:pPr>
  </w:style>
  <w:style w:type="paragraph" w:styleId="Figurfrteckning">
    <w:name w:val="table of figures"/>
    <w:basedOn w:val="Normal"/>
    <w:next w:val="Normal"/>
    <w:uiPriority w:val="99"/>
    <w:unhideWhenUsed/>
    <w:rsid w:val="00B45657"/>
    <w:pPr>
      <w:spacing w:before="0" w:after="0"/>
      <w:ind w:left="400" w:hanging="400"/>
    </w:pPr>
    <w:rPr>
      <w:caps/>
    </w:rPr>
  </w:style>
  <w:style w:type="paragraph" w:styleId="Index1">
    <w:name w:val="index 1"/>
    <w:basedOn w:val="Normal"/>
    <w:next w:val="Normal"/>
    <w:autoRedefine/>
    <w:uiPriority w:val="99"/>
    <w:unhideWhenUsed/>
    <w:rsid w:val="00195AA6"/>
    <w:pPr>
      <w:spacing w:before="0" w:after="0"/>
      <w:ind w:left="220" w:hanging="220"/>
    </w:pPr>
    <w:rPr>
      <w:rFonts w:asciiTheme="minorHAnsi" w:hAnsiTheme="minorHAnsi"/>
      <w:sz w:val="18"/>
      <w:szCs w:val="18"/>
    </w:rPr>
  </w:style>
  <w:style w:type="paragraph" w:styleId="Index2">
    <w:name w:val="index 2"/>
    <w:basedOn w:val="Normal"/>
    <w:next w:val="Normal"/>
    <w:autoRedefine/>
    <w:uiPriority w:val="99"/>
    <w:unhideWhenUsed/>
    <w:rsid w:val="00195AA6"/>
    <w:pPr>
      <w:spacing w:before="0" w:after="0"/>
      <w:ind w:left="440" w:hanging="220"/>
    </w:pPr>
    <w:rPr>
      <w:rFonts w:asciiTheme="minorHAnsi" w:hAnsiTheme="minorHAnsi"/>
      <w:sz w:val="18"/>
      <w:szCs w:val="18"/>
    </w:rPr>
  </w:style>
  <w:style w:type="paragraph" w:styleId="Index3">
    <w:name w:val="index 3"/>
    <w:basedOn w:val="Normal"/>
    <w:next w:val="Normal"/>
    <w:autoRedefine/>
    <w:uiPriority w:val="99"/>
    <w:unhideWhenUsed/>
    <w:rsid w:val="00195AA6"/>
    <w:pPr>
      <w:spacing w:before="0" w:after="0"/>
      <w:ind w:left="660" w:hanging="220"/>
    </w:pPr>
    <w:rPr>
      <w:rFonts w:asciiTheme="minorHAnsi" w:hAnsiTheme="minorHAnsi"/>
      <w:sz w:val="18"/>
      <w:szCs w:val="18"/>
    </w:rPr>
  </w:style>
  <w:style w:type="paragraph" w:styleId="Index4">
    <w:name w:val="index 4"/>
    <w:basedOn w:val="Normal"/>
    <w:next w:val="Normal"/>
    <w:autoRedefine/>
    <w:uiPriority w:val="99"/>
    <w:unhideWhenUsed/>
    <w:rsid w:val="00195AA6"/>
    <w:pPr>
      <w:spacing w:before="0" w:after="0"/>
      <w:ind w:left="880" w:hanging="220"/>
    </w:pPr>
    <w:rPr>
      <w:rFonts w:asciiTheme="minorHAnsi" w:hAnsiTheme="minorHAnsi"/>
      <w:sz w:val="18"/>
      <w:szCs w:val="18"/>
    </w:rPr>
  </w:style>
  <w:style w:type="paragraph" w:styleId="Index5">
    <w:name w:val="index 5"/>
    <w:basedOn w:val="Normal"/>
    <w:next w:val="Normal"/>
    <w:autoRedefine/>
    <w:uiPriority w:val="99"/>
    <w:unhideWhenUsed/>
    <w:rsid w:val="00195AA6"/>
    <w:pPr>
      <w:spacing w:before="0" w:after="0"/>
      <w:ind w:left="1100" w:hanging="220"/>
    </w:pPr>
    <w:rPr>
      <w:rFonts w:asciiTheme="minorHAnsi" w:hAnsiTheme="minorHAnsi"/>
      <w:sz w:val="18"/>
      <w:szCs w:val="18"/>
    </w:rPr>
  </w:style>
  <w:style w:type="paragraph" w:styleId="Index6">
    <w:name w:val="index 6"/>
    <w:basedOn w:val="Normal"/>
    <w:next w:val="Normal"/>
    <w:autoRedefine/>
    <w:uiPriority w:val="99"/>
    <w:unhideWhenUsed/>
    <w:rsid w:val="00195AA6"/>
    <w:pPr>
      <w:spacing w:before="0" w:after="0"/>
      <w:ind w:left="1320" w:hanging="220"/>
    </w:pPr>
    <w:rPr>
      <w:rFonts w:asciiTheme="minorHAnsi" w:hAnsiTheme="minorHAnsi"/>
      <w:sz w:val="18"/>
      <w:szCs w:val="18"/>
    </w:rPr>
  </w:style>
  <w:style w:type="paragraph" w:styleId="Index7">
    <w:name w:val="index 7"/>
    <w:basedOn w:val="Normal"/>
    <w:next w:val="Normal"/>
    <w:autoRedefine/>
    <w:uiPriority w:val="99"/>
    <w:unhideWhenUsed/>
    <w:rsid w:val="00195AA6"/>
    <w:pPr>
      <w:spacing w:before="0" w:after="0"/>
      <w:ind w:left="1540" w:hanging="220"/>
    </w:pPr>
    <w:rPr>
      <w:rFonts w:asciiTheme="minorHAnsi" w:hAnsiTheme="minorHAnsi"/>
      <w:sz w:val="18"/>
      <w:szCs w:val="18"/>
    </w:rPr>
  </w:style>
  <w:style w:type="paragraph" w:styleId="Index8">
    <w:name w:val="index 8"/>
    <w:basedOn w:val="Normal"/>
    <w:next w:val="Normal"/>
    <w:autoRedefine/>
    <w:uiPriority w:val="99"/>
    <w:unhideWhenUsed/>
    <w:rsid w:val="00195AA6"/>
    <w:pPr>
      <w:spacing w:before="0" w:after="0"/>
      <w:ind w:left="1760" w:hanging="220"/>
    </w:pPr>
    <w:rPr>
      <w:rFonts w:asciiTheme="minorHAnsi" w:hAnsiTheme="minorHAnsi"/>
      <w:sz w:val="18"/>
      <w:szCs w:val="18"/>
    </w:rPr>
  </w:style>
  <w:style w:type="paragraph" w:styleId="Index9">
    <w:name w:val="index 9"/>
    <w:basedOn w:val="Normal"/>
    <w:next w:val="Normal"/>
    <w:autoRedefine/>
    <w:uiPriority w:val="99"/>
    <w:unhideWhenUsed/>
    <w:rsid w:val="00195AA6"/>
    <w:pPr>
      <w:spacing w:before="0" w:after="0"/>
      <w:ind w:left="1980" w:hanging="220"/>
    </w:pPr>
    <w:rPr>
      <w:rFonts w:asciiTheme="minorHAnsi" w:hAnsiTheme="minorHAnsi"/>
      <w:sz w:val="18"/>
      <w:szCs w:val="18"/>
    </w:rPr>
  </w:style>
  <w:style w:type="paragraph" w:styleId="Indexrubrik">
    <w:name w:val="index heading"/>
    <w:basedOn w:val="Normal"/>
    <w:next w:val="Index1"/>
    <w:uiPriority w:val="99"/>
    <w:unhideWhenUsed/>
    <w:rsid w:val="00195AA6"/>
    <w:pPr>
      <w:spacing w:before="240"/>
      <w:ind w:left="140"/>
    </w:pPr>
    <w:rPr>
      <w:rFonts w:asciiTheme="majorHAnsi" w:hAnsiTheme="majorHAnsi"/>
      <w:b/>
      <w:bCs/>
      <w:sz w:val="28"/>
      <w:szCs w:val="28"/>
    </w:rPr>
  </w:style>
  <w:style w:type="character" w:styleId="Kommentarsreferens">
    <w:name w:val="annotation reference"/>
    <w:basedOn w:val="Standardstycketeckensnitt"/>
    <w:uiPriority w:val="99"/>
    <w:semiHidden/>
    <w:unhideWhenUsed/>
    <w:rsid w:val="002335A8"/>
    <w:rPr>
      <w:sz w:val="16"/>
      <w:szCs w:val="16"/>
    </w:rPr>
  </w:style>
  <w:style w:type="paragraph" w:styleId="Kommentarer">
    <w:name w:val="annotation text"/>
    <w:basedOn w:val="Normal"/>
    <w:link w:val="KommentarerChar"/>
    <w:uiPriority w:val="99"/>
    <w:unhideWhenUsed/>
    <w:rsid w:val="002335A8"/>
    <w:pPr>
      <w:spacing w:line="240" w:lineRule="auto"/>
    </w:pPr>
    <w:rPr>
      <w:sz w:val="20"/>
    </w:rPr>
  </w:style>
  <w:style w:type="character" w:customStyle="1" w:styleId="KommentarerChar">
    <w:name w:val="Kommentarer Char"/>
    <w:basedOn w:val="Standardstycketeckensnitt"/>
    <w:link w:val="Kommentarer"/>
    <w:uiPriority w:val="99"/>
    <w:rsid w:val="002335A8"/>
    <w:rPr>
      <w:rFonts w:ascii="Calibri" w:hAnsi="Calibri" w:cs="Times New Roman (Body CS)"/>
      <w:color w:val="000000" w:themeColor="text1"/>
      <w:spacing w:val="6"/>
      <w:sz w:val="20"/>
      <w:szCs w:val="20"/>
      <w:lang w:val="sv-SE"/>
    </w:rPr>
  </w:style>
  <w:style w:type="paragraph" w:styleId="Kommentarsmne">
    <w:name w:val="annotation subject"/>
    <w:basedOn w:val="Kommentarer"/>
    <w:next w:val="Kommentarer"/>
    <w:link w:val="KommentarsmneChar"/>
    <w:uiPriority w:val="99"/>
    <w:semiHidden/>
    <w:unhideWhenUsed/>
    <w:rsid w:val="002335A8"/>
    <w:rPr>
      <w:b/>
      <w:bCs/>
    </w:rPr>
  </w:style>
  <w:style w:type="character" w:customStyle="1" w:styleId="KommentarsmneChar">
    <w:name w:val="Kommentarsämne Char"/>
    <w:basedOn w:val="KommentarerChar"/>
    <w:link w:val="Kommentarsmne"/>
    <w:uiPriority w:val="99"/>
    <w:semiHidden/>
    <w:rsid w:val="002335A8"/>
    <w:rPr>
      <w:rFonts w:ascii="Calibri" w:hAnsi="Calibri" w:cs="Times New Roman (Body CS)"/>
      <w:b/>
      <w:bCs/>
      <w:color w:val="000000" w:themeColor="text1"/>
      <w:spacing w:val="6"/>
      <w:sz w:val="20"/>
      <w:szCs w:val="20"/>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D5D28E1D474C4E8DAE83C53C154316"/>
        <w:category>
          <w:name w:val="Allmänt"/>
          <w:gallery w:val="placeholder"/>
        </w:category>
        <w:types>
          <w:type w:val="bbPlcHdr"/>
        </w:types>
        <w:behaviors>
          <w:behavior w:val="content"/>
        </w:behaviors>
        <w:guid w:val="{25CA1F20-5FC4-E24B-AEBB-7C33DBB9E576}"/>
      </w:docPartPr>
      <w:docPartBody>
        <w:p w:rsidR="00B12DDD" w:rsidRDefault="009C7282" w:rsidP="009C7282">
          <w:pPr>
            <w:pStyle w:val="72D5D28E1D474C4E8DAE83C53C154316"/>
          </w:pPr>
          <w:r w:rsidRPr="00FC030B">
            <w:t>Meeting minutes</w:t>
          </w:r>
        </w:p>
      </w:docPartBody>
    </w:docPart>
    <w:docPart>
      <w:docPartPr>
        <w:name w:val="E20FA77EE2957A4F85756FA5E67CD21B"/>
        <w:category>
          <w:name w:val="Allmänt"/>
          <w:gallery w:val="placeholder"/>
        </w:category>
        <w:types>
          <w:type w:val="bbPlcHdr"/>
        </w:types>
        <w:behaviors>
          <w:behavior w:val="content"/>
        </w:behaviors>
        <w:guid w:val="{C935141D-3442-6148-B762-DF741B274A6F}"/>
      </w:docPartPr>
      <w:docPartBody>
        <w:p w:rsidR="00DA175F" w:rsidRDefault="00B12DDD" w:rsidP="00B12DDD">
          <w:pPr>
            <w:pStyle w:val="E20FA77EE2957A4F85756FA5E67CD21B"/>
          </w:pPr>
          <w:r w:rsidRPr="00FC030B">
            <w:t>6:00 PM</w:t>
          </w:r>
        </w:p>
      </w:docPartBody>
    </w:docPart>
    <w:docPart>
      <w:docPartPr>
        <w:name w:val="286A29DCE03A8147816DA998CF6C7A0B"/>
        <w:category>
          <w:name w:val="Allmänt"/>
          <w:gallery w:val="placeholder"/>
        </w:category>
        <w:types>
          <w:type w:val="bbPlcHdr"/>
        </w:types>
        <w:behaviors>
          <w:behavior w:val="content"/>
        </w:behaviors>
        <w:guid w:val="{97DB5D3D-9EA3-E94B-B5DA-D2F1C75A7821}"/>
      </w:docPartPr>
      <w:docPartBody>
        <w:p w:rsidR="00DA175F" w:rsidRDefault="00B12DDD" w:rsidP="00B12DDD">
          <w:pPr>
            <w:pStyle w:val="286A29DCE03A8147816DA998CF6C7A0B"/>
          </w:pPr>
          <w:r w:rsidRPr="00FC030B">
            <w:t>In attendance</w:t>
          </w:r>
        </w:p>
      </w:docPartBody>
    </w:docPart>
    <w:docPart>
      <w:docPartPr>
        <w:name w:val="15B42260C62C3247A0C2BBD8DD64C4DE"/>
        <w:category>
          <w:name w:val="Allmänt"/>
          <w:gallery w:val="placeholder"/>
        </w:category>
        <w:types>
          <w:type w:val="bbPlcHdr"/>
        </w:types>
        <w:behaviors>
          <w:behavior w:val="content"/>
        </w:behaviors>
        <w:guid w:val="{1F755BB5-1D3E-984A-9B22-CE6B59BD1153}"/>
      </w:docPartPr>
      <w:docPartBody>
        <w:p w:rsidR="00DA175F" w:rsidRDefault="00B12DDD" w:rsidP="00B12DDD">
          <w:pPr>
            <w:pStyle w:val="15B42260C62C3247A0C2BBD8DD64C4DE"/>
          </w:pPr>
          <w:r w:rsidRPr="00FC030B">
            <w:t>In attendance</w:t>
          </w:r>
        </w:p>
      </w:docPartBody>
    </w:docPart>
    <w:docPart>
      <w:docPartPr>
        <w:name w:val="50E39E3DBAA52F45A3C90F7C96A6651C"/>
        <w:category>
          <w:name w:val="Allmänt"/>
          <w:gallery w:val="placeholder"/>
        </w:category>
        <w:types>
          <w:type w:val="bbPlcHdr"/>
        </w:types>
        <w:behaviors>
          <w:behavior w:val="content"/>
        </w:behaviors>
        <w:guid w:val="{424E2162-F859-C44B-B76B-C057230F3F42}"/>
      </w:docPartPr>
      <w:docPartBody>
        <w:p w:rsidR="00DA175F" w:rsidRDefault="00B12DDD" w:rsidP="00B12DDD">
          <w:pPr>
            <w:pStyle w:val="50E39E3DBAA52F45A3C90F7C96A6651C"/>
          </w:pPr>
          <w:r w:rsidRPr="00FC030B">
            <w:t>6:00 PM</w:t>
          </w:r>
        </w:p>
      </w:docPartBody>
    </w:docPart>
    <w:docPart>
      <w:docPartPr>
        <w:name w:val="C4CEA1FB6E69BC4981CD1712D6FB2223"/>
        <w:category>
          <w:name w:val="Allmänt"/>
          <w:gallery w:val="placeholder"/>
        </w:category>
        <w:types>
          <w:type w:val="bbPlcHdr"/>
        </w:types>
        <w:behaviors>
          <w:behavior w:val="content"/>
        </w:behaviors>
        <w:guid w:val="{0D926B95-0A71-8846-BDED-ACA770960FFB}"/>
      </w:docPartPr>
      <w:docPartBody>
        <w:p w:rsidR="00DA175F" w:rsidRDefault="00B12DDD" w:rsidP="00B12DDD">
          <w:pPr>
            <w:pStyle w:val="C4CEA1FB6E69BC4981CD1712D6FB2223"/>
          </w:pPr>
          <w:r w:rsidRPr="00FC030B">
            <w:t>In attendance</w:t>
          </w:r>
        </w:p>
      </w:docPartBody>
    </w:docPart>
    <w:docPart>
      <w:docPartPr>
        <w:name w:val="8411471806F9674FBAEF1CD31E23675C"/>
        <w:category>
          <w:name w:val="Allmänt"/>
          <w:gallery w:val="placeholder"/>
        </w:category>
        <w:types>
          <w:type w:val="bbPlcHdr"/>
        </w:types>
        <w:behaviors>
          <w:behavior w:val="content"/>
        </w:behaviors>
        <w:guid w:val="{2A702464-BCD1-574F-8D71-6E81EB0518D3}"/>
      </w:docPartPr>
      <w:docPartBody>
        <w:p w:rsidR="00DA175F" w:rsidRDefault="00B12DDD" w:rsidP="00B12DDD">
          <w:pPr>
            <w:pStyle w:val="8411471806F9674FBAEF1CD31E23675C"/>
          </w:pPr>
          <w:r w:rsidRPr="00FC030B">
            <w:t>6:00 PM</w:t>
          </w:r>
        </w:p>
      </w:docPartBody>
    </w:docPart>
    <w:docPart>
      <w:docPartPr>
        <w:name w:val="3FA378B41B74F049A12C32A76C7C415E"/>
        <w:category>
          <w:name w:val="Allmänt"/>
          <w:gallery w:val="placeholder"/>
        </w:category>
        <w:types>
          <w:type w:val="bbPlcHdr"/>
        </w:types>
        <w:behaviors>
          <w:behavior w:val="content"/>
        </w:behaviors>
        <w:guid w:val="{5369E93A-21C1-8D48-9939-0366A3623DF2}"/>
      </w:docPartPr>
      <w:docPartBody>
        <w:p w:rsidR="00DA175F" w:rsidRDefault="00B12DDD" w:rsidP="00B12DDD">
          <w:pPr>
            <w:pStyle w:val="3FA378B41B74F049A12C32A76C7C415E"/>
          </w:pPr>
          <w:r w:rsidRPr="00FC030B">
            <w:t>Approval of minutes</w:t>
          </w:r>
        </w:p>
      </w:docPartBody>
    </w:docPart>
    <w:docPart>
      <w:docPartPr>
        <w:name w:val="FDE17CD82C869F4385CA3385B40E20C1"/>
        <w:category>
          <w:name w:val="Allmänt"/>
          <w:gallery w:val="placeholder"/>
        </w:category>
        <w:types>
          <w:type w:val="bbPlcHdr"/>
        </w:types>
        <w:behaviors>
          <w:behavior w:val="content"/>
        </w:behaviors>
        <w:guid w:val="{FD1F25A2-871C-E345-AC9C-6316BB849B98}"/>
      </w:docPartPr>
      <w:docPartBody>
        <w:p w:rsidR="00DA175F" w:rsidRDefault="00B12DDD" w:rsidP="00B12DDD">
          <w:pPr>
            <w:pStyle w:val="FDE17CD82C869F4385CA3385B40E20C1"/>
          </w:pPr>
          <w:r w:rsidRPr="00FC030B">
            <w:t>6:00 PM</w:t>
          </w:r>
        </w:p>
      </w:docPartBody>
    </w:docPart>
    <w:docPart>
      <w:docPartPr>
        <w:name w:val="AF86B91E19DC004EB90482FFA08C130B"/>
        <w:category>
          <w:name w:val="Allmänt"/>
          <w:gallery w:val="placeholder"/>
        </w:category>
        <w:types>
          <w:type w:val="bbPlcHdr"/>
        </w:types>
        <w:behaviors>
          <w:behavior w:val="content"/>
        </w:behaviors>
        <w:guid w:val="{E55894FE-B6F0-3949-A56A-6F1FFAC3A611}"/>
      </w:docPartPr>
      <w:docPartBody>
        <w:p w:rsidR="00DA175F" w:rsidRDefault="00B12DDD" w:rsidP="00B12DDD">
          <w:pPr>
            <w:pStyle w:val="AF86B91E19DC004EB90482FFA08C130B"/>
          </w:pPr>
          <w:r w:rsidRPr="00FC030B">
            <w:t>In attendance</w:t>
          </w:r>
        </w:p>
      </w:docPartBody>
    </w:docPart>
    <w:docPart>
      <w:docPartPr>
        <w:name w:val="43D898B776971C4B99BFFD2C43D1CCD5"/>
        <w:category>
          <w:name w:val="Allmänt"/>
          <w:gallery w:val="placeholder"/>
        </w:category>
        <w:types>
          <w:type w:val="bbPlcHdr"/>
        </w:types>
        <w:behaviors>
          <w:behavior w:val="content"/>
        </w:behaviors>
        <w:guid w:val="{89F4C80C-AD6A-DA4B-BD55-0DB222167B96}"/>
      </w:docPartPr>
      <w:docPartBody>
        <w:p w:rsidR="00DA175F" w:rsidRDefault="00B12DDD" w:rsidP="00B12DDD">
          <w:pPr>
            <w:pStyle w:val="43D898B776971C4B99BFFD2C43D1CCD5"/>
          </w:pPr>
          <w:r w:rsidRPr="00FC030B">
            <w:t>6:00 PM</w:t>
          </w:r>
        </w:p>
      </w:docPartBody>
    </w:docPart>
    <w:docPart>
      <w:docPartPr>
        <w:name w:val="83306D47550AD44997759E948EC034EB"/>
        <w:category>
          <w:name w:val="Allmänt"/>
          <w:gallery w:val="placeholder"/>
        </w:category>
        <w:types>
          <w:type w:val="bbPlcHdr"/>
        </w:types>
        <w:behaviors>
          <w:behavior w:val="content"/>
        </w:behaviors>
        <w:guid w:val="{01449EC9-B8E2-9545-8FC4-C5266D5279C3}"/>
      </w:docPartPr>
      <w:docPartBody>
        <w:p w:rsidR="00DA175F" w:rsidRDefault="00B12DDD" w:rsidP="00B12DDD">
          <w:pPr>
            <w:pStyle w:val="83306D47550AD44997759E948EC034EB"/>
          </w:pPr>
          <w:r w:rsidRPr="00FC030B">
            <w:t>Approval of minutes</w:t>
          </w:r>
        </w:p>
      </w:docPartBody>
    </w:docPart>
    <w:docPart>
      <w:docPartPr>
        <w:name w:val="C523AA6CF5CECC4BB6645FF4C869977B"/>
        <w:category>
          <w:name w:val="Allmänt"/>
          <w:gallery w:val="placeholder"/>
        </w:category>
        <w:types>
          <w:type w:val="bbPlcHdr"/>
        </w:types>
        <w:behaviors>
          <w:behavior w:val="content"/>
        </w:behaviors>
        <w:guid w:val="{2BCBB99B-4B1D-6E4B-9627-D41E68F5A115}"/>
      </w:docPartPr>
      <w:docPartBody>
        <w:p w:rsidR="00DA175F" w:rsidRDefault="00B12DDD" w:rsidP="00B12DDD">
          <w:pPr>
            <w:pStyle w:val="C523AA6CF5CECC4BB6645FF4C869977B"/>
          </w:pPr>
          <w:r w:rsidRPr="00FC030B">
            <w:t>6:00 PM</w:t>
          </w:r>
        </w:p>
      </w:docPartBody>
    </w:docPart>
    <w:docPart>
      <w:docPartPr>
        <w:name w:val="672AE484B21E8A4CBE237B762AE3A35A"/>
        <w:category>
          <w:name w:val="Allmänt"/>
          <w:gallery w:val="placeholder"/>
        </w:category>
        <w:types>
          <w:type w:val="bbPlcHdr"/>
        </w:types>
        <w:behaviors>
          <w:behavior w:val="content"/>
        </w:behaviors>
        <w:guid w:val="{73A09E99-EF39-964C-9CA0-AB073851E1B2}"/>
      </w:docPartPr>
      <w:docPartBody>
        <w:p w:rsidR="00DA175F" w:rsidRDefault="00B12DDD" w:rsidP="00B12DDD">
          <w:pPr>
            <w:pStyle w:val="672AE484B21E8A4CBE237B762AE3A35A"/>
          </w:pPr>
          <w:r w:rsidRPr="00FC030B">
            <w:t>In attendance</w:t>
          </w:r>
        </w:p>
      </w:docPartBody>
    </w:docPart>
    <w:docPart>
      <w:docPartPr>
        <w:name w:val="D8AA051D97C26A408CD08D61579D77BB"/>
        <w:category>
          <w:name w:val="Allmänt"/>
          <w:gallery w:val="placeholder"/>
        </w:category>
        <w:types>
          <w:type w:val="bbPlcHdr"/>
        </w:types>
        <w:behaviors>
          <w:behavior w:val="content"/>
        </w:behaviors>
        <w:guid w:val="{7446608B-5C9F-5940-833C-D06E3E4E5A9A}"/>
      </w:docPartPr>
      <w:docPartBody>
        <w:p w:rsidR="00DA175F" w:rsidRDefault="00B12DDD" w:rsidP="00B12DDD">
          <w:pPr>
            <w:pStyle w:val="D8AA051D97C26A408CD08D61579D77BB"/>
          </w:pPr>
          <w:r w:rsidRPr="00FC030B">
            <w:t>6:00 PM</w:t>
          </w:r>
        </w:p>
      </w:docPartBody>
    </w:docPart>
    <w:docPart>
      <w:docPartPr>
        <w:name w:val="516B3294B05F644C93D456E2CFD5401D"/>
        <w:category>
          <w:name w:val="Allmänt"/>
          <w:gallery w:val="placeholder"/>
        </w:category>
        <w:types>
          <w:type w:val="bbPlcHdr"/>
        </w:types>
        <w:behaviors>
          <w:behavior w:val="content"/>
        </w:behaviors>
        <w:guid w:val="{9494A2EF-EF74-6C4A-927A-E4F467C7215C}"/>
      </w:docPartPr>
      <w:docPartBody>
        <w:p w:rsidR="00DA175F" w:rsidRDefault="00B12DDD" w:rsidP="00B12DDD">
          <w:pPr>
            <w:pStyle w:val="516B3294B05F644C93D456E2CFD5401D"/>
          </w:pPr>
          <w:r w:rsidRPr="00FC030B">
            <w:t>In attendance</w:t>
          </w:r>
        </w:p>
      </w:docPartBody>
    </w:docPart>
    <w:docPart>
      <w:docPartPr>
        <w:name w:val="F4359F83702F4749A2BEEDAA29848555"/>
        <w:category>
          <w:name w:val="Allmänt"/>
          <w:gallery w:val="placeholder"/>
        </w:category>
        <w:types>
          <w:type w:val="bbPlcHdr"/>
        </w:types>
        <w:behaviors>
          <w:behavior w:val="content"/>
        </w:behaviors>
        <w:guid w:val="{DD9A5060-B252-CF46-8B00-DCEA191F12E7}"/>
      </w:docPartPr>
      <w:docPartBody>
        <w:p w:rsidR="00DA175F" w:rsidRDefault="00B12DDD" w:rsidP="00B12DDD">
          <w:pPr>
            <w:pStyle w:val="F4359F83702F4749A2BEEDAA29848555"/>
          </w:pPr>
          <w:r w:rsidRPr="00FC030B">
            <w:t>6:00 PM</w:t>
          </w:r>
        </w:p>
      </w:docPartBody>
    </w:docPart>
    <w:docPart>
      <w:docPartPr>
        <w:name w:val="D101BCF1E879A0478C6D57A014F0833D"/>
        <w:category>
          <w:name w:val="Allmänt"/>
          <w:gallery w:val="placeholder"/>
        </w:category>
        <w:types>
          <w:type w:val="bbPlcHdr"/>
        </w:types>
        <w:behaviors>
          <w:behavior w:val="content"/>
        </w:behaviors>
        <w:guid w:val="{C00AA8FC-E834-7441-8FA8-BEA43E6DA7F3}"/>
      </w:docPartPr>
      <w:docPartBody>
        <w:p w:rsidR="00DA175F" w:rsidRDefault="00B12DDD" w:rsidP="00B12DDD">
          <w:pPr>
            <w:pStyle w:val="D101BCF1E879A0478C6D57A014F0833D"/>
          </w:pPr>
          <w:r w:rsidRPr="00FC030B">
            <w:t>In attendance</w:t>
          </w:r>
        </w:p>
      </w:docPartBody>
    </w:docPart>
    <w:docPart>
      <w:docPartPr>
        <w:name w:val="8879DC7B36876C438128084053DDE4F6"/>
        <w:category>
          <w:name w:val="Allmänt"/>
          <w:gallery w:val="placeholder"/>
        </w:category>
        <w:types>
          <w:type w:val="bbPlcHdr"/>
        </w:types>
        <w:behaviors>
          <w:behavior w:val="content"/>
        </w:behaviors>
        <w:guid w:val="{FD379359-97D1-3A4D-AF31-70E69E112B7D}"/>
      </w:docPartPr>
      <w:docPartBody>
        <w:p w:rsidR="00DA175F" w:rsidRDefault="00B12DDD" w:rsidP="00B12DDD">
          <w:pPr>
            <w:pStyle w:val="8879DC7B36876C438128084053DDE4F6"/>
          </w:pPr>
          <w:r w:rsidRPr="00FC030B">
            <w:t>6:00 PM</w:t>
          </w:r>
        </w:p>
      </w:docPartBody>
    </w:docPart>
    <w:docPart>
      <w:docPartPr>
        <w:name w:val="99AD9FC1AF5E4048B7FDBD430B3D48F5"/>
        <w:category>
          <w:name w:val="Allmänt"/>
          <w:gallery w:val="placeholder"/>
        </w:category>
        <w:types>
          <w:type w:val="bbPlcHdr"/>
        </w:types>
        <w:behaviors>
          <w:behavior w:val="content"/>
        </w:behaviors>
        <w:guid w:val="{87F52297-E903-C043-99D3-68FE0B19B28F}"/>
      </w:docPartPr>
      <w:docPartBody>
        <w:p w:rsidR="00DA175F" w:rsidRDefault="00B12DDD" w:rsidP="00B12DDD">
          <w:pPr>
            <w:pStyle w:val="99AD9FC1AF5E4048B7FDBD430B3D48F5"/>
          </w:pPr>
          <w:r w:rsidRPr="00FC030B">
            <w:t>In attendance</w:t>
          </w:r>
        </w:p>
      </w:docPartBody>
    </w:docPart>
    <w:docPart>
      <w:docPartPr>
        <w:name w:val="8C6BFA2E4D8A5741854369B95395C60E"/>
        <w:category>
          <w:name w:val="Allmänt"/>
          <w:gallery w:val="placeholder"/>
        </w:category>
        <w:types>
          <w:type w:val="bbPlcHdr"/>
        </w:types>
        <w:behaviors>
          <w:behavior w:val="content"/>
        </w:behaviors>
        <w:guid w:val="{83C6E091-04E3-BE46-AB0D-5328B43A099B}"/>
      </w:docPartPr>
      <w:docPartBody>
        <w:p w:rsidR="00DA175F" w:rsidRDefault="00B12DDD" w:rsidP="00B12DDD">
          <w:pPr>
            <w:pStyle w:val="8C6BFA2E4D8A5741854369B95395C60E"/>
          </w:pPr>
          <w:r w:rsidRPr="00FC030B">
            <w:t>6:00 PM</w:t>
          </w:r>
        </w:p>
      </w:docPartBody>
    </w:docPart>
    <w:docPart>
      <w:docPartPr>
        <w:name w:val="CD9E440A65C13240BDDE7DE98A8EBED3"/>
        <w:category>
          <w:name w:val="Allmänt"/>
          <w:gallery w:val="placeholder"/>
        </w:category>
        <w:types>
          <w:type w:val="bbPlcHdr"/>
        </w:types>
        <w:behaviors>
          <w:behavior w:val="content"/>
        </w:behaviors>
        <w:guid w:val="{3FC76F74-FEA7-994B-9BD6-FB85538CF2FF}"/>
      </w:docPartPr>
      <w:docPartBody>
        <w:p w:rsidR="00DA175F" w:rsidRDefault="00B12DDD" w:rsidP="00B12DDD">
          <w:pPr>
            <w:pStyle w:val="CD9E440A65C13240BDDE7DE98A8EBED3"/>
          </w:pPr>
          <w:r w:rsidRPr="00FC030B">
            <w:t>In attendance</w:t>
          </w:r>
        </w:p>
      </w:docPartBody>
    </w:docPart>
    <w:docPart>
      <w:docPartPr>
        <w:name w:val="A9AFBD91CF14F245AF774D3DE33971A6"/>
        <w:category>
          <w:name w:val="Allmänt"/>
          <w:gallery w:val="placeholder"/>
        </w:category>
        <w:types>
          <w:type w:val="bbPlcHdr"/>
        </w:types>
        <w:behaviors>
          <w:behavior w:val="content"/>
        </w:behaviors>
        <w:guid w:val="{8C2C2199-507F-D147-8761-ADC9716FC66D}"/>
      </w:docPartPr>
      <w:docPartBody>
        <w:p w:rsidR="00DA175F" w:rsidRDefault="00B12DDD" w:rsidP="00B12DDD">
          <w:pPr>
            <w:pStyle w:val="A9AFBD91CF14F245AF774D3DE33971A6"/>
          </w:pPr>
          <w:r w:rsidRPr="00FC030B">
            <w:t>6:00 PM</w:t>
          </w:r>
        </w:p>
      </w:docPartBody>
    </w:docPart>
    <w:docPart>
      <w:docPartPr>
        <w:name w:val="7979ADC18E410F41B5BCFCB835F41A30"/>
        <w:category>
          <w:name w:val="Allmänt"/>
          <w:gallery w:val="placeholder"/>
        </w:category>
        <w:types>
          <w:type w:val="bbPlcHdr"/>
        </w:types>
        <w:behaviors>
          <w:behavior w:val="content"/>
        </w:behaviors>
        <w:guid w:val="{999B8394-76C5-DC43-B078-449491F94A94}"/>
      </w:docPartPr>
      <w:docPartBody>
        <w:p w:rsidR="00DA175F" w:rsidRDefault="00B12DDD" w:rsidP="00B12DDD">
          <w:pPr>
            <w:pStyle w:val="7979ADC18E410F41B5BCFCB835F41A30"/>
          </w:pPr>
          <w:r w:rsidRPr="00FC030B">
            <w:t>In attendance</w:t>
          </w:r>
        </w:p>
      </w:docPartBody>
    </w:docPart>
    <w:docPart>
      <w:docPartPr>
        <w:name w:val="AB2E9A19BF90A546BB2B34A0A44CE251"/>
        <w:category>
          <w:name w:val="Allmänt"/>
          <w:gallery w:val="placeholder"/>
        </w:category>
        <w:types>
          <w:type w:val="bbPlcHdr"/>
        </w:types>
        <w:behaviors>
          <w:behavior w:val="content"/>
        </w:behaviors>
        <w:guid w:val="{1CFF2C8E-0056-5E41-B246-AC0D83CD9E58}"/>
      </w:docPartPr>
      <w:docPartBody>
        <w:p w:rsidR="00DA175F" w:rsidRDefault="00B12DDD" w:rsidP="00B12DDD">
          <w:pPr>
            <w:pStyle w:val="AB2E9A19BF90A546BB2B34A0A44CE251"/>
          </w:pPr>
          <w:r w:rsidRPr="00FC030B">
            <w:t>6:00 PM</w:t>
          </w:r>
        </w:p>
      </w:docPartBody>
    </w:docPart>
    <w:docPart>
      <w:docPartPr>
        <w:name w:val="83CBF082D51EF74C8A4C883B8127F717"/>
        <w:category>
          <w:name w:val="Allmänt"/>
          <w:gallery w:val="placeholder"/>
        </w:category>
        <w:types>
          <w:type w:val="bbPlcHdr"/>
        </w:types>
        <w:behaviors>
          <w:behavior w:val="content"/>
        </w:behaviors>
        <w:guid w:val="{3D55A467-5745-464B-ACE7-5F33D3FB06D1}"/>
      </w:docPartPr>
      <w:docPartBody>
        <w:p w:rsidR="00DA175F" w:rsidRDefault="00B12DDD" w:rsidP="00B12DDD">
          <w:pPr>
            <w:pStyle w:val="83CBF082D51EF74C8A4C883B8127F717"/>
          </w:pPr>
          <w:r w:rsidRPr="00FC030B">
            <w:t>In attendance</w:t>
          </w:r>
        </w:p>
      </w:docPartBody>
    </w:docPart>
    <w:docPart>
      <w:docPartPr>
        <w:name w:val="1DA06C0AA4FC5D41B12DB74400420278"/>
        <w:category>
          <w:name w:val="Allmänt"/>
          <w:gallery w:val="placeholder"/>
        </w:category>
        <w:types>
          <w:type w:val="bbPlcHdr"/>
        </w:types>
        <w:behaviors>
          <w:behavior w:val="content"/>
        </w:behaviors>
        <w:guid w:val="{F7EB48AD-1A58-B74B-8377-9A7FA49B25E1}"/>
      </w:docPartPr>
      <w:docPartBody>
        <w:p w:rsidR="00DA175F" w:rsidRDefault="00B12DDD" w:rsidP="00B12DDD">
          <w:pPr>
            <w:pStyle w:val="1DA06C0AA4FC5D41B12DB74400420278"/>
          </w:pPr>
          <w:r w:rsidRPr="00FC030B">
            <w:t>6:00 PM</w:t>
          </w:r>
        </w:p>
      </w:docPartBody>
    </w:docPart>
    <w:docPart>
      <w:docPartPr>
        <w:name w:val="44E35984575D874299C6E9ECDED86CAF"/>
        <w:category>
          <w:name w:val="Allmänt"/>
          <w:gallery w:val="placeholder"/>
        </w:category>
        <w:types>
          <w:type w:val="bbPlcHdr"/>
        </w:types>
        <w:behaviors>
          <w:behavior w:val="content"/>
        </w:behaviors>
        <w:guid w:val="{A04A276F-A1FB-B446-90AF-29222F77ED11}"/>
      </w:docPartPr>
      <w:docPartBody>
        <w:p w:rsidR="00DA175F" w:rsidRDefault="00B12DDD" w:rsidP="00B12DDD">
          <w:pPr>
            <w:pStyle w:val="44E35984575D874299C6E9ECDED86CAF"/>
          </w:pPr>
          <w:r w:rsidRPr="00FC030B">
            <w:t>In attendance</w:t>
          </w:r>
        </w:p>
      </w:docPartBody>
    </w:docPart>
    <w:docPart>
      <w:docPartPr>
        <w:name w:val="9B57D4947367B94BB04794AC05D68F69"/>
        <w:category>
          <w:name w:val="Allmänt"/>
          <w:gallery w:val="placeholder"/>
        </w:category>
        <w:types>
          <w:type w:val="bbPlcHdr"/>
        </w:types>
        <w:behaviors>
          <w:behavior w:val="content"/>
        </w:behaviors>
        <w:guid w:val="{0D47C3E3-EA78-C248-B7FF-406F7A5FBC14}"/>
      </w:docPartPr>
      <w:docPartBody>
        <w:p w:rsidR="00DA175F" w:rsidRDefault="00B12DDD" w:rsidP="00B12DDD">
          <w:pPr>
            <w:pStyle w:val="9B57D4947367B94BB04794AC05D68F69"/>
          </w:pPr>
          <w:r w:rsidRPr="00FC030B">
            <w:t>6:00 PM</w:t>
          </w:r>
        </w:p>
      </w:docPartBody>
    </w:docPart>
    <w:docPart>
      <w:docPartPr>
        <w:name w:val="4855B140738B974487A6CFD67403D261"/>
        <w:category>
          <w:name w:val="Allmänt"/>
          <w:gallery w:val="placeholder"/>
        </w:category>
        <w:types>
          <w:type w:val="bbPlcHdr"/>
        </w:types>
        <w:behaviors>
          <w:behavior w:val="content"/>
        </w:behaviors>
        <w:guid w:val="{1BC09312-74C4-3340-ADED-4E86E2C4F69A}"/>
      </w:docPartPr>
      <w:docPartBody>
        <w:p w:rsidR="00DA175F" w:rsidRDefault="00B12DDD" w:rsidP="00B12DDD">
          <w:pPr>
            <w:pStyle w:val="4855B140738B974487A6CFD67403D261"/>
          </w:pPr>
          <w:r w:rsidRPr="00FC030B">
            <w:t>Meeting minutes</w:t>
          </w:r>
        </w:p>
      </w:docPartBody>
    </w:docPart>
    <w:docPart>
      <w:docPartPr>
        <w:name w:val="C2065C5BF4C1B8409462A5DC245A25B0"/>
        <w:category>
          <w:name w:val="Allmänt"/>
          <w:gallery w:val="placeholder"/>
        </w:category>
        <w:types>
          <w:type w:val="bbPlcHdr"/>
        </w:types>
        <w:behaviors>
          <w:behavior w:val="content"/>
        </w:behaviors>
        <w:guid w:val="{94A0557A-D7BF-5348-A77A-EB7EBBD22B04}"/>
      </w:docPartPr>
      <w:docPartBody>
        <w:p w:rsidR="00DA175F" w:rsidRDefault="00B12DDD" w:rsidP="00B12DDD">
          <w:pPr>
            <w:pStyle w:val="C2065C5BF4C1B8409462A5DC245A25B0"/>
          </w:pPr>
          <w:r w:rsidRPr="00FC030B">
            <w:t>In attendance</w:t>
          </w:r>
        </w:p>
      </w:docPartBody>
    </w:docPart>
    <w:docPart>
      <w:docPartPr>
        <w:name w:val="6098761EC2C8DB49A166C98AED96B6EB"/>
        <w:category>
          <w:name w:val="Allmänt"/>
          <w:gallery w:val="placeholder"/>
        </w:category>
        <w:types>
          <w:type w:val="bbPlcHdr"/>
        </w:types>
        <w:behaviors>
          <w:behavior w:val="content"/>
        </w:behaviors>
        <w:guid w:val="{F7FC590F-2E3D-BB41-AE26-0921EF354AB0}"/>
      </w:docPartPr>
      <w:docPartBody>
        <w:p w:rsidR="00DA175F" w:rsidRDefault="00B12DDD" w:rsidP="00B12DDD">
          <w:pPr>
            <w:pStyle w:val="6098761EC2C8DB49A166C98AED96B6EB"/>
          </w:pPr>
          <w:r w:rsidRPr="00FC030B">
            <w:t>6:00 PM</w:t>
          </w:r>
        </w:p>
      </w:docPartBody>
    </w:docPart>
    <w:docPart>
      <w:docPartPr>
        <w:name w:val="1B8A484FF3E16848AC2DBF0439EF5577"/>
        <w:category>
          <w:name w:val="Allmänt"/>
          <w:gallery w:val="placeholder"/>
        </w:category>
        <w:types>
          <w:type w:val="bbPlcHdr"/>
        </w:types>
        <w:behaviors>
          <w:behavior w:val="content"/>
        </w:behaviors>
        <w:guid w:val="{303A1ECD-3B16-9346-B9DE-B1BA44AF7E48}"/>
      </w:docPartPr>
      <w:docPartBody>
        <w:p w:rsidR="00DA175F" w:rsidRDefault="00B12DDD" w:rsidP="00B12DDD">
          <w:pPr>
            <w:pStyle w:val="1B8A484FF3E16848AC2DBF0439EF5577"/>
          </w:pPr>
          <w:r w:rsidRPr="00FC030B">
            <w:t>In attendance</w:t>
          </w:r>
        </w:p>
      </w:docPartBody>
    </w:docPart>
    <w:docPart>
      <w:docPartPr>
        <w:name w:val="5D6247B2665C704BA2AC4B5E42E7A07C"/>
        <w:category>
          <w:name w:val="Allmänt"/>
          <w:gallery w:val="placeholder"/>
        </w:category>
        <w:types>
          <w:type w:val="bbPlcHdr"/>
        </w:types>
        <w:behaviors>
          <w:behavior w:val="content"/>
        </w:behaviors>
        <w:guid w:val="{DD138EC7-6F74-0345-A542-13AAB8B8ACE6}"/>
      </w:docPartPr>
      <w:docPartBody>
        <w:p w:rsidR="00DA175F" w:rsidRDefault="00B12DDD" w:rsidP="00B12DDD">
          <w:pPr>
            <w:pStyle w:val="5D6247B2665C704BA2AC4B5E42E7A07C"/>
          </w:pPr>
          <w:r w:rsidRPr="00FC030B">
            <w:t>6:00 PM</w:t>
          </w:r>
        </w:p>
      </w:docPartBody>
    </w:docPart>
    <w:docPart>
      <w:docPartPr>
        <w:name w:val="778DEAD8995D574CBC8E0EF1E1D42656"/>
        <w:category>
          <w:name w:val="Allmänt"/>
          <w:gallery w:val="placeholder"/>
        </w:category>
        <w:types>
          <w:type w:val="bbPlcHdr"/>
        </w:types>
        <w:behaviors>
          <w:behavior w:val="content"/>
        </w:behaviors>
        <w:guid w:val="{3B501E15-F0AF-2A42-AFBF-825BDF0CA402}"/>
      </w:docPartPr>
      <w:docPartBody>
        <w:p w:rsidR="00DA175F" w:rsidRDefault="00B12DDD" w:rsidP="00B12DDD">
          <w:pPr>
            <w:pStyle w:val="778DEAD8995D574CBC8E0EF1E1D42656"/>
          </w:pPr>
          <w:r w:rsidRPr="00FC030B">
            <w:t>In attendance</w:t>
          </w:r>
        </w:p>
      </w:docPartBody>
    </w:docPart>
    <w:docPart>
      <w:docPartPr>
        <w:name w:val="3DEE7D9FFB5FAC408388A7647EB942A9"/>
        <w:category>
          <w:name w:val="Allmänt"/>
          <w:gallery w:val="placeholder"/>
        </w:category>
        <w:types>
          <w:type w:val="bbPlcHdr"/>
        </w:types>
        <w:behaviors>
          <w:behavior w:val="content"/>
        </w:behaviors>
        <w:guid w:val="{5DD6F580-ED5F-5248-A743-AA6BEB4B1FA5}"/>
      </w:docPartPr>
      <w:docPartBody>
        <w:p w:rsidR="00DA175F" w:rsidRDefault="00B12DDD" w:rsidP="00B12DDD">
          <w:pPr>
            <w:pStyle w:val="3DEE7D9FFB5FAC408388A7647EB942A9"/>
          </w:pPr>
          <w:r w:rsidRPr="00FC030B">
            <w:t>6:00 PM</w:t>
          </w:r>
        </w:p>
      </w:docPartBody>
    </w:docPart>
    <w:docPart>
      <w:docPartPr>
        <w:name w:val="22CCE482A2E54B4386E815C273372242"/>
        <w:category>
          <w:name w:val="Allmänt"/>
          <w:gallery w:val="placeholder"/>
        </w:category>
        <w:types>
          <w:type w:val="bbPlcHdr"/>
        </w:types>
        <w:behaviors>
          <w:behavior w:val="content"/>
        </w:behaviors>
        <w:guid w:val="{A8F9FFB1-10F2-5B4D-BD58-D766D07B3E8D}"/>
      </w:docPartPr>
      <w:docPartBody>
        <w:p w:rsidR="00DA175F" w:rsidRDefault="00B12DDD" w:rsidP="00B12DDD">
          <w:pPr>
            <w:pStyle w:val="22CCE482A2E54B4386E815C273372242"/>
          </w:pPr>
          <w:r w:rsidRPr="00FC030B">
            <w:t>In attendance</w:t>
          </w:r>
        </w:p>
      </w:docPartBody>
    </w:docPart>
    <w:docPart>
      <w:docPartPr>
        <w:name w:val="C3A83A9B962C5A4C9F3AB5E7738E79E3"/>
        <w:category>
          <w:name w:val="Allmänt"/>
          <w:gallery w:val="placeholder"/>
        </w:category>
        <w:types>
          <w:type w:val="bbPlcHdr"/>
        </w:types>
        <w:behaviors>
          <w:behavior w:val="content"/>
        </w:behaviors>
        <w:guid w:val="{8E6AF393-C2D7-2A44-94BC-9E5369439EB8}"/>
      </w:docPartPr>
      <w:docPartBody>
        <w:p w:rsidR="00DA175F" w:rsidRDefault="00B12DDD" w:rsidP="00B12DDD">
          <w:pPr>
            <w:pStyle w:val="C3A83A9B962C5A4C9F3AB5E7738E79E3"/>
          </w:pPr>
          <w:r w:rsidRPr="00FC030B">
            <w:t>6:00 PM</w:t>
          </w:r>
        </w:p>
      </w:docPartBody>
    </w:docPart>
    <w:docPart>
      <w:docPartPr>
        <w:name w:val="B4EAAB06EF133B48829F471F43E1A8BB"/>
        <w:category>
          <w:name w:val="Allmänt"/>
          <w:gallery w:val="placeholder"/>
        </w:category>
        <w:types>
          <w:type w:val="bbPlcHdr"/>
        </w:types>
        <w:behaviors>
          <w:behavior w:val="content"/>
        </w:behaviors>
        <w:guid w:val="{6FC78205-D0C0-1E48-B680-02E40D6F4C7F}"/>
      </w:docPartPr>
      <w:docPartBody>
        <w:p w:rsidR="00DA175F" w:rsidRDefault="00B12DDD" w:rsidP="00B12DDD">
          <w:pPr>
            <w:pStyle w:val="B4EAAB06EF133B48829F471F43E1A8BB"/>
          </w:pPr>
          <w:r w:rsidRPr="00FC030B">
            <w:t>Meeting minutes</w:t>
          </w:r>
        </w:p>
      </w:docPartBody>
    </w:docPart>
    <w:docPart>
      <w:docPartPr>
        <w:name w:val="522406BF951DBA49946D21719C006DB6"/>
        <w:category>
          <w:name w:val="Allmänt"/>
          <w:gallery w:val="placeholder"/>
        </w:category>
        <w:types>
          <w:type w:val="bbPlcHdr"/>
        </w:types>
        <w:behaviors>
          <w:behavior w:val="content"/>
        </w:behaviors>
        <w:guid w:val="{9B44AD46-E7C9-2546-94FC-AEFADB1C7217}"/>
      </w:docPartPr>
      <w:docPartBody>
        <w:p w:rsidR="00DA175F" w:rsidRDefault="00B12DDD" w:rsidP="00B12DDD">
          <w:pPr>
            <w:pStyle w:val="522406BF951DBA49946D21719C006DB6"/>
          </w:pPr>
          <w:r w:rsidRPr="00FC030B">
            <w:t>In attendance</w:t>
          </w:r>
        </w:p>
      </w:docPartBody>
    </w:docPart>
    <w:docPart>
      <w:docPartPr>
        <w:name w:val="E80D93BB555FB24F8D042C9B3258161F"/>
        <w:category>
          <w:name w:val="Allmänt"/>
          <w:gallery w:val="placeholder"/>
        </w:category>
        <w:types>
          <w:type w:val="bbPlcHdr"/>
        </w:types>
        <w:behaviors>
          <w:behavior w:val="content"/>
        </w:behaviors>
        <w:guid w:val="{5BB8363E-F254-4C45-860C-E1F63160B90C}"/>
      </w:docPartPr>
      <w:docPartBody>
        <w:p w:rsidR="00DA175F" w:rsidRDefault="00B12DDD" w:rsidP="00B12DDD">
          <w:pPr>
            <w:pStyle w:val="E80D93BB555FB24F8D042C9B3258161F"/>
          </w:pPr>
          <w:r w:rsidRPr="00FC030B">
            <w:t>6:00 PM</w:t>
          </w:r>
        </w:p>
      </w:docPartBody>
    </w:docPart>
    <w:docPart>
      <w:docPartPr>
        <w:name w:val="0C82C105E4E73E46A5EAF6D5E879DE48"/>
        <w:category>
          <w:name w:val="Allmänt"/>
          <w:gallery w:val="placeholder"/>
        </w:category>
        <w:types>
          <w:type w:val="bbPlcHdr"/>
        </w:types>
        <w:behaviors>
          <w:behavior w:val="content"/>
        </w:behaviors>
        <w:guid w:val="{8E2854F8-921B-9B4D-8914-E6014B74F11D}"/>
      </w:docPartPr>
      <w:docPartBody>
        <w:p w:rsidR="00DA175F" w:rsidRDefault="00B12DDD" w:rsidP="00B12DDD">
          <w:pPr>
            <w:pStyle w:val="0C82C105E4E73E46A5EAF6D5E879DE48"/>
          </w:pPr>
          <w:r w:rsidRPr="00FC030B">
            <w:t>In attendance</w:t>
          </w:r>
        </w:p>
      </w:docPartBody>
    </w:docPart>
    <w:docPart>
      <w:docPartPr>
        <w:name w:val="32DDEB0BD9FA154391E8D2F357558DEE"/>
        <w:category>
          <w:name w:val="Allmänt"/>
          <w:gallery w:val="placeholder"/>
        </w:category>
        <w:types>
          <w:type w:val="bbPlcHdr"/>
        </w:types>
        <w:behaviors>
          <w:behavior w:val="content"/>
        </w:behaviors>
        <w:guid w:val="{E731B542-472A-DB43-A8C8-6ED5AA3EA142}"/>
      </w:docPartPr>
      <w:docPartBody>
        <w:p w:rsidR="00DA175F" w:rsidRDefault="00B12DDD" w:rsidP="00B12DDD">
          <w:pPr>
            <w:pStyle w:val="32DDEB0BD9FA154391E8D2F357558DEE"/>
          </w:pPr>
          <w:r w:rsidRPr="00FC030B">
            <w:t>6:00 PM</w:t>
          </w:r>
        </w:p>
      </w:docPartBody>
    </w:docPart>
    <w:docPart>
      <w:docPartPr>
        <w:name w:val="C34C78F0F1405740BFC2778B0C657478"/>
        <w:category>
          <w:name w:val="Allmänt"/>
          <w:gallery w:val="placeholder"/>
        </w:category>
        <w:types>
          <w:type w:val="bbPlcHdr"/>
        </w:types>
        <w:behaviors>
          <w:behavior w:val="content"/>
        </w:behaviors>
        <w:guid w:val="{BACD9590-7F4B-8C4D-B3A8-BCAFF603C28C}"/>
      </w:docPartPr>
      <w:docPartBody>
        <w:p w:rsidR="00DA175F" w:rsidRDefault="00B12DDD" w:rsidP="00B12DDD">
          <w:pPr>
            <w:pStyle w:val="C34C78F0F1405740BFC2778B0C657478"/>
          </w:pPr>
          <w:r w:rsidRPr="00FC030B">
            <w:t>In attendance</w:t>
          </w:r>
        </w:p>
      </w:docPartBody>
    </w:docPart>
    <w:docPart>
      <w:docPartPr>
        <w:name w:val="3714678E081CB341BED9BCBC3019FE52"/>
        <w:category>
          <w:name w:val="Allmänt"/>
          <w:gallery w:val="placeholder"/>
        </w:category>
        <w:types>
          <w:type w:val="bbPlcHdr"/>
        </w:types>
        <w:behaviors>
          <w:behavior w:val="content"/>
        </w:behaviors>
        <w:guid w:val="{2CAD005A-838D-3142-B53A-CA41A97B6C01}"/>
      </w:docPartPr>
      <w:docPartBody>
        <w:p w:rsidR="00DA175F" w:rsidRDefault="00B12DDD" w:rsidP="00B12DDD">
          <w:pPr>
            <w:pStyle w:val="3714678E081CB341BED9BCBC3019FE52"/>
          </w:pPr>
          <w:r w:rsidRPr="00FC030B">
            <w:t>6:00 PM</w:t>
          </w:r>
        </w:p>
      </w:docPartBody>
    </w:docPart>
    <w:docPart>
      <w:docPartPr>
        <w:name w:val="99212E96C227B44E9B44624F568EA913"/>
        <w:category>
          <w:name w:val="Allmänt"/>
          <w:gallery w:val="placeholder"/>
        </w:category>
        <w:types>
          <w:type w:val="bbPlcHdr"/>
        </w:types>
        <w:behaviors>
          <w:behavior w:val="content"/>
        </w:behaviors>
        <w:guid w:val="{E69AE33A-C0B1-494E-81A9-FF38D9E7D8DC}"/>
      </w:docPartPr>
      <w:docPartBody>
        <w:p w:rsidR="00DA175F" w:rsidRDefault="00B12DDD" w:rsidP="00B12DDD">
          <w:pPr>
            <w:pStyle w:val="99212E96C227B44E9B44624F568EA913"/>
          </w:pPr>
          <w:r w:rsidRPr="00FC030B">
            <w:t>In attendance</w:t>
          </w:r>
        </w:p>
      </w:docPartBody>
    </w:docPart>
    <w:docPart>
      <w:docPartPr>
        <w:name w:val="126476D0DE939445AC7FB1A8AC95D399"/>
        <w:category>
          <w:name w:val="Allmänt"/>
          <w:gallery w:val="placeholder"/>
        </w:category>
        <w:types>
          <w:type w:val="bbPlcHdr"/>
        </w:types>
        <w:behaviors>
          <w:behavior w:val="content"/>
        </w:behaviors>
        <w:guid w:val="{0537F081-E077-084E-ADF0-ED94067465F9}"/>
      </w:docPartPr>
      <w:docPartBody>
        <w:p w:rsidR="00DA175F" w:rsidRDefault="00B12DDD" w:rsidP="00B12DDD">
          <w:pPr>
            <w:pStyle w:val="126476D0DE939445AC7FB1A8AC95D399"/>
          </w:pPr>
          <w:r w:rsidRPr="00FC030B">
            <w:t>6:00 PM</w:t>
          </w:r>
        </w:p>
      </w:docPartBody>
    </w:docPart>
    <w:docPart>
      <w:docPartPr>
        <w:name w:val="3A70691515A04343AD25A68614DE8E65"/>
        <w:category>
          <w:name w:val="Allmänt"/>
          <w:gallery w:val="placeholder"/>
        </w:category>
        <w:types>
          <w:type w:val="bbPlcHdr"/>
        </w:types>
        <w:behaviors>
          <w:behavior w:val="content"/>
        </w:behaviors>
        <w:guid w:val="{D0BCA854-92D4-BC46-BA66-5AC79632102F}"/>
      </w:docPartPr>
      <w:docPartBody>
        <w:p w:rsidR="00DA175F" w:rsidRDefault="00B12DDD" w:rsidP="00B12DDD">
          <w:pPr>
            <w:pStyle w:val="3A70691515A04343AD25A68614DE8E65"/>
          </w:pPr>
          <w:r w:rsidRPr="00FC030B">
            <w:t>In attendance</w:t>
          </w:r>
        </w:p>
      </w:docPartBody>
    </w:docPart>
    <w:docPart>
      <w:docPartPr>
        <w:name w:val="3DA15DABAB956748913D64C9588A2C8F"/>
        <w:category>
          <w:name w:val="Allmänt"/>
          <w:gallery w:val="placeholder"/>
        </w:category>
        <w:types>
          <w:type w:val="bbPlcHdr"/>
        </w:types>
        <w:behaviors>
          <w:behavior w:val="content"/>
        </w:behaviors>
        <w:guid w:val="{23A872FD-7883-8B4F-B98B-0524112D5DAE}"/>
      </w:docPartPr>
      <w:docPartBody>
        <w:p w:rsidR="00DA175F" w:rsidRDefault="00B12DDD" w:rsidP="00B12DDD">
          <w:pPr>
            <w:pStyle w:val="3DA15DABAB956748913D64C9588A2C8F"/>
          </w:pPr>
          <w:r w:rsidRPr="00FC030B">
            <w:t>6:00 PM</w:t>
          </w:r>
        </w:p>
      </w:docPartBody>
    </w:docPart>
    <w:docPart>
      <w:docPartPr>
        <w:name w:val="E953301561C00B4093688F8E2204292C"/>
        <w:category>
          <w:name w:val="Allmänt"/>
          <w:gallery w:val="placeholder"/>
        </w:category>
        <w:types>
          <w:type w:val="bbPlcHdr"/>
        </w:types>
        <w:behaviors>
          <w:behavior w:val="content"/>
        </w:behaviors>
        <w:guid w:val="{2D288788-5D01-6F41-A054-493260DBF715}"/>
      </w:docPartPr>
      <w:docPartBody>
        <w:p w:rsidR="00DA175F" w:rsidRDefault="00B12DDD" w:rsidP="00B12DDD">
          <w:pPr>
            <w:pStyle w:val="E953301561C00B4093688F8E2204292C"/>
          </w:pPr>
          <w:r w:rsidRPr="00FC030B">
            <w:t>In attendance</w:t>
          </w:r>
        </w:p>
      </w:docPartBody>
    </w:docPart>
    <w:docPart>
      <w:docPartPr>
        <w:name w:val="63112D95E20F134B85E8D09580C6BBA1"/>
        <w:category>
          <w:name w:val="Allmänt"/>
          <w:gallery w:val="placeholder"/>
        </w:category>
        <w:types>
          <w:type w:val="bbPlcHdr"/>
        </w:types>
        <w:behaviors>
          <w:behavior w:val="content"/>
        </w:behaviors>
        <w:guid w:val="{010FC621-A801-8F4D-AC08-0B4AC41FD647}"/>
      </w:docPartPr>
      <w:docPartBody>
        <w:p w:rsidR="00DA175F" w:rsidRDefault="00B12DDD" w:rsidP="00B12DDD">
          <w:pPr>
            <w:pStyle w:val="63112D95E20F134B85E8D09580C6BBA1"/>
          </w:pPr>
          <w:r w:rsidRPr="00FC030B">
            <w:t>6:00 PM</w:t>
          </w:r>
        </w:p>
      </w:docPartBody>
    </w:docPart>
    <w:docPart>
      <w:docPartPr>
        <w:name w:val="B4EEBDE23668D14BBC59CB407B7C29D0"/>
        <w:category>
          <w:name w:val="Allmänt"/>
          <w:gallery w:val="placeholder"/>
        </w:category>
        <w:types>
          <w:type w:val="bbPlcHdr"/>
        </w:types>
        <w:behaviors>
          <w:behavior w:val="content"/>
        </w:behaviors>
        <w:guid w:val="{ABA2FFA5-EBB8-FE41-A6AA-3611F4566C24}"/>
      </w:docPartPr>
      <w:docPartBody>
        <w:p w:rsidR="00DA175F" w:rsidRDefault="00B12DDD" w:rsidP="00B12DDD">
          <w:pPr>
            <w:pStyle w:val="B4EEBDE23668D14BBC59CB407B7C29D0"/>
          </w:pPr>
          <w:r w:rsidRPr="00FC030B">
            <w:t>In attendance</w:t>
          </w:r>
        </w:p>
      </w:docPartBody>
    </w:docPart>
    <w:docPart>
      <w:docPartPr>
        <w:name w:val="50D7EEEE80772E46AFEC87BE932AD365"/>
        <w:category>
          <w:name w:val="Allmänt"/>
          <w:gallery w:val="placeholder"/>
        </w:category>
        <w:types>
          <w:type w:val="bbPlcHdr"/>
        </w:types>
        <w:behaviors>
          <w:behavior w:val="content"/>
        </w:behaviors>
        <w:guid w:val="{A7F405D7-894B-5F4C-AF0B-B7AA2AB04243}"/>
      </w:docPartPr>
      <w:docPartBody>
        <w:p w:rsidR="00DA175F" w:rsidRDefault="00B12DDD" w:rsidP="00B12DDD">
          <w:pPr>
            <w:pStyle w:val="50D7EEEE80772E46AFEC87BE932AD365"/>
          </w:pPr>
          <w:r w:rsidRPr="00FC030B">
            <w:t>6:00 PM</w:t>
          </w:r>
        </w:p>
      </w:docPartBody>
    </w:docPart>
    <w:docPart>
      <w:docPartPr>
        <w:name w:val="133EDE10C5985E4CA2EA20006A013FCC"/>
        <w:category>
          <w:name w:val="Allmänt"/>
          <w:gallery w:val="placeholder"/>
        </w:category>
        <w:types>
          <w:type w:val="bbPlcHdr"/>
        </w:types>
        <w:behaviors>
          <w:behavior w:val="content"/>
        </w:behaviors>
        <w:guid w:val="{E764B921-9A85-DA42-BF92-4288B3E631A6}"/>
      </w:docPartPr>
      <w:docPartBody>
        <w:p w:rsidR="00DA175F" w:rsidRDefault="00B12DDD" w:rsidP="00B12DDD">
          <w:pPr>
            <w:pStyle w:val="133EDE10C5985E4CA2EA20006A013FCC"/>
          </w:pPr>
          <w:r w:rsidRPr="00FC030B">
            <w:t>In attendance</w:t>
          </w:r>
        </w:p>
      </w:docPartBody>
    </w:docPart>
    <w:docPart>
      <w:docPartPr>
        <w:name w:val="29DB447F02E1BD4084E9927859836923"/>
        <w:category>
          <w:name w:val="Allmänt"/>
          <w:gallery w:val="placeholder"/>
        </w:category>
        <w:types>
          <w:type w:val="bbPlcHdr"/>
        </w:types>
        <w:behaviors>
          <w:behavior w:val="content"/>
        </w:behaviors>
        <w:guid w:val="{AFC6D3EB-FB6D-DD49-B2AF-7FAF03ABFAA2}"/>
      </w:docPartPr>
      <w:docPartBody>
        <w:p w:rsidR="00DA175F" w:rsidRDefault="00B12DDD" w:rsidP="00B12DDD">
          <w:pPr>
            <w:pStyle w:val="29DB447F02E1BD4084E9927859836923"/>
          </w:pPr>
          <w:r w:rsidRPr="00FC030B">
            <w:t>6:00 PM</w:t>
          </w:r>
        </w:p>
      </w:docPartBody>
    </w:docPart>
    <w:docPart>
      <w:docPartPr>
        <w:name w:val="ADB0A0B1CB152D48A8B94E2C5E602A19"/>
        <w:category>
          <w:name w:val="Allmänt"/>
          <w:gallery w:val="placeholder"/>
        </w:category>
        <w:types>
          <w:type w:val="bbPlcHdr"/>
        </w:types>
        <w:behaviors>
          <w:behavior w:val="content"/>
        </w:behaviors>
        <w:guid w:val="{5091969A-E287-C749-8CAB-D43B28D610E6}"/>
      </w:docPartPr>
      <w:docPartBody>
        <w:p w:rsidR="00DA175F" w:rsidRDefault="00B12DDD" w:rsidP="00B12DDD">
          <w:pPr>
            <w:pStyle w:val="ADB0A0B1CB152D48A8B94E2C5E602A19"/>
          </w:pPr>
          <w:r w:rsidRPr="00FC030B">
            <w:t>In attendance</w:t>
          </w:r>
        </w:p>
      </w:docPartBody>
    </w:docPart>
    <w:docPart>
      <w:docPartPr>
        <w:name w:val="6BCDDA8C68F32248B7A684EC5DD496E4"/>
        <w:category>
          <w:name w:val="Allmänt"/>
          <w:gallery w:val="placeholder"/>
        </w:category>
        <w:types>
          <w:type w:val="bbPlcHdr"/>
        </w:types>
        <w:behaviors>
          <w:behavior w:val="content"/>
        </w:behaviors>
        <w:guid w:val="{0B20DD18-7855-7E43-ADA9-E6ED2C595632}"/>
      </w:docPartPr>
      <w:docPartBody>
        <w:p w:rsidR="00DA175F" w:rsidRDefault="00B12DDD" w:rsidP="00B12DDD">
          <w:pPr>
            <w:pStyle w:val="6BCDDA8C68F32248B7A684EC5DD496E4"/>
          </w:pPr>
          <w:r w:rsidRPr="00FC030B">
            <w:t>6:00 PM</w:t>
          </w:r>
        </w:p>
      </w:docPartBody>
    </w:docPart>
    <w:docPart>
      <w:docPartPr>
        <w:name w:val="48B896295F51A34EBDABAB2F87FC4C37"/>
        <w:category>
          <w:name w:val="Allmänt"/>
          <w:gallery w:val="placeholder"/>
        </w:category>
        <w:types>
          <w:type w:val="bbPlcHdr"/>
        </w:types>
        <w:behaviors>
          <w:behavior w:val="content"/>
        </w:behaviors>
        <w:guid w:val="{681EF780-FF31-3044-9ECF-C391210C4A76}"/>
      </w:docPartPr>
      <w:docPartBody>
        <w:p w:rsidR="00DA175F" w:rsidRDefault="00B12DDD" w:rsidP="00B12DDD">
          <w:pPr>
            <w:pStyle w:val="48B896295F51A34EBDABAB2F87FC4C37"/>
          </w:pPr>
          <w:r w:rsidRPr="00FC030B">
            <w:t>In attendance</w:t>
          </w:r>
        </w:p>
      </w:docPartBody>
    </w:docPart>
    <w:docPart>
      <w:docPartPr>
        <w:name w:val="B5AC034AA61F894D8B55CFCA2B944A89"/>
        <w:category>
          <w:name w:val="Allmänt"/>
          <w:gallery w:val="placeholder"/>
        </w:category>
        <w:types>
          <w:type w:val="bbPlcHdr"/>
        </w:types>
        <w:behaviors>
          <w:behavior w:val="content"/>
        </w:behaviors>
        <w:guid w:val="{94DF5666-C850-F941-90AA-E84C35785C79}"/>
      </w:docPartPr>
      <w:docPartBody>
        <w:p w:rsidR="00DA175F" w:rsidRDefault="00B12DDD" w:rsidP="00B12DDD">
          <w:pPr>
            <w:pStyle w:val="B5AC034AA61F894D8B55CFCA2B944A89"/>
          </w:pPr>
          <w:r w:rsidRPr="00FC030B">
            <w:t>6:00 PM</w:t>
          </w:r>
        </w:p>
      </w:docPartBody>
    </w:docPart>
    <w:docPart>
      <w:docPartPr>
        <w:name w:val="545512FCB4C87B4088E6560DF7162B26"/>
        <w:category>
          <w:name w:val="Allmänt"/>
          <w:gallery w:val="placeholder"/>
        </w:category>
        <w:types>
          <w:type w:val="bbPlcHdr"/>
        </w:types>
        <w:behaviors>
          <w:behavior w:val="content"/>
        </w:behaviors>
        <w:guid w:val="{8E5E709C-9DAE-EF45-91C0-47884647E952}"/>
      </w:docPartPr>
      <w:docPartBody>
        <w:p w:rsidR="00DA175F" w:rsidRDefault="00B12DDD" w:rsidP="00B12DDD">
          <w:pPr>
            <w:pStyle w:val="545512FCB4C87B4088E6560DF7162B26"/>
          </w:pPr>
          <w:r w:rsidRPr="00FC030B">
            <w:t>In attendance</w:t>
          </w:r>
        </w:p>
      </w:docPartBody>
    </w:docPart>
    <w:docPart>
      <w:docPartPr>
        <w:name w:val="680AF32227975E48BA749E14A19F1321"/>
        <w:category>
          <w:name w:val="Allmänt"/>
          <w:gallery w:val="placeholder"/>
        </w:category>
        <w:types>
          <w:type w:val="bbPlcHdr"/>
        </w:types>
        <w:behaviors>
          <w:behavior w:val="content"/>
        </w:behaviors>
        <w:guid w:val="{D990DA44-B456-6A49-88FE-8D732A6BB2C8}"/>
      </w:docPartPr>
      <w:docPartBody>
        <w:p w:rsidR="00DA175F" w:rsidRDefault="00B12DDD" w:rsidP="00B12DDD">
          <w:pPr>
            <w:pStyle w:val="680AF32227975E48BA749E14A19F1321"/>
          </w:pPr>
          <w:r w:rsidRPr="00FC030B">
            <w:t>6:00 PM</w:t>
          </w:r>
        </w:p>
      </w:docPartBody>
    </w:docPart>
    <w:docPart>
      <w:docPartPr>
        <w:name w:val="5D9CC895A0B8DE4CA5085AE43A3CC088"/>
        <w:category>
          <w:name w:val="Allmänt"/>
          <w:gallery w:val="placeholder"/>
        </w:category>
        <w:types>
          <w:type w:val="bbPlcHdr"/>
        </w:types>
        <w:behaviors>
          <w:behavior w:val="content"/>
        </w:behaviors>
        <w:guid w:val="{17643299-3CF2-964F-8CBB-E0425E73615E}"/>
      </w:docPartPr>
      <w:docPartBody>
        <w:p w:rsidR="00DA175F" w:rsidRDefault="00B12DDD" w:rsidP="00B12DDD">
          <w:pPr>
            <w:pStyle w:val="5D9CC895A0B8DE4CA5085AE43A3CC088"/>
          </w:pPr>
          <w:r w:rsidRPr="00FC030B">
            <w:t>In attendance</w:t>
          </w:r>
        </w:p>
      </w:docPartBody>
    </w:docPart>
    <w:docPart>
      <w:docPartPr>
        <w:name w:val="3EF5EFDFEDBC804795628847D0F42265"/>
        <w:category>
          <w:name w:val="Allmänt"/>
          <w:gallery w:val="placeholder"/>
        </w:category>
        <w:types>
          <w:type w:val="bbPlcHdr"/>
        </w:types>
        <w:behaviors>
          <w:behavior w:val="content"/>
        </w:behaviors>
        <w:guid w:val="{6A259304-7E72-674B-97CF-88D2C0C6983B}"/>
      </w:docPartPr>
      <w:docPartBody>
        <w:p w:rsidR="00DA175F" w:rsidRDefault="00B12DDD" w:rsidP="00B12DDD">
          <w:pPr>
            <w:pStyle w:val="3EF5EFDFEDBC804795628847D0F42265"/>
          </w:pPr>
          <w:r w:rsidRPr="00FC030B">
            <w:t>6:00 PM</w:t>
          </w:r>
        </w:p>
      </w:docPartBody>
    </w:docPart>
    <w:docPart>
      <w:docPartPr>
        <w:name w:val="6D73B239C5B2AF4B9689C0C2950C08FD"/>
        <w:category>
          <w:name w:val="Allmänt"/>
          <w:gallery w:val="placeholder"/>
        </w:category>
        <w:types>
          <w:type w:val="bbPlcHdr"/>
        </w:types>
        <w:behaviors>
          <w:behavior w:val="content"/>
        </w:behaviors>
        <w:guid w:val="{CC3BEAAC-7416-064C-9381-79AE8D55A06D}"/>
      </w:docPartPr>
      <w:docPartBody>
        <w:p w:rsidR="00DA175F" w:rsidRDefault="00B12DDD" w:rsidP="00B12DDD">
          <w:pPr>
            <w:pStyle w:val="6D73B239C5B2AF4B9689C0C2950C08FD"/>
          </w:pPr>
          <w:r w:rsidRPr="00FC030B">
            <w:t>In attendance</w:t>
          </w:r>
        </w:p>
      </w:docPartBody>
    </w:docPart>
    <w:docPart>
      <w:docPartPr>
        <w:name w:val="C32AB3404095F34F82762817FB81B26F"/>
        <w:category>
          <w:name w:val="Allmänt"/>
          <w:gallery w:val="placeholder"/>
        </w:category>
        <w:types>
          <w:type w:val="bbPlcHdr"/>
        </w:types>
        <w:behaviors>
          <w:behavior w:val="content"/>
        </w:behaviors>
        <w:guid w:val="{E4B58939-3C5E-E147-9CB6-7A0FD3485FB7}"/>
      </w:docPartPr>
      <w:docPartBody>
        <w:p w:rsidR="00DA175F" w:rsidRDefault="00B12DDD" w:rsidP="00B12DDD">
          <w:pPr>
            <w:pStyle w:val="C32AB3404095F34F82762817FB81B26F"/>
          </w:pPr>
          <w:r w:rsidRPr="00FC030B">
            <w:t>Meeting minutes</w:t>
          </w:r>
        </w:p>
      </w:docPartBody>
    </w:docPart>
    <w:docPart>
      <w:docPartPr>
        <w:name w:val="3DC2CA05C7D06449B8DCF7C557E97DF2"/>
        <w:category>
          <w:name w:val="Allmänt"/>
          <w:gallery w:val="placeholder"/>
        </w:category>
        <w:types>
          <w:type w:val="bbPlcHdr"/>
        </w:types>
        <w:behaviors>
          <w:behavior w:val="content"/>
        </w:behaviors>
        <w:guid w:val="{7AFDC39B-79D1-9644-A47E-DB2CA7C056E6}"/>
      </w:docPartPr>
      <w:docPartBody>
        <w:p w:rsidR="00DA175F" w:rsidRDefault="00B12DDD" w:rsidP="00B12DDD">
          <w:pPr>
            <w:pStyle w:val="3DC2CA05C7D06449B8DCF7C557E97DF2"/>
          </w:pPr>
          <w:r w:rsidRPr="00FC030B">
            <w:t>In attendance</w:t>
          </w:r>
        </w:p>
      </w:docPartBody>
    </w:docPart>
    <w:docPart>
      <w:docPartPr>
        <w:name w:val="3C2C408AA9D5304A859D2E5810406144"/>
        <w:category>
          <w:name w:val="Allmänt"/>
          <w:gallery w:val="placeholder"/>
        </w:category>
        <w:types>
          <w:type w:val="bbPlcHdr"/>
        </w:types>
        <w:behaviors>
          <w:behavior w:val="content"/>
        </w:behaviors>
        <w:guid w:val="{200B9718-62C8-4544-B6BC-29E5C6321B8A}"/>
      </w:docPartPr>
      <w:docPartBody>
        <w:p w:rsidR="00DA175F" w:rsidRDefault="00B12DDD" w:rsidP="00B12DDD">
          <w:pPr>
            <w:pStyle w:val="3C2C408AA9D5304A859D2E5810406144"/>
          </w:pPr>
          <w:r w:rsidRPr="00FC030B">
            <w:t>6:00 PM</w:t>
          </w:r>
        </w:p>
      </w:docPartBody>
    </w:docPart>
    <w:docPart>
      <w:docPartPr>
        <w:name w:val="5B4E4548ACB743449E8DC14AF547B028"/>
        <w:category>
          <w:name w:val="Allmänt"/>
          <w:gallery w:val="placeholder"/>
        </w:category>
        <w:types>
          <w:type w:val="bbPlcHdr"/>
        </w:types>
        <w:behaviors>
          <w:behavior w:val="content"/>
        </w:behaviors>
        <w:guid w:val="{EE027826-F55D-F34F-ACB8-41CEBC226468}"/>
      </w:docPartPr>
      <w:docPartBody>
        <w:p w:rsidR="00DA175F" w:rsidRDefault="00B12DDD" w:rsidP="00B12DDD">
          <w:pPr>
            <w:pStyle w:val="5B4E4548ACB743449E8DC14AF547B028"/>
          </w:pPr>
          <w:r w:rsidRPr="00FC030B">
            <w:t>Approval of minutes</w:t>
          </w:r>
        </w:p>
      </w:docPartBody>
    </w:docPart>
    <w:docPart>
      <w:docPartPr>
        <w:name w:val="0661FCC349F2BA4DBFAF666945DAC690"/>
        <w:category>
          <w:name w:val="Allmänt"/>
          <w:gallery w:val="placeholder"/>
        </w:category>
        <w:types>
          <w:type w:val="bbPlcHdr"/>
        </w:types>
        <w:behaviors>
          <w:behavior w:val="content"/>
        </w:behaviors>
        <w:guid w:val="{28E943A5-AFA2-C644-8E15-DF5923B29186}"/>
      </w:docPartPr>
      <w:docPartBody>
        <w:p w:rsidR="00DA175F" w:rsidRDefault="00B12DDD" w:rsidP="00B12DDD">
          <w:pPr>
            <w:pStyle w:val="0661FCC349F2BA4DBFAF666945DAC690"/>
          </w:pPr>
          <w:r w:rsidRPr="00FC030B">
            <w:t>6:00 PM</w:t>
          </w:r>
        </w:p>
      </w:docPartBody>
    </w:docPart>
    <w:docPart>
      <w:docPartPr>
        <w:name w:val="3FC20A0E97DED34DA4799898991BE2B8"/>
        <w:category>
          <w:name w:val="Allmänt"/>
          <w:gallery w:val="placeholder"/>
        </w:category>
        <w:types>
          <w:type w:val="bbPlcHdr"/>
        </w:types>
        <w:behaviors>
          <w:behavior w:val="content"/>
        </w:behaviors>
        <w:guid w:val="{99EF0A66-9829-5049-9BC0-B45BE8B00951}"/>
      </w:docPartPr>
      <w:docPartBody>
        <w:p w:rsidR="00DA175F" w:rsidRDefault="00B12DDD" w:rsidP="00B12DDD">
          <w:pPr>
            <w:pStyle w:val="3FC20A0E97DED34DA4799898991BE2B8"/>
          </w:pPr>
          <w:r w:rsidRPr="00FC030B">
            <w:t>In attendance</w:t>
          </w:r>
        </w:p>
      </w:docPartBody>
    </w:docPart>
    <w:docPart>
      <w:docPartPr>
        <w:name w:val="4E4C708DABBDAE4798A4D5E87A0043BE"/>
        <w:category>
          <w:name w:val="Allmänt"/>
          <w:gallery w:val="placeholder"/>
        </w:category>
        <w:types>
          <w:type w:val="bbPlcHdr"/>
        </w:types>
        <w:behaviors>
          <w:behavior w:val="content"/>
        </w:behaviors>
        <w:guid w:val="{DA21D7D6-56E3-6A4F-B48F-DEA6F97D25EE}"/>
      </w:docPartPr>
      <w:docPartBody>
        <w:p w:rsidR="00DA175F" w:rsidRDefault="00B12DDD" w:rsidP="00B12DDD">
          <w:pPr>
            <w:pStyle w:val="4E4C708DABBDAE4798A4D5E87A0043BE"/>
          </w:pPr>
          <w:r w:rsidRPr="00FC030B">
            <w:t>6:00 PM</w:t>
          </w:r>
        </w:p>
      </w:docPartBody>
    </w:docPart>
    <w:docPart>
      <w:docPartPr>
        <w:name w:val="0A5052AA5F63D8479F1D60E5C2E3D715"/>
        <w:category>
          <w:name w:val="Allmänt"/>
          <w:gallery w:val="placeholder"/>
        </w:category>
        <w:types>
          <w:type w:val="bbPlcHdr"/>
        </w:types>
        <w:behaviors>
          <w:behavior w:val="content"/>
        </w:behaviors>
        <w:guid w:val="{3056DDC2-2F29-2B43-80E4-9E0CE48C439A}"/>
      </w:docPartPr>
      <w:docPartBody>
        <w:p w:rsidR="00DA175F" w:rsidRDefault="00B12DDD" w:rsidP="00B12DDD">
          <w:pPr>
            <w:pStyle w:val="0A5052AA5F63D8479F1D60E5C2E3D715"/>
          </w:pPr>
          <w:r w:rsidRPr="00FC030B">
            <w:t>In attendance</w:t>
          </w:r>
        </w:p>
      </w:docPartBody>
    </w:docPart>
    <w:docPart>
      <w:docPartPr>
        <w:name w:val="673094A2DD4C5E48B2B812B899ED96BC"/>
        <w:category>
          <w:name w:val="Allmänt"/>
          <w:gallery w:val="placeholder"/>
        </w:category>
        <w:types>
          <w:type w:val="bbPlcHdr"/>
        </w:types>
        <w:behaviors>
          <w:behavior w:val="content"/>
        </w:behaviors>
        <w:guid w:val="{1B758D1F-5B07-044F-91E5-90CD72CBD450}"/>
      </w:docPartPr>
      <w:docPartBody>
        <w:p w:rsidR="00DA175F" w:rsidRDefault="00B12DDD" w:rsidP="00B12DDD">
          <w:pPr>
            <w:pStyle w:val="673094A2DD4C5E48B2B812B899ED96BC"/>
          </w:pPr>
          <w:r w:rsidRPr="00FC030B">
            <w:t>In attendance</w:t>
          </w:r>
        </w:p>
      </w:docPartBody>
    </w:docPart>
    <w:docPart>
      <w:docPartPr>
        <w:name w:val="9B8BB39A13CA004A8BCBC7DF9306BEED"/>
        <w:category>
          <w:name w:val="Allmänt"/>
          <w:gallery w:val="placeholder"/>
        </w:category>
        <w:types>
          <w:type w:val="bbPlcHdr"/>
        </w:types>
        <w:behaviors>
          <w:behavior w:val="content"/>
        </w:behaviors>
        <w:guid w:val="{F607D9B1-9588-9A48-AED9-61B0E221FB03}"/>
      </w:docPartPr>
      <w:docPartBody>
        <w:p w:rsidR="00DA175F" w:rsidRDefault="00B12DDD" w:rsidP="00B12DDD">
          <w:pPr>
            <w:pStyle w:val="9B8BB39A13CA004A8BCBC7DF9306BEED"/>
          </w:pPr>
          <w:r w:rsidRPr="00FC030B">
            <w:t>6:00 PM</w:t>
          </w:r>
        </w:p>
      </w:docPartBody>
    </w:docPart>
    <w:docPart>
      <w:docPartPr>
        <w:name w:val="EEF6184B17CA37438DECB484886BE59B"/>
        <w:category>
          <w:name w:val="Allmänt"/>
          <w:gallery w:val="placeholder"/>
        </w:category>
        <w:types>
          <w:type w:val="bbPlcHdr"/>
        </w:types>
        <w:behaviors>
          <w:behavior w:val="content"/>
        </w:behaviors>
        <w:guid w:val="{E9AA3234-D748-A14E-BD7B-D7E2DFDFCB82}"/>
      </w:docPartPr>
      <w:docPartBody>
        <w:p w:rsidR="00DA175F" w:rsidRDefault="00B12DDD" w:rsidP="00B12DDD">
          <w:pPr>
            <w:pStyle w:val="EEF6184B17CA37438DECB484886BE59B"/>
          </w:pPr>
          <w:r w:rsidRPr="00FC030B">
            <w:t>In attendance</w:t>
          </w:r>
        </w:p>
      </w:docPartBody>
    </w:docPart>
    <w:docPart>
      <w:docPartPr>
        <w:name w:val="6727537D4B9FFF4796E4B7FD14549B88"/>
        <w:category>
          <w:name w:val="Allmänt"/>
          <w:gallery w:val="placeholder"/>
        </w:category>
        <w:types>
          <w:type w:val="bbPlcHdr"/>
        </w:types>
        <w:behaviors>
          <w:behavior w:val="content"/>
        </w:behaviors>
        <w:guid w:val="{5767DE48-0C1B-6243-8B9B-5CA735435788}"/>
      </w:docPartPr>
      <w:docPartBody>
        <w:p w:rsidR="00DA175F" w:rsidRDefault="00B12DDD" w:rsidP="00B12DDD">
          <w:pPr>
            <w:pStyle w:val="6727537D4B9FFF4796E4B7FD14549B88"/>
          </w:pPr>
          <w:r w:rsidRPr="00FC030B">
            <w:t>6:00 PM</w:t>
          </w:r>
        </w:p>
      </w:docPartBody>
    </w:docPart>
    <w:docPart>
      <w:docPartPr>
        <w:name w:val="8B2AB8C6BF19B641B778E9826CC1A0B1"/>
        <w:category>
          <w:name w:val="Allmänt"/>
          <w:gallery w:val="placeholder"/>
        </w:category>
        <w:types>
          <w:type w:val="bbPlcHdr"/>
        </w:types>
        <w:behaviors>
          <w:behavior w:val="content"/>
        </w:behaviors>
        <w:guid w:val="{6DC5C58E-224F-8F48-944D-8648AF9E6271}"/>
      </w:docPartPr>
      <w:docPartBody>
        <w:p w:rsidR="00DA175F" w:rsidRDefault="00B12DDD" w:rsidP="00B12DDD">
          <w:pPr>
            <w:pStyle w:val="8B2AB8C6BF19B641B778E9826CC1A0B1"/>
          </w:pPr>
          <w:r w:rsidRPr="00FC030B">
            <w:t>In attendance</w:t>
          </w:r>
        </w:p>
      </w:docPartBody>
    </w:docPart>
    <w:docPart>
      <w:docPartPr>
        <w:name w:val="FDB415624B02D14EA612C5E8861DC5E2"/>
        <w:category>
          <w:name w:val="Allmänt"/>
          <w:gallery w:val="placeholder"/>
        </w:category>
        <w:types>
          <w:type w:val="bbPlcHdr"/>
        </w:types>
        <w:behaviors>
          <w:behavior w:val="content"/>
        </w:behaviors>
        <w:guid w:val="{1E92DC55-437D-144A-BE0C-ECDC90734D69}"/>
      </w:docPartPr>
      <w:docPartBody>
        <w:p w:rsidR="00DA175F" w:rsidRDefault="00B12DDD" w:rsidP="00B12DDD">
          <w:pPr>
            <w:pStyle w:val="FDB415624B02D14EA612C5E8861DC5E2"/>
          </w:pPr>
          <w:r w:rsidRPr="00FC030B">
            <w:t>In attendance</w:t>
          </w:r>
        </w:p>
      </w:docPartBody>
    </w:docPart>
    <w:docPart>
      <w:docPartPr>
        <w:name w:val="08B4757A2EEEBB44AE2E66334FDEED27"/>
        <w:category>
          <w:name w:val="Allmänt"/>
          <w:gallery w:val="placeholder"/>
        </w:category>
        <w:types>
          <w:type w:val="bbPlcHdr"/>
        </w:types>
        <w:behaviors>
          <w:behavior w:val="content"/>
        </w:behaviors>
        <w:guid w:val="{7C61956F-EC75-EA40-B07A-0A377F4566E4}"/>
      </w:docPartPr>
      <w:docPartBody>
        <w:p w:rsidR="00DA175F" w:rsidRDefault="00B12DDD" w:rsidP="00B12DDD">
          <w:pPr>
            <w:pStyle w:val="08B4757A2EEEBB44AE2E66334FDEED27"/>
          </w:pPr>
          <w:r w:rsidRPr="00FC030B">
            <w:t>6:00 PM</w:t>
          </w:r>
        </w:p>
      </w:docPartBody>
    </w:docPart>
    <w:docPart>
      <w:docPartPr>
        <w:name w:val="D0524DFA794A7846B7648D54F9D4D57F"/>
        <w:category>
          <w:name w:val="Allmänt"/>
          <w:gallery w:val="placeholder"/>
        </w:category>
        <w:types>
          <w:type w:val="bbPlcHdr"/>
        </w:types>
        <w:behaviors>
          <w:behavior w:val="content"/>
        </w:behaviors>
        <w:guid w:val="{5AE4FE62-A851-4B46-9F91-CA2877175655}"/>
      </w:docPartPr>
      <w:docPartBody>
        <w:p w:rsidR="00DA175F" w:rsidRDefault="00B12DDD" w:rsidP="00B12DDD">
          <w:pPr>
            <w:pStyle w:val="D0524DFA794A7846B7648D54F9D4D57F"/>
          </w:pPr>
          <w:r w:rsidRPr="00FC030B">
            <w:t>In attendance</w:t>
          </w:r>
        </w:p>
      </w:docPartBody>
    </w:docPart>
    <w:docPart>
      <w:docPartPr>
        <w:name w:val="29BF37FFAA0BE54B9197E95B4CDEC919"/>
        <w:category>
          <w:name w:val="Allmänt"/>
          <w:gallery w:val="placeholder"/>
        </w:category>
        <w:types>
          <w:type w:val="bbPlcHdr"/>
        </w:types>
        <w:behaviors>
          <w:behavior w:val="content"/>
        </w:behaviors>
        <w:guid w:val="{0ED2A227-AA20-E04E-9E28-24529E198D92}"/>
      </w:docPartPr>
      <w:docPartBody>
        <w:p w:rsidR="00DA175F" w:rsidRDefault="00B12DDD" w:rsidP="00B12DDD">
          <w:pPr>
            <w:pStyle w:val="29BF37FFAA0BE54B9197E95B4CDEC919"/>
          </w:pPr>
          <w:r w:rsidRPr="00FC030B">
            <w:t>In attendance</w:t>
          </w:r>
        </w:p>
      </w:docPartBody>
    </w:docPart>
    <w:docPart>
      <w:docPartPr>
        <w:name w:val="88DEE048B8C65E4183E49105A512A255"/>
        <w:category>
          <w:name w:val="Allmänt"/>
          <w:gallery w:val="placeholder"/>
        </w:category>
        <w:types>
          <w:type w:val="bbPlcHdr"/>
        </w:types>
        <w:behaviors>
          <w:behavior w:val="content"/>
        </w:behaviors>
        <w:guid w:val="{ABC5C9FE-AB4D-0641-A1A3-BAE0A801E968}"/>
      </w:docPartPr>
      <w:docPartBody>
        <w:p w:rsidR="00DA175F" w:rsidRDefault="00B12DDD" w:rsidP="00B12DDD">
          <w:pPr>
            <w:pStyle w:val="88DEE048B8C65E4183E49105A512A255"/>
          </w:pPr>
          <w:r w:rsidRPr="00FC030B">
            <w:t>6:00 PM</w:t>
          </w:r>
        </w:p>
      </w:docPartBody>
    </w:docPart>
    <w:docPart>
      <w:docPartPr>
        <w:name w:val="14DCF3F40611BD4388D66A6603E535E4"/>
        <w:category>
          <w:name w:val="Allmänt"/>
          <w:gallery w:val="placeholder"/>
        </w:category>
        <w:types>
          <w:type w:val="bbPlcHdr"/>
        </w:types>
        <w:behaviors>
          <w:behavior w:val="content"/>
        </w:behaviors>
        <w:guid w:val="{33296373-AA1F-7946-969A-AE928DEED87E}"/>
      </w:docPartPr>
      <w:docPartBody>
        <w:p w:rsidR="00DA175F" w:rsidRDefault="00B12DDD" w:rsidP="00B12DDD">
          <w:pPr>
            <w:pStyle w:val="14DCF3F40611BD4388D66A6603E535E4"/>
          </w:pPr>
          <w:r w:rsidRPr="00FC030B">
            <w:t>In attendance</w:t>
          </w:r>
        </w:p>
      </w:docPartBody>
    </w:docPart>
    <w:docPart>
      <w:docPartPr>
        <w:name w:val="733B1605C3305E49AF64D145964CDE04"/>
        <w:category>
          <w:name w:val="Allmänt"/>
          <w:gallery w:val="placeholder"/>
        </w:category>
        <w:types>
          <w:type w:val="bbPlcHdr"/>
        </w:types>
        <w:behaviors>
          <w:behavior w:val="content"/>
        </w:behaviors>
        <w:guid w:val="{6AB2EDCD-F469-4048-B7A5-6F812EF7778F}"/>
      </w:docPartPr>
      <w:docPartBody>
        <w:p w:rsidR="00DA175F" w:rsidRDefault="00B12DDD" w:rsidP="00B12DDD">
          <w:pPr>
            <w:pStyle w:val="733B1605C3305E49AF64D145964CDE04"/>
          </w:pPr>
          <w:r w:rsidRPr="00FC030B">
            <w:t>In attendance</w:t>
          </w:r>
        </w:p>
      </w:docPartBody>
    </w:docPart>
    <w:docPart>
      <w:docPartPr>
        <w:name w:val="9CB1EA4284F6D9479913504A06E605A6"/>
        <w:category>
          <w:name w:val="Allmänt"/>
          <w:gallery w:val="placeholder"/>
        </w:category>
        <w:types>
          <w:type w:val="bbPlcHdr"/>
        </w:types>
        <w:behaviors>
          <w:behavior w:val="content"/>
        </w:behaviors>
        <w:guid w:val="{7AA3D561-1427-3A44-9B69-F9780F06DC63}"/>
      </w:docPartPr>
      <w:docPartBody>
        <w:p w:rsidR="00DA175F" w:rsidRDefault="00B12DDD" w:rsidP="00B12DDD">
          <w:pPr>
            <w:pStyle w:val="9CB1EA4284F6D9479913504A06E605A6"/>
          </w:pPr>
          <w:r w:rsidRPr="00FC030B">
            <w:t>6:00 PM</w:t>
          </w:r>
        </w:p>
      </w:docPartBody>
    </w:docPart>
    <w:docPart>
      <w:docPartPr>
        <w:name w:val="45D3F0D31224EE41BF3BD840D4993DF0"/>
        <w:category>
          <w:name w:val="Allmänt"/>
          <w:gallery w:val="placeholder"/>
        </w:category>
        <w:types>
          <w:type w:val="bbPlcHdr"/>
        </w:types>
        <w:behaviors>
          <w:behavior w:val="content"/>
        </w:behaviors>
        <w:guid w:val="{0612B572-F1B3-1140-B86C-EAF807E8F18A}"/>
      </w:docPartPr>
      <w:docPartBody>
        <w:p w:rsidR="00DA175F" w:rsidRDefault="00B12DDD" w:rsidP="00B12DDD">
          <w:pPr>
            <w:pStyle w:val="45D3F0D31224EE41BF3BD840D4993DF0"/>
          </w:pPr>
          <w:r w:rsidRPr="00FC030B">
            <w:t>In attendance</w:t>
          </w:r>
        </w:p>
      </w:docPartBody>
    </w:docPart>
    <w:docPart>
      <w:docPartPr>
        <w:name w:val="F8A5123454182B49A31FC203BAF5D1A3"/>
        <w:category>
          <w:name w:val="Allmänt"/>
          <w:gallery w:val="placeholder"/>
        </w:category>
        <w:types>
          <w:type w:val="bbPlcHdr"/>
        </w:types>
        <w:behaviors>
          <w:behavior w:val="content"/>
        </w:behaviors>
        <w:guid w:val="{468FB550-7EA2-DF46-87AD-069DDBA21279}"/>
      </w:docPartPr>
      <w:docPartBody>
        <w:p w:rsidR="00DA175F" w:rsidRDefault="00B12DDD" w:rsidP="00B12DDD">
          <w:pPr>
            <w:pStyle w:val="F8A5123454182B49A31FC203BAF5D1A3"/>
          </w:pPr>
          <w:r w:rsidRPr="00FC030B">
            <w:t>In attendance</w:t>
          </w:r>
        </w:p>
      </w:docPartBody>
    </w:docPart>
    <w:docPart>
      <w:docPartPr>
        <w:name w:val="EB80025DF8B5AE4B96CBC69B21F0D68C"/>
        <w:category>
          <w:name w:val="Allmänt"/>
          <w:gallery w:val="placeholder"/>
        </w:category>
        <w:types>
          <w:type w:val="bbPlcHdr"/>
        </w:types>
        <w:behaviors>
          <w:behavior w:val="content"/>
        </w:behaviors>
        <w:guid w:val="{53E4F123-7297-3A43-8BAC-4A6925B42C1B}"/>
      </w:docPartPr>
      <w:docPartBody>
        <w:p w:rsidR="00DA175F" w:rsidRDefault="00B12DDD" w:rsidP="00B12DDD">
          <w:pPr>
            <w:pStyle w:val="EB80025DF8B5AE4B96CBC69B21F0D68C"/>
          </w:pPr>
          <w:r w:rsidRPr="00FC030B">
            <w:t>6:00 PM</w:t>
          </w:r>
        </w:p>
      </w:docPartBody>
    </w:docPart>
    <w:docPart>
      <w:docPartPr>
        <w:name w:val="570CE39B7FB3A54FB6C27181FB551CBE"/>
        <w:category>
          <w:name w:val="Allmänt"/>
          <w:gallery w:val="placeholder"/>
        </w:category>
        <w:types>
          <w:type w:val="bbPlcHdr"/>
        </w:types>
        <w:behaviors>
          <w:behavior w:val="content"/>
        </w:behaviors>
        <w:guid w:val="{5682B4BB-D41A-AA4F-8CE5-B4D151860918}"/>
      </w:docPartPr>
      <w:docPartBody>
        <w:p w:rsidR="00DA175F" w:rsidRDefault="00B12DDD" w:rsidP="00B12DDD">
          <w:pPr>
            <w:pStyle w:val="570CE39B7FB3A54FB6C27181FB551CBE"/>
          </w:pPr>
          <w:r w:rsidRPr="00FC030B">
            <w:t>In attendance</w:t>
          </w:r>
        </w:p>
      </w:docPartBody>
    </w:docPart>
    <w:docPart>
      <w:docPartPr>
        <w:name w:val="739DB9D750BCB340B3D0F9558C93E551"/>
        <w:category>
          <w:name w:val="Allmänt"/>
          <w:gallery w:val="placeholder"/>
        </w:category>
        <w:types>
          <w:type w:val="bbPlcHdr"/>
        </w:types>
        <w:behaviors>
          <w:behavior w:val="content"/>
        </w:behaviors>
        <w:guid w:val="{E0606853-82E0-9C4D-8748-03CECD8FB8C1}"/>
      </w:docPartPr>
      <w:docPartBody>
        <w:p w:rsidR="00DA175F" w:rsidRDefault="00B12DDD" w:rsidP="00B12DDD">
          <w:pPr>
            <w:pStyle w:val="739DB9D750BCB340B3D0F9558C93E551"/>
          </w:pPr>
          <w:r w:rsidRPr="00FC030B">
            <w:t>6:00 PM</w:t>
          </w:r>
        </w:p>
      </w:docPartBody>
    </w:docPart>
    <w:docPart>
      <w:docPartPr>
        <w:name w:val="73C511D8E6DFBD439D481C12ABDCBF9B"/>
        <w:category>
          <w:name w:val="Allmänt"/>
          <w:gallery w:val="placeholder"/>
        </w:category>
        <w:types>
          <w:type w:val="bbPlcHdr"/>
        </w:types>
        <w:behaviors>
          <w:behavior w:val="content"/>
        </w:behaviors>
        <w:guid w:val="{EC64C564-F9F3-F847-971D-FA1E23C1C4AE}"/>
      </w:docPartPr>
      <w:docPartBody>
        <w:p w:rsidR="00DA175F" w:rsidRDefault="00B12DDD" w:rsidP="00B12DDD">
          <w:pPr>
            <w:pStyle w:val="73C511D8E6DFBD439D481C12ABDCBF9B"/>
          </w:pPr>
          <w:r w:rsidRPr="00FC030B">
            <w:t>In attendance</w:t>
          </w:r>
        </w:p>
      </w:docPartBody>
    </w:docPart>
    <w:docPart>
      <w:docPartPr>
        <w:name w:val="41F7A2E50C10BE4BB37F1250E9D37FBE"/>
        <w:category>
          <w:name w:val="Allmänt"/>
          <w:gallery w:val="placeholder"/>
        </w:category>
        <w:types>
          <w:type w:val="bbPlcHdr"/>
        </w:types>
        <w:behaviors>
          <w:behavior w:val="content"/>
        </w:behaviors>
        <w:guid w:val="{DCDD3E21-30C0-5E4F-ABAD-DBAF73E1A5A6}"/>
      </w:docPartPr>
      <w:docPartBody>
        <w:p w:rsidR="00DA175F" w:rsidRDefault="00B12DDD" w:rsidP="00B12DDD">
          <w:pPr>
            <w:pStyle w:val="41F7A2E50C10BE4BB37F1250E9D37FBE"/>
          </w:pPr>
          <w:r w:rsidRPr="00FC030B">
            <w:t>In attendance</w:t>
          </w:r>
        </w:p>
      </w:docPartBody>
    </w:docPart>
    <w:docPart>
      <w:docPartPr>
        <w:name w:val="851F4E1D7FCE6544A8D60ECF010B5E16"/>
        <w:category>
          <w:name w:val="Allmänt"/>
          <w:gallery w:val="placeholder"/>
        </w:category>
        <w:types>
          <w:type w:val="bbPlcHdr"/>
        </w:types>
        <w:behaviors>
          <w:behavior w:val="content"/>
        </w:behaviors>
        <w:guid w:val="{4928C2DA-BE34-5941-BE83-57FE649D2854}"/>
      </w:docPartPr>
      <w:docPartBody>
        <w:p w:rsidR="00DA175F" w:rsidRDefault="00B12DDD" w:rsidP="00B12DDD">
          <w:pPr>
            <w:pStyle w:val="851F4E1D7FCE6544A8D60ECF010B5E16"/>
          </w:pPr>
          <w:r w:rsidRPr="00FC030B">
            <w:t>6:00 PM</w:t>
          </w:r>
        </w:p>
      </w:docPartBody>
    </w:docPart>
    <w:docPart>
      <w:docPartPr>
        <w:name w:val="D0548C16F0F6644ABC7ABFF2FEDD89AF"/>
        <w:category>
          <w:name w:val="Allmänt"/>
          <w:gallery w:val="placeholder"/>
        </w:category>
        <w:types>
          <w:type w:val="bbPlcHdr"/>
        </w:types>
        <w:behaviors>
          <w:behavior w:val="content"/>
        </w:behaviors>
        <w:guid w:val="{D84A0228-4732-3546-8603-DB3EFEC57065}"/>
      </w:docPartPr>
      <w:docPartBody>
        <w:p w:rsidR="00DA175F" w:rsidRDefault="00B12DDD" w:rsidP="00B12DDD">
          <w:pPr>
            <w:pStyle w:val="D0548C16F0F6644ABC7ABFF2FEDD89AF"/>
          </w:pPr>
          <w:r w:rsidRPr="00FC030B">
            <w:t>In attendance</w:t>
          </w:r>
        </w:p>
      </w:docPartBody>
    </w:docPart>
    <w:docPart>
      <w:docPartPr>
        <w:name w:val="3F7AE2FBF86B594EBFD755BE1B75A0F1"/>
        <w:category>
          <w:name w:val="Allmänt"/>
          <w:gallery w:val="placeholder"/>
        </w:category>
        <w:types>
          <w:type w:val="bbPlcHdr"/>
        </w:types>
        <w:behaviors>
          <w:behavior w:val="content"/>
        </w:behaviors>
        <w:guid w:val="{5B964263-DC23-2040-A0A1-446592DD0255}"/>
      </w:docPartPr>
      <w:docPartBody>
        <w:p w:rsidR="00DA175F" w:rsidRDefault="00B12DDD" w:rsidP="00B12DDD">
          <w:pPr>
            <w:pStyle w:val="3F7AE2FBF86B594EBFD755BE1B75A0F1"/>
          </w:pPr>
          <w:r w:rsidRPr="00FC030B">
            <w:t>6:00 PM</w:t>
          </w:r>
        </w:p>
      </w:docPartBody>
    </w:docPart>
    <w:docPart>
      <w:docPartPr>
        <w:name w:val="0FFEAD273935E744B865900846718CBA"/>
        <w:category>
          <w:name w:val="Allmänt"/>
          <w:gallery w:val="placeholder"/>
        </w:category>
        <w:types>
          <w:type w:val="bbPlcHdr"/>
        </w:types>
        <w:behaviors>
          <w:behavior w:val="content"/>
        </w:behaviors>
        <w:guid w:val="{C52A1F1E-4200-0646-92FD-AB4DF360D042}"/>
      </w:docPartPr>
      <w:docPartBody>
        <w:p w:rsidR="00DA175F" w:rsidRDefault="00B12DDD" w:rsidP="00B12DDD">
          <w:pPr>
            <w:pStyle w:val="0FFEAD273935E744B865900846718CBA"/>
          </w:pPr>
          <w:r w:rsidRPr="00FC030B">
            <w:t>In attendance</w:t>
          </w:r>
        </w:p>
      </w:docPartBody>
    </w:docPart>
    <w:docPart>
      <w:docPartPr>
        <w:name w:val="E79661686BCB1B47B32383CB89B5B865"/>
        <w:category>
          <w:name w:val="Allmänt"/>
          <w:gallery w:val="placeholder"/>
        </w:category>
        <w:types>
          <w:type w:val="bbPlcHdr"/>
        </w:types>
        <w:behaviors>
          <w:behavior w:val="content"/>
        </w:behaviors>
        <w:guid w:val="{47179749-3130-2F49-A69D-EB5F15EA9FAB}"/>
      </w:docPartPr>
      <w:docPartBody>
        <w:p w:rsidR="00DA175F" w:rsidRDefault="00B12DDD" w:rsidP="00B12DDD">
          <w:pPr>
            <w:pStyle w:val="E79661686BCB1B47B32383CB89B5B865"/>
          </w:pPr>
          <w:r w:rsidRPr="00FC030B">
            <w:t>6:00 PM</w:t>
          </w:r>
        </w:p>
      </w:docPartBody>
    </w:docPart>
    <w:docPart>
      <w:docPartPr>
        <w:name w:val="08768FB152825340B71D4D1DCA614FB7"/>
        <w:category>
          <w:name w:val="Allmänt"/>
          <w:gallery w:val="placeholder"/>
        </w:category>
        <w:types>
          <w:type w:val="bbPlcHdr"/>
        </w:types>
        <w:behaviors>
          <w:behavior w:val="content"/>
        </w:behaviors>
        <w:guid w:val="{6E2C02C5-AEC8-D540-9793-398FCFE806FC}"/>
      </w:docPartPr>
      <w:docPartBody>
        <w:p w:rsidR="00DA175F" w:rsidRDefault="00B12DDD" w:rsidP="00B12DDD">
          <w:pPr>
            <w:pStyle w:val="08768FB152825340B71D4D1DCA614FB7"/>
          </w:pPr>
          <w:r w:rsidRPr="00FC030B">
            <w:t>In attendance</w:t>
          </w:r>
        </w:p>
      </w:docPartBody>
    </w:docPart>
    <w:docPart>
      <w:docPartPr>
        <w:name w:val="FF07F05B1CC90A49B3231BFBBA8089A8"/>
        <w:category>
          <w:name w:val="Allmänt"/>
          <w:gallery w:val="placeholder"/>
        </w:category>
        <w:types>
          <w:type w:val="bbPlcHdr"/>
        </w:types>
        <w:behaviors>
          <w:behavior w:val="content"/>
        </w:behaviors>
        <w:guid w:val="{53CF9BDE-E38C-0B4F-9535-9E50EBD4257E}"/>
      </w:docPartPr>
      <w:docPartBody>
        <w:p w:rsidR="00DA175F" w:rsidRDefault="00B12DDD" w:rsidP="00B12DDD">
          <w:pPr>
            <w:pStyle w:val="FF07F05B1CC90A49B3231BFBBA8089A8"/>
          </w:pPr>
          <w:r w:rsidRPr="00FC030B">
            <w:t>6:00 PM</w:t>
          </w:r>
        </w:p>
      </w:docPartBody>
    </w:docPart>
    <w:docPart>
      <w:docPartPr>
        <w:name w:val="51FC02BCA5FED340908CF15DDC63C92D"/>
        <w:category>
          <w:name w:val="Allmänt"/>
          <w:gallery w:val="placeholder"/>
        </w:category>
        <w:types>
          <w:type w:val="bbPlcHdr"/>
        </w:types>
        <w:behaviors>
          <w:behavior w:val="content"/>
        </w:behaviors>
        <w:guid w:val="{1CF843D8-3149-E745-86DC-BCF44BA30681}"/>
      </w:docPartPr>
      <w:docPartBody>
        <w:p w:rsidR="00DA175F" w:rsidRDefault="00B12DDD" w:rsidP="00B12DDD">
          <w:pPr>
            <w:pStyle w:val="51FC02BCA5FED340908CF15DDC63C92D"/>
          </w:pPr>
          <w:r w:rsidRPr="00FC030B">
            <w:t>In attendance</w:t>
          </w:r>
        </w:p>
      </w:docPartBody>
    </w:docPart>
    <w:docPart>
      <w:docPartPr>
        <w:name w:val="1C54D4D0378EED44AB083751C2062015"/>
        <w:category>
          <w:name w:val="Allmänt"/>
          <w:gallery w:val="placeholder"/>
        </w:category>
        <w:types>
          <w:type w:val="bbPlcHdr"/>
        </w:types>
        <w:behaviors>
          <w:behavior w:val="content"/>
        </w:behaviors>
        <w:guid w:val="{46951CB7-DD5D-7246-B584-7DEE1AE5D854}"/>
      </w:docPartPr>
      <w:docPartBody>
        <w:p w:rsidR="00DA175F" w:rsidRDefault="00B12DDD" w:rsidP="00B12DDD">
          <w:pPr>
            <w:pStyle w:val="1C54D4D0378EED44AB083751C2062015"/>
          </w:pPr>
          <w:r w:rsidRPr="00FC030B">
            <w:t>6:00 PM</w:t>
          </w:r>
        </w:p>
      </w:docPartBody>
    </w:docPart>
    <w:docPart>
      <w:docPartPr>
        <w:name w:val="E95DB12ADE057E45B6E3F825645D825A"/>
        <w:category>
          <w:name w:val="Allmänt"/>
          <w:gallery w:val="placeholder"/>
        </w:category>
        <w:types>
          <w:type w:val="bbPlcHdr"/>
        </w:types>
        <w:behaviors>
          <w:behavior w:val="content"/>
        </w:behaviors>
        <w:guid w:val="{F0D4E531-9115-044E-920D-7566348CE229}"/>
      </w:docPartPr>
      <w:docPartBody>
        <w:p w:rsidR="00DA175F" w:rsidRDefault="00B12DDD" w:rsidP="00B12DDD">
          <w:pPr>
            <w:pStyle w:val="E95DB12ADE057E45B6E3F825645D825A"/>
          </w:pPr>
          <w:r w:rsidRPr="00FC030B">
            <w:t>In attendance</w:t>
          </w:r>
        </w:p>
      </w:docPartBody>
    </w:docPart>
    <w:docPart>
      <w:docPartPr>
        <w:name w:val="90FF5D639C10BE41A35CE38EFE76BBB4"/>
        <w:category>
          <w:name w:val="Allmänt"/>
          <w:gallery w:val="placeholder"/>
        </w:category>
        <w:types>
          <w:type w:val="bbPlcHdr"/>
        </w:types>
        <w:behaviors>
          <w:behavior w:val="content"/>
        </w:behaviors>
        <w:guid w:val="{474A6FFB-1611-E242-960D-A22D1CC3696E}"/>
      </w:docPartPr>
      <w:docPartBody>
        <w:p w:rsidR="00DA175F" w:rsidRDefault="00B12DDD" w:rsidP="00B12DDD">
          <w:pPr>
            <w:pStyle w:val="90FF5D639C10BE41A35CE38EFE76BBB4"/>
          </w:pPr>
          <w:r w:rsidRPr="00FC030B">
            <w:t>In attendance</w:t>
          </w:r>
        </w:p>
      </w:docPartBody>
    </w:docPart>
    <w:docPart>
      <w:docPartPr>
        <w:name w:val="C7F5E7B2C9C57741947C555B672BB858"/>
        <w:category>
          <w:name w:val="Allmänt"/>
          <w:gallery w:val="placeholder"/>
        </w:category>
        <w:types>
          <w:type w:val="bbPlcHdr"/>
        </w:types>
        <w:behaviors>
          <w:behavior w:val="content"/>
        </w:behaviors>
        <w:guid w:val="{E556C585-1BEF-E44E-BAB9-135F32A880EF}"/>
      </w:docPartPr>
      <w:docPartBody>
        <w:p w:rsidR="00DA175F" w:rsidRDefault="00B12DDD" w:rsidP="00B12DDD">
          <w:pPr>
            <w:pStyle w:val="C7F5E7B2C9C57741947C555B672BB858"/>
          </w:pPr>
          <w:r w:rsidRPr="00FC030B">
            <w:t>6:00 PM</w:t>
          </w:r>
        </w:p>
      </w:docPartBody>
    </w:docPart>
    <w:docPart>
      <w:docPartPr>
        <w:name w:val="5C062D24C80DE941AF0D9C5E97C32906"/>
        <w:category>
          <w:name w:val="Allmänt"/>
          <w:gallery w:val="placeholder"/>
        </w:category>
        <w:types>
          <w:type w:val="bbPlcHdr"/>
        </w:types>
        <w:behaviors>
          <w:behavior w:val="content"/>
        </w:behaviors>
        <w:guid w:val="{412C3929-AF5E-EC4F-83F3-E87F9A3D4125}"/>
      </w:docPartPr>
      <w:docPartBody>
        <w:p w:rsidR="00DA175F" w:rsidRDefault="00B12DDD" w:rsidP="00B12DDD">
          <w:pPr>
            <w:pStyle w:val="5C062D24C80DE941AF0D9C5E97C32906"/>
          </w:pPr>
          <w:r w:rsidRPr="00FC030B">
            <w:t>Approval of minutes</w:t>
          </w:r>
        </w:p>
      </w:docPartBody>
    </w:docPart>
    <w:docPart>
      <w:docPartPr>
        <w:name w:val="DC5746CF21DFA944851D2F2BB8867E54"/>
        <w:category>
          <w:name w:val="Allmänt"/>
          <w:gallery w:val="placeholder"/>
        </w:category>
        <w:types>
          <w:type w:val="bbPlcHdr"/>
        </w:types>
        <w:behaviors>
          <w:behavior w:val="content"/>
        </w:behaviors>
        <w:guid w:val="{4DEA0B27-FF40-7D40-8986-6A2EDC112604}"/>
      </w:docPartPr>
      <w:docPartBody>
        <w:p w:rsidR="00DA175F" w:rsidRDefault="00B12DDD" w:rsidP="00B12DDD">
          <w:pPr>
            <w:pStyle w:val="DC5746CF21DFA944851D2F2BB8867E54"/>
          </w:pPr>
          <w:r w:rsidRPr="00FC030B">
            <w:t>6:00 PM</w:t>
          </w:r>
        </w:p>
      </w:docPartBody>
    </w:docPart>
    <w:docPart>
      <w:docPartPr>
        <w:name w:val="4C422FAFB624174EB626370B7CC38FAD"/>
        <w:category>
          <w:name w:val="Allmänt"/>
          <w:gallery w:val="placeholder"/>
        </w:category>
        <w:types>
          <w:type w:val="bbPlcHdr"/>
        </w:types>
        <w:behaviors>
          <w:behavior w:val="content"/>
        </w:behaviors>
        <w:guid w:val="{85A58A9E-AA74-2B4D-B283-093D46DD1544}"/>
      </w:docPartPr>
      <w:docPartBody>
        <w:p w:rsidR="00DA175F" w:rsidRDefault="00B12DDD" w:rsidP="00B12DDD">
          <w:pPr>
            <w:pStyle w:val="4C422FAFB624174EB626370B7CC38FAD"/>
          </w:pPr>
          <w:r w:rsidRPr="00FC030B">
            <w:t>Meeting minutes</w:t>
          </w:r>
        </w:p>
      </w:docPartBody>
    </w:docPart>
    <w:docPart>
      <w:docPartPr>
        <w:name w:val="8A4DDE91E1683849A113B936646F94AB"/>
        <w:category>
          <w:name w:val="Allmänt"/>
          <w:gallery w:val="placeholder"/>
        </w:category>
        <w:types>
          <w:type w:val="bbPlcHdr"/>
        </w:types>
        <w:behaviors>
          <w:behavior w:val="content"/>
        </w:behaviors>
        <w:guid w:val="{C7438F47-769D-A24B-A77B-F12EEBA395BB}"/>
      </w:docPartPr>
      <w:docPartBody>
        <w:p w:rsidR="00DA175F" w:rsidRDefault="00B12DDD" w:rsidP="00B12DDD">
          <w:pPr>
            <w:pStyle w:val="8A4DDE91E1683849A113B936646F94AB"/>
          </w:pPr>
          <w:r w:rsidRPr="00FC030B">
            <w:t>In attendance</w:t>
          </w:r>
        </w:p>
      </w:docPartBody>
    </w:docPart>
    <w:docPart>
      <w:docPartPr>
        <w:name w:val="4C5879B862E60A4A85BAAC6225C6AC8D"/>
        <w:category>
          <w:name w:val="Allmänt"/>
          <w:gallery w:val="placeholder"/>
        </w:category>
        <w:types>
          <w:type w:val="bbPlcHdr"/>
        </w:types>
        <w:behaviors>
          <w:behavior w:val="content"/>
        </w:behaviors>
        <w:guid w:val="{3118C729-4F49-E446-A53F-3A1BCA7D9BDD}"/>
      </w:docPartPr>
      <w:docPartBody>
        <w:p w:rsidR="00DA175F" w:rsidRDefault="00B12DDD" w:rsidP="00B12DDD">
          <w:pPr>
            <w:pStyle w:val="4C5879B862E60A4A85BAAC6225C6AC8D"/>
          </w:pPr>
          <w:r w:rsidRPr="00FC030B">
            <w:t>6:00 PM</w:t>
          </w:r>
        </w:p>
      </w:docPartBody>
    </w:docPart>
    <w:docPart>
      <w:docPartPr>
        <w:name w:val="8B566F68AB5B054A87D2C8C8CB1C3DB6"/>
        <w:category>
          <w:name w:val="Allmänt"/>
          <w:gallery w:val="placeholder"/>
        </w:category>
        <w:types>
          <w:type w:val="bbPlcHdr"/>
        </w:types>
        <w:behaviors>
          <w:behavior w:val="content"/>
        </w:behaviors>
        <w:guid w:val="{374D37E1-0646-5648-9EFF-E6A0CC4849C2}"/>
      </w:docPartPr>
      <w:docPartBody>
        <w:p w:rsidR="00DA175F" w:rsidRDefault="00B12DDD" w:rsidP="00B12DDD">
          <w:pPr>
            <w:pStyle w:val="8B566F68AB5B054A87D2C8C8CB1C3DB6"/>
          </w:pPr>
          <w:r w:rsidRPr="00FC030B">
            <w:t>In attendance</w:t>
          </w:r>
        </w:p>
      </w:docPartBody>
    </w:docPart>
    <w:docPart>
      <w:docPartPr>
        <w:name w:val="AAF39B388069BB49B885B0F72FFD88D0"/>
        <w:category>
          <w:name w:val="Allmänt"/>
          <w:gallery w:val="placeholder"/>
        </w:category>
        <w:types>
          <w:type w:val="bbPlcHdr"/>
        </w:types>
        <w:behaviors>
          <w:behavior w:val="content"/>
        </w:behaviors>
        <w:guid w:val="{2713CC6A-14C3-A94D-9222-636865D9FEA8}"/>
      </w:docPartPr>
      <w:docPartBody>
        <w:p w:rsidR="00DA175F" w:rsidRDefault="00B12DDD" w:rsidP="00B12DDD">
          <w:pPr>
            <w:pStyle w:val="AAF39B388069BB49B885B0F72FFD88D0"/>
          </w:pPr>
          <w:r w:rsidRPr="00FC030B">
            <w:t>In attendance</w:t>
          </w:r>
        </w:p>
      </w:docPartBody>
    </w:docPart>
    <w:docPart>
      <w:docPartPr>
        <w:name w:val="1A3E6207CF68AE4C86EF83BFED386C67"/>
        <w:category>
          <w:name w:val="Allmänt"/>
          <w:gallery w:val="placeholder"/>
        </w:category>
        <w:types>
          <w:type w:val="bbPlcHdr"/>
        </w:types>
        <w:behaviors>
          <w:behavior w:val="content"/>
        </w:behaviors>
        <w:guid w:val="{BB34B9EF-2FE7-D540-89DA-79BBA5445003}"/>
      </w:docPartPr>
      <w:docPartBody>
        <w:p w:rsidR="00DA175F" w:rsidRDefault="00B12DDD" w:rsidP="00B12DDD">
          <w:pPr>
            <w:pStyle w:val="1A3E6207CF68AE4C86EF83BFED386C67"/>
          </w:pPr>
          <w:r w:rsidRPr="00FC030B">
            <w:t>6:00 PM</w:t>
          </w:r>
        </w:p>
      </w:docPartBody>
    </w:docPart>
    <w:docPart>
      <w:docPartPr>
        <w:name w:val="DF39388DE6D4E04FA85A19C80E0ECA88"/>
        <w:category>
          <w:name w:val="Allmänt"/>
          <w:gallery w:val="placeholder"/>
        </w:category>
        <w:types>
          <w:type w:val="bbPlcHdr"/>
        </w:types>
        <w:behaviors>
          <w:behavior w:val="content"/>
        </w:behaviors>
        <w:guid w:val="{A6372422-EFAC-AD46-95F1-BC0F12F41926}"/>
      </w:docPartPr>
      <w:docPartBody>
        <w:p w:rsidR="00DA175F" w:rsidRDefault="00B12DDD" w:rsidP="00B12DDD">
          <w:pPr>
            <w:pStyle w:val="DF39388DE6D4E04FA85A19C80E0ECA88"/>
          </w:pPr>
          <w:r w:rsidRPr="00FC030B">
            <w:t>In attendance</w:t>
          </w:r>
        </w:p>
      </w:docPartBody>
    </w:docPart>
    <w:docPart>
      <w:docPartPr>
        <w:name w:val="90B63FA77ABA3B488CC3EA22DFC1BE37"/>
        <w:category>
          <w:name w:val="Allmänt"/>
          <w:gallery w:val="placeholder"/>
        </w:category>
        <w:types>
          <w:type w:val="bbPlcHdr"/>
        </w:types>
        <w:behaviors>
          <w:behavior w:val="content"/>
        </w:behaviors>
        <w:guid w:val="{00C3D7A7-4601-7244-A03F-ADA934EA0579}"/>
      </w:docPartPr>
      <w:docPartBody>
        <w:p w:rsidR="00DA175F" w:rsidRDefault="00B12DDD" w:rsidP="00B12DDD">
          <w:pPr>
            <w:pStyle w:val="90B63FA77ABA3B488CC3EA22DFC1BE37"/>
          </w:pPr>
          <w:r w:rsidRPr="00FC030B">
            <w:t>In attendance</w:t>
          </w:r>
        </w:p>
      </w:docPartBody>
    </w:docPart>
    <w:docPart>
      <w:docPartPr>
        <w:name w:val="968606402222BB4BA4177AC5FBCBBBF7"/>
        <w:category>
          <w:name w:val="Allmänt"/>
          <w:gallery w:val="placeholder"/>
        </w:category>
        <w:types>
          <w:type w:val="bbPlcHdr"/>
        </w:types>
        <w:behaviors>
          <w:behavior w:val="content"/>
        </w:behaviors>
        <w:guid w:val="{CAC5D907-01F6-5545-94BF-5CB171D7913F}"/>
      </w:docPartPr>
      <w:docPartBody>
        <w:p w:rsidR="00DA175F" w:rsidRDefault="00B12DDD" w:rsidP="00B12DDD">
          <w:pPr>
            <w:pStyle w:val="968606402222BB4BA4177AC5FBCBBBF7"/>
          </w:pPr>
          <w:r w:rsidRPr="00FC030B">
            <w:t>6:00 PM</w:t>
          </w:r>
        </w:p>
      </w:docPartBody>
    </w:docPart>
    <w:docPart>
      <w:docPartPr>
        <w:name w:val="8BD260004B5F4B4C8A9DD06C4E992C2A"/>
        <w:category>
          <w:name w:val="Allmänt"/>
          <w:gallery w:val="placeholder"/>
        </w:category>
        <w:types>
          <w:type w:val="bbPlcHdr"/>
        </w:types>
        <w:behaviors>
          <w:behavior w:val="content"/>
        </w:behaviors>
        <w:guid w:val="{17DE1A7E-AA73-8B43-82F9-FFFE81DD0362}"/>
      </w:docPartPr>
      <w:docPartBody>
        <w:p w:rsidR="00DA175F" w:rsidRDefault="00B12DDD" w:rsidP="00B12DDD">
          <w:pPr>
            <w:pStyle w:val="8BD260004B5F4B4C8A9DD06C4E992C2A"/>
          </w:pPr>
          <w:r w:rsidRPr="00FC030B">
            <w:t>In attendance</w:t>
          </w:r>
        </w:p>
      </w:docPartBody>
    </w:docPart>
    <w:docPart>
      <w:docPartPr>
        <w:name w:val="10936C1E5DD14B4391673E51EB82630A"/>
        <w:category>
          <w:name w:val="Allmänt"/>
          <w:gallery w:val="placeholder"/>
        </w:category>
        <w:types>
          <w:type w:val="bbPlcHdr"/>
        </w:types>
        <w:behaviors>
          <w:behavior w:val="content"/>
        </w:behaviors>
        <w:guid w:val="{06516E31-4CB3-B94B-AD5B-A2101FCD2DF8}"/>
      </w:docPartPr>
      <w:docPartBody>
        <w:p w:rsidR="00DA175F" w:rsidRDefault="00B12DDD" w:rsidP="00B12DDD">
          <w:pPr>
            <w:pStyle w:val="10936C1E5DD14B4391673E51EB82630A"/>
          </w:pPr>
          <w:r w:rsidRPr="00FC030B">
            <w:t>In attendance</w:t>
          </w:r>
        </w:p>
      </w:docPartBody>
    </w:docPart>
    <w:docPart>
      <w:docPartPr>
        <w:name w:val="C09E1BFCFBC4CE48B2370A6AB91C43AF"/>
        <w:category>
          <w:name w:val="Allmänt"/>
          <w:gallery w:val="placeholder"/>
        </w:category>
        <w:types>
          <w:type w:val="bbPlcHdr"/>
        </w:types>
        <w:behaviors>
          <w:behavior w:val="content"/>
        </w:behaviors>
        <w:guid w:val="{60690605-1DB4-8544-AC1B-8F602ED4BFB2}"/>
      </w:docPartPr>
      <w:docPartBody>
        <w:p w:rsidR="00DA175F" w:rsidRDefault="00B12DDD" w:rsidP="00B12DDD">
          <w:pPr>
            <w:pStyle w:val="C09E1BFCFBC4CE48B2370A6AB91C43AF"/>
          </w:pPr>
          <w:r w:rsidRPr="00FC030B">
            <w:t>6:00 PM</w:t>
          </w:r>
        </w:p>
      </w:docPartBody>
    </w:docPart>
    <w:docPart>
      <w:docPartPr>
        <w:name w:val="C2815E1EB6D3894796224154CE445577"/>
        <w:category>
          <w:name w:val="Allmänt"/>
          <w:gallery w:val="placeholder"/>
        </w:category>
        <w:types>
          <w:type w:val="bbPlcHdr"/>
        </w:types>
        <w:behaviors>
          <w:behavior w:val="content"/>
        </w:behaviors>
        <w:guid w:val="{D3A67930-21C6-5E44-9750-1BA44CF624F0}"/>
      </w:docPartPr>
      <w:docPartBody>
        <w:p w:rsidR="00DA175F" w:rsidRDefault="00B12DDD" w:rsidP="00B12DDD">
          <w:pPr>
            <w:pStyle w:val="C2815E1EB6D3894796224154CE445577"/>
          </w:pPr>
          <w:r w:rsidRPr="00FC030B">
            <w:t>In attendance</w:t>
          </w:r>
        </w:p>
      </w:docPartBody>
    </w:docPart>
    <w:docPart>
      <w:docPartPr>
        <w:name w:val="70137D7C79F55C4283ABFB458F7B7717"/>
        <w:category>
          <w:name w:val="Allmänt"/>
          <w:gallery w:val="placeholder"/>
        </w:category>
        <w:types>
          <w:type w:val="bbPlcHdr"/>
        </w:types>
        <w:behaviors>
          <w:behavior w:val="content"/>
        </w:behaviors>
        <w:guid w:val="{26867006-6E46-0346-A6BC-1B570D0AEE31}"/>
      </w:docPartPr>
      <w:docPartBody>
        <w:p w:rsidR="00DA175F" w:rsidRDefault="00B12DDD" w:rsidP="00B12DDD">
          <w:pPr>
            <w:pStyle w:val="70137D7C79F55C4283ABFB458F7B7717"/>
          </w:pPr>
          <w:r w:rsidRPr="00FC030B">
            <w:t>In attendance</w:t>
          </w:r>
        </w:p>
      </w:docPartBody>
    </w:docPart>
    <w:docPart>
      <w:docPartPr>
        <w:name w:val="BFFD5531A9FE29498AE41FCC0C17C45E"/>
        <w:category>
          <w:name w:val="Allmänt"/>
          <w:gallery w:val="placeholder"/>
        </w:category>
        <w:types>
          <w:type w:val="bbPlcHdr"/>
        </w:types>
        <w:behaviors>
          <w:behavior w:val="content"/>
        </w:behaviors>
        <w:guid w:val="{E2079158-EC8B-7D4A-9F9E-DCDEBDFC9BB3}"/>
      </w:docPartPr>
      <w:docPartBody>
        <w:p w:rsidR="00DA175F" w:rsidRDefault="00B12DDD" w:rsidP="00B12DDD">
          <w:pPr>
            <w:pStyle w:val="BFFD5531A9FE29498AE41FCC0C17C45E"/>
          </w:pPr>
          <w:r w:rsidRPr="00FC030B">
            <w:t>6:00 PM</w:t>
          </w:r>
        </w:p>
      </w:docPartBody>
    </w:docPart>
    <w:docPart>
      <w:docPartPr>
        <w:name w:val="7C70B86DA34B9C48BB81BE878869CDC9"/>
        <w:category>
          <w:name w:val="Allmänt"/>
          <w:gallery w:val="placeholder"/>
        </w:category>
        <w:types>
          <w:type w:val="bbPlcHdr"/>
        </w:types>
        <w:behaviors>
          <w:behavior w:val="content"/>
        </w:behaviors>
        <w:guid w:val="{F89FEB60-E3E4-8E4B-818D-F65978D014C9}"/>
      </w:docPartPr>
      <w:docPartBody>
        <w:p w:rsidR="00DA175F" w:rsidRDefault="00B12DDD" w:rsidP="00B12DDD">
          <w:pPr>
            <w:pStyle w:val="7C70B86DA34B9C48BB81BE878869CDC9"/>
          </w:pPr>
          <w:r w:rsidRPr="00FC030B">
            <w:t>In attendance</w:t>
          </w:r>
        </w:p>
      </w:docPartBody>
    </w:docPart>
    <w:docPart>
      <w:docPartPr>
        <w:name w:val="F95EDE0A389C0C4199CE2206982758F2"/>
        <w:category>
          <w:name w:val="Allmänt"/>
          <w:gallery w:val="placeholder"/>
        </w:category>
        <w:types>
          <w:type w:val="bbPlcHdr"/>
        </w:types>
        <w:behaviors>
          <w:behavior w:val="content"/>
        </w:behaviors>
        <w:guid w:val="{3D5D71BE-A4D3-7845-AE57-FEA3DDCF1A5F}"/>
      </w:docPartPr>
      <w:docPartBody>
        <w:p w:rsidR="00DA175F" w:rsidRDefault="00B12DDD" w:rsidP="00B12DDD">
          <w:pPr>
            <w:pStyle w:val="F95EDE0A389C0C4199CE2206982758F2"/>
          </w:pPr>
          <w:r w:rsidRPr="00FC030B">
            <w:t>In attendance</w:t>
          </w:r>
        </w:p>
      </w:docPartBody>
    </w:docPart>
    <w:docPart>
      <w:docPartPr>
        <w:name w:val="B784B0C8EE8C924FA0CC328D9A50A065"/>
        <w:category>
          <w:name w:val="Allmänt"/>
          <w:gallery w:val="placeholder"/>
        </w:category>
        <w:types>
          <w:type w:val="bbPlcHdr"/>
        </w:types>
        <w:behaviors>
          <w:behavior w:val="content"/>
        </w:behaviors>
        <w:guid w:val="{38CA7325-75BD-F447-8E0F-E753923E3B5C}"/>
      </w:docPartPr>
      <w:docPartBody>
        <w:p w:rsidR="00DA175F" w:rsidRDefault="00B12DDD" w:rsidP="00B12DDD">
          <w:pPr>
            <w:pStyle w:val="B784B0C8EE8C924FA0CC328D9A50A065"/>
          </w:pPr>
          <w:r w:rsidRPr="00FC030B">
            <w:t>6:00 PM</w:t>
          </w:r>
        </w:p>
      </w:docPartBody>
    </w:docPart>
    <w:docPart>
      <w:docPartPr>
        <w:name w:val="010728480DA4884EB62D483153121F9B"/>
        <w:category>
          <w:name w:val="Allmänt"/>
          <w:gallery w:val="placeholder"/>
        </w:category>
        <w:types>
          <w:type w:val="bbPlcHdr"/>
        </w:types>
        <w:behaviors>
          <w:behavior w:val="content"/>
        </w:behaviors>
        <w:guid w:val="{6EC55759-9F1F-484E-804F-12534D7F04BB}"/>
      </w:docPartPr>
      <w:docPartBody>
        <w:p w:rsidR="00DA175F" w:rsidRDefault="00B12DDD" w:rsidP="00B12DDD">
          <w:pPr>
            <w:pStyle w:val="010728480DA4884EB62D483153121F9B"/>
          </w:pPr>
          <w:r w:rsidRPr="00FC030B">
            <w:t>In attendance</w:t>
          </w:r>
        </w:p>
      </w:docPartBody>
    </w:docPart>
    <w:docPart>
      <w:docPartPr>
        <w:name w:val="73C5BFA6C8A2DE438569388D738FCAFA"/>
        <w:category>
          <w:name w:val="Allmänt"/>
          <w:gallery w:val="placeholder"/>
        </w:category>
        <w:types>
          <w:type w:val="bbPlcHdr"/>
        </w:types>
        <w:behaviors>
          <w:behavior w:val="content"/>
        </w:behaviors>
        <w:guid w:val="{25BEF73D-CDD4-AB4C-BC39-F4F411A23669}"/>
      </w:docPartPr>
      <w:docPartBody>
        <w:p w:rsidR="00DA175F" w:rsidRDefault="00B12DDD" w:rsidP="00B12DDD">
          <w:pPr>
            <w:pStyle w:val="73C5BFA6C8A2DE438569388D738FCAFA"/>
          </w:pPr>
          <w:r w:rsidRPr="00FC030B">
            <w:t>6:00 PM</w:t>
          </w:r>
        </w:p>
      </w:docPartBody>
    </w:docPart>
    <w:docPart>
      <w:docPartPr>
        <w:name w:val="0817E6730EEF41898D800EC63E6B7194"/>
        <w:category>
          <w:name w:val="Allmänt"/>
          <w:gallery w:val="placeholder"/>
        </w:category>
        <w:types>
          <w:type w:val="bbPlcHdr"/>
        </w:types>
        <w:behaviors>
          <w:behavior w:val="content"/>
        </w:behaviors>
        <w:guid w:val="{43D708F6-20E1-4204-A391-0FEB53EC1996}"/>
      </w:docPartPr>
      <w:docPartBody>
        <w:p w:rsidR="00886E35" w:rsidRDefault="00886E35" w:rsidP="00886E35">
          <w:pPr>
            <w:pStyle w:val="0817E6730EEF41898D800EC63E6B7194"/>
          </w:pPr>
          <w:r w:rsidRPr="00FC030B">
            <w:t>In attendance</w:t>
          </w:r>
        </w:p>
      </w:docPartBody>
    </w:docPart>
    <w:docPart>
      <w:docPartPr>
        <w:name w:val="306547D3232C4A849E46DE0DC0E5C6E7"/>
        <w:category>
          <w:name w:val="Allmänt"/>
          <w:gallery w:val="placeholder"/>
        </w:category>
        <w:types>
          <w:type w:val="bbPlcHdr"/>
        </w:types>
        <w:behaviors>
          <w:behavior w:val="content"/>
        </w:behaviors>
        <w:guid w:val="{571EE41F-FD7C-4817-B5ED-1A899A2D9FC1}"/>
      </w:docPartPr>
      <w:docPartBody>
        <w:p w:rsidR="00886E35" w:rsidRDefault="00886E35" w:rsidP="00886E35">
          <w:pPr>
            <w:pStyle w:val="306547D3232C4A849E46DE0DC0E5C6E7"/>
          </w:pPr>
          <w:r w:rsidRPr="00FC030B">
            <w:t>6:00 PM</w:t>
          </w:r>
        </w:p>
      </w:docPartBody>
    </w:docPart>
    <w:docPart>
      <w:docPartPr>
        <w:name w:val="2EB57F42DDC948EDB3FD3DE0EE3C46D3"/>
        <w:category>
          <w:name w:val="Allmänt"/>
          <w:gallery w:val="placeholder"/>
        </w:category>
        <w:types>
          <w:type w:val="bbPlcHdr"/>
        </w:types>
        <w:behaviors>
          <w:behavior w:val="content"/>
        </w:behaviors>
        <w:guid w:val="{5C982A2A-1AD8-459A-B633-C188AD66686B}"/>
      </w:docPartPr>
      <w:docPartBody>
        <w:p w:rsidR="00886E35" w:rsidRDefault="00886E35" w:rsidP="00886E35">
          <w:pPr>
            <w:pStyle w:val="2EB57F42DDC948EDB3FD3DE0EE3C46D3"/>
          </w:pPr>
          <w:r w:rsidRPr="00FC030B">
            <w:t>In attendance</w:t>
          </w:r>
        </w:p>
      </w:docPartBody>
    </w:docPart>
    <w:docPart>
      <w:docPartPr>
        <w:name w:val="2183303764344AE2B34B04A91E065A9A"/>
        <w:category>
          <w:name w:val="Allmänt"/>
          <w:gallery w:val="placeholder"/>
        </w:category>
        <w:types>
          <w:type w:val="bbPlcHdr"/>
        </w:types>
        <w:behaviors>
          <w:behavior w:val="content"/>
        </w:behaviors>
        <w:guid w:val="{07794549-591C-4AF7-82EB-8E0F6A278EB6}"/>
      </w:docPartPr>
      <w:docPartBody>
        <w:p w:rsidR="00886E35" w:rsidRDefault="00886E35" w:rsidP="00886E35">
          <w:pPr>
            <w:pStyle w:val="2183303764344AE2B34B04A91E065A9A"/>
          </w:pPr>
          <w:r w:rsidRPr="00FC030B">
            <w:t>6:00 PM</w:t>
          </w:r>
        </w:p>
      </w:docPartBody>
    </w:docPart>
    <w:docPart>
      <w:docPartPr>
        <w:name w:val="43C0F0DC50AD4B77875DC88F9CBD4725"/>
        <w:category>
          <w:name w:val="Allmänt"/>
          <w:gallery w:val="placeholder"/>
        </w:category>
        <w:types>
          <w:type w:val="bbPlcHdr"/>
        </w:types>
        <w:behaviors>
          <w:behavior w:val="content"/>
        </w:behaviors>
        <w:guid w:val="{F0137ADB-134E-4462-816A-F23B7528377F}"/>
      </w:docPartPr>
      <w:docPartBody>
        <w:p w:rsidR="00886E35" w:rsidRDefault="00886E35" w:rsidP="00886E35">
          <w:pPr>
            <w:pStyle w:val="43C0F0DC50AD4B77875DC88F9CBD4725"/>
          </w:pPr>
          <w:r w:rsidRPr="00FC030B">
            <w:t>6:00 PM</w:t>
          </w:r>
        </w:p>
      </w:docPartBody>
    </w:docPart>
    <w:docPart>
      <w:docPartPr>
        <w:name w:val="237AA2E203494030B3A30489E764D3F8"/>
        <w:category>
          <w:name w:val="Allmänt"/>
          <w:gallery w:val="placeholder"/>
        </w:category>
        <w:types>
          <w:type w:val="bbPlcHdr"/>
        </w:types>
        <w:behaviors>
          <w:behavior w:val="content"/>
        </w:behaviors>
        <w:guid w:val="{A5A8F746-4E8E-4AC4-8548-44D231D5B243}"/>
      </w:docPartPr>
      <w:docPartBody>
        <w:p w:rsidR="00886E35" w:rsidRDefault="00886E35" w:rsidP="00886E35">
          <w:pPr>
            <w:pStyle w:val="237AA2E203494030B3A30489E764D3F8"/>
          </w:pPr>
          <w:r w:rsidRPr="00FC030B">
            <w:t>In attendance</w:t>
          </w:r>
        </w:p>
      </w:docPartBody>
    </w:docPart>
    <w:docPart>
      <w:docPartPr>
        <w:name w:val="37C2DA4483D6400EA5FDC9F3F79E947C"/>
        <w:category>
          <w:name w:val="Allmänt"/>
          <w:gallery w:val="placeholder"/>
        </w:category>
        <w:types>
          <w:type w:val="bbPlcHdr"/>
        </w:types>
        <w:behaviors>
          <w:behavior w:val="content"/>
        </w:behaviors>
        <w:guid w:val="{0FF474FE-2ADB-4640-92C2-AFD8035C8746}"/>
      </w:docPartPr>
      <w:docPartBody>
        <w:p w:rsidR="00886E35" w:rsidRDefault="00886E35" w:rsidP="00886E35">
          <w:pPr>
            <w:pStyle w:val="37C2DA4483D6400EA5FDC9F3F79E947C"/>
          </w:pPr>
          <w:r w:rsidRPr="00FC030B">
            <w:t>Approval of minutes</w:t>
          </w:r>
        </w:p>
      </w:docPartBody>
    </w:docPart>
    <w:docPart>
      <w:docPartPr>
        <w:name w:val="88FD49ECB6434349ACC8C524222ED622"/>
        <w:category>
          <w:name w:val="Allmänt"/>
          <w:gallery w:val="placeholder"/>
        </w:category>
        <w:types>
          <w:type w:val="bbPlcHdr"/>
        </w:types>
        <w:behaviors>
          <w:behavior w:val="content"/>
        </w:behaviors>
        <w:guid w:val="{CD893F5A-5C1A-472E-91A1-237FF97F6E4E}"/>
      </w:docPartPr>
      <w:docPartBody>
        <w:p w:rsidR="002A2FEA" w:rsidRDefault="002E5463" w:rsidP="002E5463">
          <w:pPr>
            <w:pStyle w:val="88FD49ECB6434349ACC8C524222ED622"/>
          </w:pPr>
          <w:r w:rsidRPr="00FC030B">
            <w:t>In attendance</w:t>
          </w:r>
        </w:p>
      </w:docPartBody>
    </w:docPart>
    <w:docPart>
      <w:docPartPr>
        <w:name w:val="7BC1FB0DF97D463EB8E780B46F7F6AEA"/>
        <w:category>
          <w:name w:val="Allmänt"/>
          <w:gallery w:val="placeholder"/>
        </w:category>
        <w:types>
          <w:type w:val="bbPlcHdr"/>
        </w:types>
        <w:behaviors>
          <w:behavior w:val="content"/>
        </w:behaviors>
        <w:guid w:val="{C70AF192-7672-4B64-AD2A-AA84DEEC3379}"/>
      </w:docPartPr>
      <w:docPartBody>
        <w:p w:rsidR="002A2FEA" w:rsidRDefault="002E5463" w:rsidP="002E5463">
          <w:pPr>
            <w:pStyle w:val="7BC1FB0DF97D463EB8E780B46F7F6AEA"/>
          </w:pPr>
          <w:r w:rsidRPr="00FC030B">
            <w:t>6:00 PM</w:t>
          </w:r>
        </w:p>
      </w:docPartBody>
    </w:docPart>
    <w:docPart>
      <w:docPartPr>
        <w:name w:val="5DC856A689954EDCBE1E30E38729872A"/>
        <w:category>
          <w:name w:val="Allmänt"/>
          <w:gallery w:val="placeholder"/>
        </w:category>
        <w:types>
          <w:type w:val="bbPlcHdr"/>
        </w:types>
        <w:behaviors>
          <w:behavior w:val="content"/>
        </w:behaviors>
        <w:guid w:val="{6E755E50-58F6-4BEB-B39F-09DDD7DA689E}"/>
      </w:docPartPr>
      <w:docPartBody>
        <w:p w:rsidR="00C07B42" w:rsidRDefault="002A2FEA" w:rsidP="002A2FEA">
          <w:pPr>
            <w:pStyle w:val="5DC856A689954EDCBE1E30E38729872A"/>
          </w:pPr>
          <w:r w:rsidRPr="00FC030B">
            <w:t>In attendance</w:t>
          </w:r>
        </w:p>
      </w:docPartBody>
    </w:docPart>
    <w:docPart>
      <w:docPartPr>
        <w:name w:val="D84563EEE3934290ADE956DF74C6E422"/>
        <w:category>
          <w:name w:val="Allmänt"/>
          <w:gallery w:val="placeholder"/>
        </w:category>
        <w:types>
          <w:type w:val="bbPlcHdr"/>
        </w:types>
        <w:behaviors>
          <w:behavior w:val="content"/>
        </w:behaviors>
        <w:guid w:val="{FE0A4BDD-6C1C-4084-8808-0C0D3587DD45}"/>
      </w:docPartPr>
      <w:docPartBody>
        <w:p w:rsidR="00C07B42" w:rsidRDefault="002A2FEA" w:rsidP="002A2FEA">
          <w:pPr>
            <w:pStyle w:val="D84563EEE3934290ADE956DF74C6E422"/>
          </w:pPr>
          <w:r w:rsidRPr="00FC030B">
            <w:t>6:00 PM</w:t>
          </w:r>
        </w:p>
      </w:docPartBody>
    </w:docPart>
    <w:docPart>
      <w:docPartPr>
        <w:name w:val="E5C9F7134DE744B3B91232199F1A5E1D"/>
        <w:category>
          <w:name w:val="Allmänt"/>
          <w:gallery w:val="placeholder"/>
        </w:category>
        <w:types>
          <w:type w:val="bbPlcHdr"/>
        </w:types>
        <w:behaviors>
          <w:behavior w:val="content"/>
        </w:behaviors>
        <w:guid w:val="{338F7A96-91B5-41F5-9177-723939DE4A26}"/>
      </w:docPartPr>
      <w:docPartBody>
        <w:p w:rsidR="00C07B42" w:rsidRDefault="002A2FEA" w:rsidP="002A2FEA">
          <w:pPr>
            <w:pStyle w:val="E5C9F7134DE744B3B91232199F1A5E1D"/>
          </w:pPr>
          <w:r w:rsidRPr="00FC030B">
            <w:t>In attendance</w:t>
          </w:r>
        </w:p>
      </w:docPartBody>
    </w:docPart>
    <w:docPart>
      <w:docPartPr>
        <w:name w:val="472F9BFF2C2B43BDA2271BA8B710BEE2"/>
        <w:category>
          <w:name w:val="Allmänt"/>
          <w:gallery w:val="placeholder"/>
        </w:category>
        <w:types>
          <w:type w:val="bbPlcHdr"/>
        </w:types>
        <w:behaviors>
          <w:behavior w:val="content"/>
        </w:behaviors>
        <w:guid w:val="{B7E988C0-0A17-4A20-A89B-15F8C914EA0C}"/>
      </w:docPartPr>
      <w:docPartBody>
        <w:p w:rsidR="00C07B42" w:rsidRDefault="002A2FEA" w:rsidP="002A2FEA">
          <w:pPr>
            <w:pStyle w:val="472F9BFF2C2B43BDA2271BA8B710BEE2"/>
          </w:pPr>
          <w:r w:rsidRPr="00FC030B">
            <w:t>6:00 PM</w:t>
          </w:r>
        </w:p>
      </w:docPartBody>
    </w:docPart>
    <w:docPart>
      <w:docPartPr>
        <w:name w:val="54AD63909D9E4C7181BC6B11635E07E2"/>
        <w:category>
          <w:name w:val="Allmänt"/>
          <w:gallery w:val="placeholder"/>
        </w:category>
        <w:types>
          <w:type w:val="bbPlcHdr"/>
        </w:types>
        <w:behaviors>
          <w:behavior w:val="content"/>
        </w:behaviors>
        <w:guid w:val="{BEA7D7EC-C5D1-4291-AF8F-D40629613C63}"/>
      </w:docPartPr>
      <w:docPartBody>
        <w:p w:rsidR="00C07B42" w:rsidRDefault="002A2FEA" w:rsidP="002A2FEA">
          <w:pPr>
            <w:pStyle w:val="54AD63909D9E4C7181BC6B11635E07E2"/>
          </w:pPr>
          <w:r w:rsidRPr="00FC030B">
            <w:t>In attendance</w:t>
          </w:r>
        </w:p>
      </w:docPartBody>
    </w:docPart>
    <w:docPart>
      <w:docPartPr>
        <w:name w:val="8F8C5543493D4E01AFF26C7417088625"/>
        <w:category>
          <w:name w:val="Allmänt"/>
          <w:gallery w:val="placeholder"/>
        </w:category>
        <w:types>
          <w:type w:val="bbPlcHdr"/>
        </w:types>
        <w:behaviors>
          <w:behavior w:val="content"/>
        </w:behaviors>
        <w:guid w:val="{30AFC574-36C1-4E69-A52C-71592FF9C1AA}"/>
      </w:docPartPr>
      <w:docPartBody>
        <w:p w:rsidR="00C07B42" w:rsidRDefault="002A2FEA" w:rsidP="002A2FEA">
          <w:pPr>
            <w:pStyle w:val="8F8C5543493D4E01AFF26C7417088625"/>
          </w:pPr>
          <w:r w:rsidRPr="00FC030B">
            <w:t>6:00 PM</w:t>
          </w:r>
        </w:p>
      </w:docPartBody>
    </w:docPart>
    <w:docPart>
      <w:docPartPr>
        <w:name w:val="F6A2E1FEB8724585B5A39AA070BC2EC7"/>
        <w:category>
          <w:name w:val="Allmänt"/>
          <w:gallery w:val="placeholder"/>
        </w:category>
        <w:types>
          <w:type w:val="bbPlcHdr"/>
        </w:types>
        <w:behaviors>
          <w:behavior w:val="content"/>
        </w:behaviors>
        <w:guid w:val="{78D98A74-4E7A-4B65-93E8-2718FF2AB172}"/>
      </w:docPartPr>
      <w:docPartBody>
        <w:p w:rsidR="00C07B42" w:rsidRDefault="002A2FEA" w:rsidP="002A2FEA">
          <w:pPr>
            <w:pStyle w:val="F6A2E1FEB8724585B5A39AA070BC2EC7"/>
          </w:pPr>
          <w:r w:rsidRPr="00FC030B">
            <w:t>In attendance</w:t>
          </w:r>
        </w:p>
      </w:docPartBody>
    </w:docPart>
    <w:docPart>
      <w:docPartPr>
        <w:name w:val="E43C9136D9E34C9485FE5D9803042ACF"/>
        <w:category>
          <w:name w:val="Allmänt"/>
          <w:gallery w:val="placeholder"/>
        </w:category>
        <w:types>
          <w:type w:val="bbPlcHdr"/>
        </w:types>
        <w:behaviors>
          <w:behavior w:val="content"/>
        </w:behaviors>
        <w:guid w:val="{DA096444-1E5F-4C1F-8B8B-123E18122FBA}"/>
      </w:docPartPr>
      <w:docPartBody>
        <w:p w:rsidR="00C07B42" w:rsidRDefault="002A2FEA" w:rsidP="002A2FEA">
          <w:pPr>
            <w:pStyle w:val="E43C9136D9E34C9485FE5D9803042ACF"/>
          </w:pPr>
          <w:r w:rsidRPr="00FC030B">
            <w:t>6:00 PM</w:t>
          </w:r>
        </w:p>
      </w:docPartBody>
    </w:docPart>
    <w:docPart>
      <w:docPartPr>
        <w:name w:val="F689648CEF6246AEBD072F5AA16C4398"/>
        <w:category>
          <w:name w:val="Allmänt"/>
          <w:gallery w:val="placeholder"/>
        </w:category>
        <w:types>
          <w:type w:val="bbPlcHdr"/>
        </w:types>
        <w:behaviors>
          <w:behavior w:val="content"/>
        </w:behaviors>
        <w:guid w:val="{81279208-DC3C-4D4F-ACCF-59FEFD604509}"/>
      </w:docPartPr>
      <w:docPartBody>
        <w:p w:rsidR="00F03BD2" w:rsidRDefault="00DE3CB0" w:rsidP="00DE3CB0">
          <w:pPr>
            <w:pStyle w:val="F689648CEF6246AEBD072F5AA16C4398"/>
          </w:pPr>
          <w:r w:rsidRPr="00FC030B">
            <w:t>In attendance</w:t>
          </w:r>
        </w:p>
      </w:docPartBody>
    </w:docPart>
    <w:docPart>
      <w:docPartPr>
        <w:name w:val="36CB95E2FDD0496AB2E9EAE9CD91B6DF"/>
        <w:category>
          <w:name w:val="Allmänt"/>
          <w:gallery w:val="placeholder"/>
        </w:category>
        <w:types>
          <w:type w:val="bbPlcHdr"/>
        </w:types>
        <w:behaviors>
          <w:behavior w:val="content"/>
        </w:behaviors>
        <w:guid w:val="{A0264C02-DBAC-46DB-90BE-F9B03A654BA5}"/>
      </w:docPartPr>
      <w:docPartBody>
        <w:p w:rsidR="00F03BD2" w:rsidRDefault="00DE3CB0" w:rsidP="00DE3CB0">
          <w:pPr>
            <w:pStyle w:val="36CB95E2FDD0496AB2E9EAE9CD91B6DF"/>
          </w:pPr>
          <w:r w:rsidRPr="00FC030B">
            <w:t>6:00 PM</w:t>
          </w:r>
        </w:p>
      </w:docPartBody>
    </w:docPart>
    <w:docPart>
      <w:docPartPr>
        <w:name w:val="3EC61A257102446AA3F2BC7FCA09F332"/>
        <w:category>
          <w:name w:val="Allmänt"/>
          <w:gallery w:val="placeholder"/>
        </w:category>
        <w:types>
          <w:type w:val="bbPlcHdr"/>
        </w:types>
        <w:behaviors>
          <w:behavior w:val="content"/>
        </w:behaviors>
        <w:guid w:val="{190F0381-B8AB-4A35-8CDA-D242955DAD83}"/>
      </w:docPartPr>
      <w:docPartBody>
        <w:p w:rsidR="00F03BD2" w:rsidRDefault="00DE3CB0" w:rsidP="00DE3CB0">
          <w:pPr>
            <w:pStyle w:val="3EC61A257102446AA3F2BC7FCA09F332"/>
          </w:pPr>
          <w:r w:rsidRPr="00FC030B">
            <w:t>6:00 PM</w:t>
          </w:r>
        </w:p>
      </w:docPartBody>
    </w:docPart>
    <w:docPart>
      <w:docPartPr>
        <w:name w:val="709A4A6F17A74053BAD41CC39C0785DD"/>
        <w:category>
          <w:name w:val="Allmänt"/>
          <w:gallery w:val="placeholder"/>
        </w:category>
        <w:types>
          <w:type w:val="bbPlcHdr"/>
        </w:types>
        <w:behaviors>
          <w:behavior w:val="content"/>
        </w:behaviors>
        <w:guid w:val="{14167AC3-DED9-4F98-98AD-35AA6162787A}"/>
      </w:docPartPr>
      <w:docPartBody>
        <w:p w:rsidR="00F03BD2" w:rsidRDefault="00DE3CB0" w:rsidP="00DE3CB0">
          <w:pPr>
            <w:pStyle w:val="709A4A6F17A74053BAD41CC39C0785DD"/>
          </w:pPr>
          <w:r w:rsidRPr="00FC030B">
            <w:t>In attendance</w:t>
          </w:r>
        </w:p>
      </w:docPartBody>
    </w:docPart>
    <w:docPart>
      <w:docPartPr>
        <w:name w:val="CCB85483129C423D8AB443493229BFFF"/>
        <w:category>
          <w:name w:val="Allmänt"/>
          <w:gallery w:val="placeholder"/>
        </w:category>
        <w:types>
          <w:type w:val="bbPlcHdr"/>
        </w:types>
        <w:behaviors>
          <w:behavior w:val="content"/>
        </w:behaviors>
        <w:guid w:val="{F95B8E45-2BDB-458A-8920-454777684912}"/>
      </w:docPartPr>
      <w:docPartBody>
        <w:p w:rsidR="00F03BD2" w:rsidRDefault="00DE3CB0" w:rsidP="00DE3CB0">
          <w:pPr>
            <w:pStyle w:val="CCB85483129C423D8AB443493229BFFF"/>
          </w:pPr>
          <w:r w:rsidRPr="00FC030B">
            <w:t>6:00 PM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Times New Roman (Body CS)">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Avant Garde">
    <w:altName w:val="Calibri"/>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Legal LT Std Book">
    <w:altName w:val="Calibri"/>
    <w:panose1 w:val="00000000000000000000"/>
    <w:charset w:val="00"/>
    <w:family w:val="modern"/>
    <w:notTrueType/>
    <w:pitch w:val="variable"/>
    <w:sig w:usb0="80000083" w:usb1="4000204A" w:usb2="00000000" w:usb3="00000000" w:csb0="00000009"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A95284"/>
    <w:multiLevelType w:val="hybridMultilevel"/>
    <w:tmpl w:val="8DB4B09E"/>
    <w:lvl w:ilvl="0" w:tplc="45B4A1B2">
      <w:start w:val="1"/>
      <w:numFmt w:val="bullet"/>
      <w:pStyle w:val="Punkt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2743106">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3E8"/>
    <w:rsid w:val="00036BAE"/>
    <w:rsid w:val="00042548"/>
    <w:rsid w:val="0004542A"/>
    <w:rsid w:val="00072241"/>
    <w:rsid w:val="001C5646"/>
    <w:rsid w:val="00210F5A"/>
    <w:rsid w:val="002A2FEA"/>
    <w:rsid w:val="002E16C8"/>
    <w:rsid w:val="002E5463"/>
    <w:rsid w:val="002E75D6"/>
    <w:rsid w:val="002F1161"/>
    <w:rsid w:val="003830B9"/>
    <w:rsid w:val="00386432"/>
    <w:rsid w:val="00437C77"/>
    <w:rsid w:val="00471D66"/>
    <w:rsid w:val="00496F47"/>
    <w:rsid w:val="004B0C9D"/>
    <w:rsid w:val="00580D40"/>
    <w:rsid w:val="00596CA7"/>
    <w:rsid w:val="005D0A61"/>
    <w:rsid w:val="00614C5B"/>
    <w:rsid w:val="00683294"/>
    <w:rsid w:val="0070789E"/>
    <w:rsid w:val="00736D7B"/>
    <w:rsid w:val="00785618"/>
    <w:rsid w:val="00792CE0"/>
    <w:rsid w:val="008703D9"/>
    <w:rsid w:val="00886E35"/>
    <w:rsid w:val="008A2302"/>
    <w:rsid w:val="009230BB"/>
    <w:rsid w:val="009C7282"/>
    <w:rsid w:val="00A1300A"/>
    <w:rsid w:val="00A449FF"/>
    <w:rsid w:val="00A516DC"/>
    <w:rsid w:val="00A938BD"/>
    <w:rsid w:val="00B12DDD"/>
    <w:rsid w:val="00C07B42"/>
    <w:rsid w:val="00C71582"/>
    <w:rsid w:val="00C813D3"/>
    <w:rsid w:val="00CD3FF6"/>
    <w:rsid w:val="00CF3A43"/>
    <w:rsid w:val="00D41786"/>
    <w:rsid w:val="00DA175F"/>
    <w:rsid w:val="00DD521D"/>
    <w:rsid w:val="00DE3CB0"/>
    <w:rsid w:val="00E343E8"/>
    <w:rsid w:val="00E3574F"/>
    <w:rsid w:val="00E522F1"/>
    <w:rsid w:val="00F03BD2"/>
    <w:rsid w:val="00F62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4"/>
    <w:qFormat/>
    <w:rsid w:val="009C7282"/>
    <w:pPr>
      <w:keepNext/>
      <w:keepLines/>
      <w:spacing w:before="120" w:line="264" w:lineRule="auto"/>
      <w:outlineLvl w:val="0"/>
    </w:pPr>
    <w:rPr>
      <w:rFonts w:asciiTheme="majorHAnsi" w:eastAsiaTheme="majorEastAsia" w:hAnsiTheme="majorHAnsi" w:cs="Times New Roman (Headings CS)"/>
      <w:b/>
      <w:caps/>
      <w:color w:val="000000" w:themeColor="text1"/>
      <w:spacing w:val="14"/>
      <w:sz w:val="20"/>
      <w:szCs w:val="30"/>
      <w:lang w:eastAsia="ja-JP"/>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E20FA77EE2957A4F85756FA5E67CD21B">
    <w:name w:val="E20FA77EE2957A4F85756FA5E67CD21B"/>
    <w:rsid w:val="00B12DDD"/>
    <w:pPr>
      <w:spacing w:after="160" w:line="278" w:lineRule="auto"/>
    </w:pPr>
    <w:rPr>
      <w:kern w:val="2"/>
      <w:lang w:val="sv-SE" w:eastAsia="sv-SE"/>
      <w14:ligatures w14:val="standardContextual"/>
    </w:rPr>
  </w:style>
  <w:style w:type="paragraph" w:customStyle="1" w:styleId="286A29DCE03A8147816DA998CF6C7A0B">
    <w:name w:val="286A29DCE03A8147816DA998CF6C7A0B"/>
    <w:rsid w:val="00B12DDD"/>
    <w:pPr>
      <w:spacing w:after="160" w:line="278" w:lineRule="auto"/>
    </w:pPr>
    <w:rPr>
      <w:kern w:val="2"/>
      <w:lang w:val="sv-SE" w:eastAsia="sv-SE"/>
      <w14:ligatures w14:val="standardContextual"/>
    </w:rPr>
  </w:style>
  <w:style w:type="paragraph" w:customStyle="1" w:styleId="15B42260C62C3247A0C2BBD8DD64C4DE">
    <w:name w:val="15B42260C62C3247A0C2BBD8DD64C4DE"/>
    <w:rsid w:val="00B12DDD"/>
    <w:pPr>
      <w:spacing w:after="160" w:line="278" w:lineRule="auto"/>
    </w:pPr>
    <w:rPr>
      <w:kern w:val="2"/>
      <w:lang w:val="sv-SE" w:eastAsia="sv-SE"/>
      <w14:ligatures w14:val="standardContextual"/>
    </w:rPr>
  </w:style>
  <w:style w:type="paragraph" w:styleId="Punktlista">
    <w:name w:val="List Bullet"/>
    <w:basedOn w:val="Normal"/>
    <w:uiPriority w:val="10"/>
    <w:qFormat/>
    <w:rsid w:val="009C7282"/>
    <w:pPr>
      <w:numPr>
        <w:numId w:val="1"/>
      </w:numPr>
      <w:spacing w:before="100" w:after="100"/>
      <w:ind w:left="432" w:hanging="288"/>
      <w:contextualSpacing/>
    </w:pPr>
    <w:rPr>
      <w:rFonts w:cs="Times New Roman (Body CS)"/>
      <w:spacing w:val="6"/>
      <w:sz w:val="20"/>
      <w:szCs w:val="21"/>
      <w:lang w:eastAsia="ja-JP"/>
    </w:rPr>
  </w:style>
  <w:style w:type="paragraph" w:customStyle="1" w:styleId="50E39E3DBAA52F45A3C90F7C96A6651C">
    <w:name w:val="50E39E3DBAA52F45A3C90F7C96A6651C"/>
    <w:rsid w:val="00B12DDD"/>
    <w:pPr>
      <w:spacing w:after="160" w:line="278" w:lineRule="auto"/>
    </w:pPr>
    <w:rPr>
      <w:kern w:val="2"/>
      <w:lang w:val="sv-SE" w:eastAsia="sv-SE"/>
      <w14:ligatures w14:val="standardContextual"/>
    </w:rPr>
  </w:style>
  <w:style w:type="paragraph" w:customStyle="1" w:styleId="C4CEA1FB6E69BC4981CD1712D6FB2223">
    <w:name w:val="C4CEA1FB6E69BC4981CD1712D6FB2223"/>
    <w:rsid w:val="00B12DDD"/>
    <w:pPr>
      <w:spacing w:after="160" w:line="278" w:lineRule="auto"/>
    </w:pPr>
    <w:rPr>
      <w:kern w:val="2"/>
      <w:lang w:val="sv-SE" w:eastAsia="sv-SE"/>
      <w14:ligatures w14:val="standardContextual"/>
    </w:rPr>
  </w:style>
  <w:style w:type="character" w:styleId="Platshllartext">
    <w:name w:val="Placeholder Text"/>
    <w:basedOn w:val="Standardstycketeckensnitt"/>
    <w:uiPriority w:val="99"/>
    <w:semiHidden/>
    <w:rsid w:val="009C7282"/>
    <w:rPr>
      <w:color w:val="808080"/>
    </w:rPr>
  </w:style>
  <w:style w:type="character" w:customStyle="1" w:styleId="Rubrik1Char">
    <w:name w:val="Rubrik 1 Char"/>
    <w:basedOn w:val="Standardstycketeckensnitt"/>
    <w:link w:val="Rubrik1"/>
    <w:uiPriority w:val="4"/>
    <w:rsid w:val="009C7282"/>
    <w:rPr>
      <w:rFonts w:asciiTheme="majorHAnsi" w:eastAsiaTheme="majorEastAsia" w:hAnsiTheme="majorHAnsi" w:cs="Times New Roman (Headings CS)"/>
      <w:b/>
      <w:caps/>
      <w:color w:val="000000" w:themeColor="text1"/>
      <w:spacing w:val="14"/>
      <w:sz w:val="20"/>
      <w:szCs w:val="30"/>
      <w:lang w:eastAsia="ja-JP"/>
    </w:rPr>
  </w:style>
  <w:style w:type="paragraph" w:customStyle="1" w:styleId="72D5D28E1D474C4E8DAE83C53C154316">
    <w:name w:val="72D5D28E1D474C4E8DAE83C53C154316"/>
    <w:rsid w:val="009C7282"/>
    <w:pPr>
      <w:spacing w:after="160" w:line="278" w:lineRule="auto"/>
    </w:pPr>
    <w:rPr>
      <w:kern w:val="2"/>
      <w:lang w:val="sv-SE" w:eastAsia="sv-SE"/>
      <w14:ligatures w14:val="standardContextual"/>
    </w:rPr>
  </w:style>
  <w:style w:type="paragraph" w:customStyle="1" w:styleId="8411471806F9674FBAEF1CD31E23675C">
    <w:name w:val="8411471806F9674FBAEF1CD31E23675C"/>
    <w:rsid w:val="00B12DDD"/>
    <w:pPr>
      <w:spacing w:after="160" w:line="278" w:lineRule="auto"/>
    </w:pPr>
    <w:rPr>
      <w:kern w:val="2"/>
      <w:lang w:val="sv-SE" w:eastAsia="sv-SE"/>
      <w14:ligatures w14:val="standardContextual"/>
    </w:rPr>
  </w:style>
  <w:style w:type="paragraph" w:customStyle="1" w:styleId="3FA378B41B74F049A12C32A76C7C415E">
    <w:name w:val="3FA378B41B74F049A12C32A76C7C415E"/>
    <w:rsid w:val="00B12DDD"/>
    <w:pPr>
      <w:spacing w:after="160" w:line="278" w:lineRule="auto"/>
    </w:pPr>
    <w:rPr>
      <w:kern w:val="2"/>
      <w:lang w:val="sv-SE" w:eastAsia="sv-SE"/>
      <w14:ligatures w14:val="standardContextual"/>
    </w:rPr>
  </w:style>
  <w:style w:type="paragraph" w:customStyle="1" w:styleId="FDE17CD82C869F4385CA3385B40E20C1">
    <w:name w:val="FDE17CD82C869F4385CA3385B40E20C1"/>
    <w:rsid w:val="00B12DDD"/>
    <w:pPr>
      <w:spacing w:after="160" w:line="278" w:lineRule="auto"/>
    </w:pPr>
    <w:rPr>
      <w:kern w:val="2"/>
      <w:lang w:val="sv-SE" w:eastAsia="sv-SE"/>
      <w14:ligatures w14:val="standardContextual"/>
    </w:rPr>
  </w:style>
  <w:style w:type="paragraph" w:customStyle="1" w:styleId="AF86B91E19DC004EB90482FFA08C130B">
    <w:name w:val="AF86B91E19DC004EB90482FFA08C130B"/>
    <w:rsid w:val="00B12DDD"/>
    <w:pPr>
      <w:spacing w:after="160" w:line="278" w:lineRule="auto"/>
    </w:pPr>
    <w:rPr>
      <w:kern w:val="2"/>
      <w:lang w:val="sv-SE" w:eastAsia="sv-SE"/>
      <w14:ligatures w14:val="standardContextual"/>
    </w:rPr>
  </w:style>
  <w:style w:type="paragraph" w:customStyle="1" w:styleId="43D898B776971C4B99BFFD2C43D1CCD5">
    <w:name w:val="43D898B776971C4B99BFFD2C43D1CCD5"/>
    <w:rsid w:val="00B12DDD"/>
    <w:pPr>
      <w:spacing w:after="160" w:line="278" w:lineRule="auto"/>
    </w:pPr>
    <w:rPr>
      <w:kern w:val="2"/>
      <w:lang w:val="sv-SE" w:eastAsia="sv-SE"/>
      <w14:ligatures w14:val="standardContextual"/>
    </w:rPr>
  </w:style>
  <w:style w:type="paragraph" w:customStyle="1" w:styleId="83306D47550AD44997759E948EC034EB">
    <w:name w:val="83306D47550AD44997759E948EC034EB"/>
    <w:rsid w:val="00B12DDD"/>
    <w:pPr>
      <w:spacing w:after="160" w:line="278" w:lineRule="auto"/>
    </w:pPr>
    <w:rPr>
      <w:kern w:val="2"/>
      <w:lang w:val="sv-SE" w:eastAsia="sv-SE"/>
      <w14:ligatures w14:val="standardContextual"/>
    </w:rPr>
  </w:style>
  <w:style w:type="paragraph" w:customStyle="1" w:styleId="C523AA6CF5CECC4BB6645FF4C869977B">
    <w:name w:val="C523AA6CF5CECC4BB6645FF4C869977B"/>
    <w:rsid w:val="00B12DDD"/>
    <w:pPr>
      <w:spacing w:after="160" w:line="278" w:lineRule="auto"/>
    </w:pPr>
    <w:rPr>
      <w:kern w:val="2"/>
      <w:lang w:val="sv-SE" w:eastAsia="sv-SE"/>
      <w14:ligatures w14:val="standardContextual"/>
    </w:rPr>
  </w:style>
  <w:style w:type="paragraph" w:customStyle="1" w:styleId="672AE484B21E8A4CBE237B762AE3A35A">
    <w:name w:val="672AE484B21E8A4CBE237B762AE3A35A"/>
    <w:rsid w:val="00B12DDD"/>
    <w:pPr>
      <w:spacing w:after="160" w:line="278" w:lineRule="auto"/>
    </w:pPr>
    <w:rPr>
      <w:kern w:val="2"/>
      <w:lang w:val="sv-SE" w:eastAsia="sv-SE"/>
      <w14:ligatures w14:val="standardContextual"/>
    </w:rPr>
  </w:style>
  <w:style w:type="paragraph" w:customStyle="1" w:styleId="D8AA051D97C26A408CD08D61579D77BB">
    <w:name w:val="D8AA051D97C26A408CD08D61579D77BB"/>
    <w:rsid w:val="00B12DDD"/>
    <w:pPr>
      <w:spacing w:after="160" w:line="278" w:lineRule="auto"/>
    </w:pPr>
    <w:rPr>
      <w:kern w:val="2"/>
      <w:lang w:val="sv-SE" w:eastAsia="sv-SE"/>
      <w14:ligatures w14:val="standardContextual"/>
    </w:rPr>
  </w:style>
  <w:style w:type="paragraph" w:customStyle="1" w:styleId="0817E6730EEF41898D800EC63E6B7194">
    <w:name w:val="0817E6730EEF41898D800EC63E6B7194"/>
    <w:rsid w:val="00886E35"/>
    <w:pPr>
      <w:spacing w:after="160" w:line="278" w:lineRule="auto"/>
    </w:pPr>
    <w:rPr>
      <w:kern w:val="2"/>
      <w:lang w:val="sv-SE" w:eastAsia="sv-SE"/>
      <w14:ligatures w14:val="standardContextual"/>
    </w:rPr>
  </w:style>
  <w:style w:type="paragraph" w:customStyle="1" w:styleId="306547D3232C4A849E46DE0DC0E5C6E7">
    <w:name w:val="306547D3232C4A849E46DE0DC0E5C6E7"/>
    <w:rsid w:val="00886E35"/>
    <w:pPr>
      <w:spacing w:after="160" w:line="278" w:lineRule="auto"/>
    </w:pPr>
    <w:rPr>
      <w:kern w:val="2"/>
      <w:lang w:val="sv-SE" w:eastAsia="sv-SE"/>
      <w14:ligatures w14:val="standardContextual"/>
    </w:rPr>
  </w:style>
  <w:style w:type="paragraph" w:customStyle="1" w:styleId="2EB57F42DDC948EDB3FD3DE0EE3C46D3">
    <w:name w:val="2EB57F42DDC948EDB3FD3DE0EE3C46D3"/>
    <w:rsid w:val="00886E35"/>
    <w:pPr>
      <w:spacing w:after="160" w:line="278" w:lineRule="auto"/>
    </w:pPr>
    <w:rPr>
      <w:kern w:val="2"/>
      <w:lang w:val="sv-SE" w:eastAsia="sv-SE"/>
      <w14:ligatures w14:val="standardContextual"/>
    </w:rPr>
  </w:style>
  <w:style w:type="paragraph" w:customStyle="1" w:styleId="2183303764344AE2B34B04A91E065A9A">
    <w:name w:val="2183303764344AE2B34B04A91E065A9A"/>
    <w:rsid w:val="00886E35"/>
    <w:pPr>
      <w:spacing w:after="160" w:line="278" w:lineRule="auto"/>
    </w:pPr>
    <w:rPr>
      <w:kern w:val="2"/>
      <w:lang w:val="sv-SE" w:eastAsia="sv-SE"/>
      <w14:ligatures w14:val="standardContextual"/>
    </w:rPr>
  </w:style>
  <w:style w:type="paragraph" w:customStyle="1" w:styleId="43C0F0DC50AD4B77875DC88F9CBD4725">
    <w:name w:val="43C0F0DC50AD4B77875DC88F9CBD4725"/>
    <w:rsid w:val="00886E35"/>
    <w:pPr>
      <w:spacing w:after="160" w:line="278" w:lineRule="auto"/>
    </w:pPr>
    <w:rPr>
      <w:kern w:val="2"/>
      <w:lang w:val="sv-SE" w:eastAsia="sv-SE"/>
      <w14:ligatures w14:val="standardContextual"/>
    </w:rPr>
  </w:style>
  <w:style w:type="paragraph" w:customStyle="1" w:styleId="516B3294B05F644C93D456E2CFD5401D">
    <w:name w:val="516B3294B05F644C93D456E2CFD5401D"/>
    <w:rsid w:val="00B12DDD"/>
    <w:pPr>
      <w:spacing w:after="160" w:line="278" w:lineRule="auto"/>
    </w:pPr>
    <w:rPr>
      <w:kern w:val="2"/>
      <w:lang w:val="sv-SE" w:eastAsia="sv-SE"/>
      <w14:ligatures w14:val="standardContextual"/>
    </w:rPr>
  </w:style>
  <w:style w:type="paragraph" w:customStyle="1" w:styleId="F4359F83702F4749A2BEEDAA29848555">
    <w:name w:val="F4359F83702F4749A2BEEDAA29848555"/>
    <w:rsid w:val="00B12DDD"/>
    <w:pPr>
      <w:spacing w:after="160" w:line="278" w:lineRule="auto"/>
    </w:pPr>
    <w:rPr>
      <w:kern w:val="2"/>
      <w:lang w:val="sv-SE" w:eastAsia="sv-SE"/>
      <w14:ligatures w14:val="standardContextual"/>
    </w:rPr>
  </w:style>
  <w:style w:type="paragraph" w:customStyle="1" w:styleId="D101BCF1E879A0478C6D57A014F0833D">
    <w:name w:val="D101BCF1E879A0478C6D57A014F0833D"/>
    <w:rsid w:val="00B12DDD"/>
    <w:pPr>
      <w:spacing w:after="160" w:line="278" w:lineRule="auto"/>
    </w:pPr>
    <w:rPr>
      <w:kern w:val="2"/>
      <w:lang w:val="sv-SE" w:eastAsia="sv-SE"/>
      <w14:ligatures w14:val="standardContextual"/>
    </w:rPr>
  </w:style>
  <w:style w:type="paragraph" w:customStyle="1" w:styleId="8879DC7B36876C438128084053DDE4F6">
    <w:name w:val="8879DC7B36876C438128084053DDE4F6"/>
    <w:rsid w:val="00B12DDD"/>
    <w:pPr>
      <w:spacing w:after="160" w:line="278" w:lineRule="auto"/>
    </w:pPr>
    <w:rPr>
      <w:kern w:val="2"/>
      <w:lang w:val="sv-SE" w:eastAsia="sv-SE"/>
      <w14:ligatures w14:val="standardContextual"/>
    </w:rPr>
  </w:style>
  <w:style w:type="paragraph" w:customStyle="1" w:styleId="99AD9FC1AF5E4048B7FDBD430B3D48F5">
    <w:name w:val="99AD9FC1AF5E4048B7FDBD430B3D48F5"/>
    <w:rsid w:val="00B12DDD"/>
    <w:pPr>
      <w:spacing w:after="160" w:line="278" w:lineRule="auto"/>
    </w:pPr>
    <w:rPr>
      <w:kern w:val="2"/>
      <w:lang w:val="sv-SE" w:eastAsia="sv-SE"/>
      <w14:ligatures w14:val="standardContextual"/>
    </w:rPr>
  </w:style>
  <w:style w:type="paragraph" w:customStyle="1" w:styleId="8C6BFA2E4D8A5741854369B95395C60E">
    <w:name w:val="8C6BFA2E4D8A5741854369B95395C60E"/>
    <w:rsid w:val="00B12DDD"/>
    <w:pPr>
      <w:spacing w:after="160" w:line="278" w:lineRule="auto"/>
    </w:pPr>
    <w:rPr>
      <w:kern w:val="2"/>
      <w:lang w:val="sv-SE" w:eastAsia="sv-SE"/>
      <w14:ligatures w14:val="standardContextual"/>
    </w:rPr>
  </w:style>
  <w:style w:type="paragraph" w:customStyle="1" w:styleId="5DC856A689954EDCBE1E30E38729872A">
    <w:name w:val="5DC856A689954EDCBE1E30E38729872A"/>
    <w:rsid w:val="002A2FEA"/>
    <w:pPr>
      <w:spacing w:after="160" w:line="278" w:lineRule="auto"/>
    </w:pPr>
    <w:rPr>
      <w:kern w:val="2"/>
      <w:lang w:val="sv-SE" w:eastAsia="sv-SE"/>
      <w14:ligatures w14:val="standardContextual"/>
    </w:rPr>
  </w:style>
  <w:style w:type="paragraph" w:customStyle="1" w:styleId="D84563EEE3934290ADE956DF74C6E422">
    <w:name w:val="D84563EEE3934290ADE956DF74C6E422"/>
    <w:rsid w:val="002A2FEA"/>
    <w:pPr>
      <w:spacing w:after="160" w:line="278" w:lineRule="auto"/>
    </w:pPr>
    <w:rPr>
      <w:kern w:val="2"/>
      <w:lang w:val="sv-SE" w:eastAsia="sv-SE"/>
      <w14:ligatures w14:val="standardContextual"/>
    </w:rPr>
  </w:style>
  <w:style w:type="paragraph" w:customStyle="1" w:styleId="CD9E440A65C13240BDDE7DE98A8EBED3">
    <w:name w:val="CD9E440A65C13240BDDE7DE98A8EBED3"/>
    <w:rsid w:val="00B12DDD"/>
    <w:pPr>
      <w:spacing w:after="160" w:line="278" w:lineRule="auto"/>
    </w:pPr>
    <w:rPr>
      <w:kern w:val="2"/>
      <w:lang w:val="sv-SE" w:eastAsia="sv-SE"/>
      <w14:ligatures w14:val="standardContextual"/>
    </w:rPr>
  </w:style>
  <w:style w:type="paragraph" w:customStyle="1" w:styleId="A9AFBD91CF14F245AF774D3DE33971A6">
    <w:name w:val="A9AFBD91CF14F245AF774D3DE33971A6"/>
    <w:rsid w:val="00B12DDD"/>
    <w:pPr>
      <w:spacing w:after="160" w:line="278" w:lineRule="auto"/>
    </w:pPr>
    <w:rPr>
      <w:kern w:val="2"/>
      <w:lang w:val="sv-SE" w:eastAsia="sv-SE"/>
      <w14:ligatures w14:val="standardContextual"/>
    </w:rPr>
  </w:style>
  <w:style w:type="paragraph" w:customStyle="1" w:styleId="7979ADC18E410F41B5BCFCB835F41A30">
    <w:name w:val="7979ADC18E410F41B5BCFCB835F41A30"/>
    <w:rsid w:val="00B12DDD"/>
    <w:pPr>
      <w:spacing w:after="160" w:line="278" w:lineRule="auto"/>
    </w:pPr>
    <w:rPr>
      <w:kern w:val="2"/>
      <w:lang w:val="sv-SE" w:eastAsia="sv-SE"/>
      <w14:ligatures w14:val="standardContextual"/>
    </w:rPr>
  </w:style>
  <w:style w:type="paragraph" w:customStyle="1" w:styleId="AB2E9A19BF90A546BB2B34A0A44CE251">
    <w:name w:val="AB2E9A19BF90A546BB2B34A0A44CE251"/>
    <w:rsid w:val="00B12DDD"/>
    <w:pPr>
      <w:spacing w:after="160" w:line="278" w:lineRule="auto"/>
    </w:pPr>
    <w:rPr>
      <w:kern w:val="2"/>
      <w:lang w:val="sv-SE" w:eastAsia="sv-SE"/>
      <w14:ligatures w14:val="standardContextual"/>
    </w:rPr>
  </w:style>
  <w:style w:type="paragraph" w:customStyle="1" w:styleId="E5C9F7134DE744B3B91232199F1A5E1D">
    <w:name w:val="E5C9F7134DE744B3B91232199F1A5E1D"/>
    <w:rsid w:val="002A2FEA"/>
    <w:pPr>
      <w:spacing w:after="160" w:line="278" w:lineRule="auto"/>
    </w:pPr>
    <w:rPr>
      <w:kern w:val="2"/>
      <w:lang w:val="sv-SE" w:eastAsia="sv-SE"/>
      <w14:ligatures w14:val="standardContextual"/>
    </w:rPr>
  </w:style>
  <w:style w:type="paragraph" w:customStyle="1" w:styleId="472F9BFF2C2B43BDA2271BA8B710BEE2">
    <w:name w:val="472F9BFF2C2B43BDA2271BA8B710BEE2"/>
    <w:rsid w:val="002A2FEA"/>
    <w:pPr>
      <w:spacing w:after="160" w:line="278" w:lineRule="auto"/>
    </w:pPr>
    <w:rPr>
      <w:kern w:val="2"/>
      <w:lang w:val="sv-SE" w:eastAsia="sv-SE"/>
      <w14:ligatures w14:val="standardContextual"/>
    </w:rPr>
  </w:style>
  <w:style w:type="paragraph" w:customStyle="1" w:styleId="83CBF082D51EF74C8A4C883B8127F717">
    <w:name w:val="83CBF082D51EF74C8A4C883B8127F717"/>
    <w:rsid w:val="00B12DDD"/>
    <w:pPr>
      <w:spacing w:after="160" w:line="278" w:lineRule="auto"/>
    </w:pPr>
    <w:rPr>
      <w:kern w:val="2"/>
      <w:lang w:val="sv-SE" w:eastAsia="sv-SE"/>
      <w14:ligatures w14:val="standardContextual"/>
    </w:rPr>
  </w:style>
  <w:style w:type="paragraph" w:customStyle="1" w:styleId="1DA06C0AA4FC5D41B12DB74400420278">
    <w:name w:val="1DA06C0AA4FC5D41B12DB74400420278"/>
    <w:rsid w:val="00B12DDD"/>
    <w:pPr>
      <w:spacing w:after="160" w:line="278" w:lineRule="auto"/>
    </w:pPr>
    <w:rPr>
      <w:kern w:val="2"/>
      <w:lang w:val="sv-SE" w:eastAsia="sv-SE"/>
      <w14:ligatures w14:val="standardContextual"/>
    </w:rPr>
  </w:style>
  <w:style w:type="paragraph" w:customStyle="1" w:styleId="44E35984575D874299C6E9ECDED86CAF">
    <w:name w:val="44E35984575D874299C6E9ECDED86CAF"/>
    <w:rsid w:val="00B12DDD"/>
    <w:pPr>
      <w:spacing w:after="160" w:line="278" w:lineRule="auto"/>
    </w:pPr>
    <w:rPr>
      <w:kern w:val="2"/>
      <w:lang w:val="sv-SE" w:eastAsia="sv-SE"/>
      <w14:ligatures w14:val="standardContextual"/>
    </w:rPr>
  </w:style>
  <w:style w:type="paragraph" w:customStyle="1" w:styleId="9B57D4947367B94BB04794AC05D68F69">
    <w:name w:val="9B57D4947367B94BB04794AC05D68F69"/>
    <w:rsid w:val="00B12DDD"/>
    <w:pPr>
      <w:spacing w:after="160" w:line="278" w:lineRule="auto"/>
    </w:pPr>
    <w:rPr>
      <w:kern w:val="2"/>
      <w:lang w:val="sv-SE" w:eastAsia="sv-SE"/>
      <w14:ligatures w14:val="standardContextual"/>
    </w:rPr>
  </w:style>
  <w:style w:type="paragraph" w:customStyle="1" w:styleId="4855B140738B974487A6CFD67403D261">
    <w:name w:val="4855B140738B974487A6CFD67403D261"/>
    <w:rsid w:val="00B12DDD"/>
    <w:pPr>
      <w:spacing w:after="160" w:line="278" w:lineRule="auto"/>
    </w:pPr>
    <w:rPr>
      <w:kern w:val="2"/>
      <w:lang w:val="sv-SE" w:eastAsia="sv-SE"/>
      <w14:ligatures w14:val="standardContextual"/>
    </w:rPr>
  </w:style>
  <w:style w:type="paragraph" w:customStyle="1" w:styleId="C2065C5BF4C1B8409462A5DC245A25B0">
    <w:name w:val="C2065C5BF4C1B8409462A5DC245A25B0"/>
    <w:rsid w:val="00B12DDD"/>
    <w:pPr>
      <w:spacing w:after="160" w:line="278" w:lineRule="auto"/>
    </w:pPr>
    <w:rPr>
      <w:kern w:val="2"/>
      <w:lang w:val="sv-SE" w:eastAsia="sv-SE"/>
      <w14:ligatures w14:val="standardContextual"/>
    </w:rPr>
  </w:style>
  <w:style w:type="paragraph" w:customStyle="1" w:styleId="6098761EC2C8DB49A166C98AED96B6EB">
    <w:name w:val="6098761EC2C8DB49A166C98AED96B6EB"/>
    <w:rsid w:val="00B12DDD"/>
    <w:pPr>
      <w:spacing w:after="160" w:line="278" w:lineRule="auto"/>
    </w:pPr>
    <w:rPr>
      <w:kern w:val="2"/>
      <w:lang w:val="sv-SE" w:eastAsia="sv-SE"/>
      <w14:ligatures w14:val="standardContextual"/>
    </w:rPr>
  </w:style>
  <w:style w:type="paragraph" w:customStyle="1" w:styleId="1B8A484FF3E16848AC2DBF0439EF5577">
    <w:name w:val="1B8A484FF3E16848AC2DBF0439EF5577"/>
    <w:rsid w:val="00B12DDD"/>
    <w:pPr>
      <w:spacing w:after="160" w:line="278" w:lineRule="auto"/>
    </w:pPr>
    <w:rPr>
      <w:kern w:val="2"/>
      <w:lang w:val="sv-SE" w:eastAsia="sv-SE"/>
      <w14:ligatures w14:val="standardContextual"/>
    </w:rPr>
  </w:style>
  <w:style w:type="paragraph" w:customStyle="1" w:styleId="5D6247B2665C704BA2AC4B5E42E7A07C">
    <w:name w:val="5D6247B2665C704BA2AC4B5E42E7A07C"/>
    <w:rsid w:val="00B12DDD"/>
    <w:pPr>
      <w:spacing w:after="160" w:line="278" w:lineRule="auto"/>
    </w:pPr>
    <w:rPr>
      <w:kern w:val="2"/>
      <w:lang w:val="sv-SE" w:eastAsia="sv-SE"/>
      <w14:ligatures w14:val="standardContextual"/>
    </w:rPr>
  </w:style>
  <w:style w:type="paragraph" w:customStyle="1" w:styleId="778DEAD8995D574CBC8E0EF1E1D42656">
    <w:name w:val="778DEAD8995D574CBC8E0EF1E1D42656"/>
    <w:rsid w:val="00B12DDD"/>
    <w:pPr>
      <w:spacing w:after="160" w:line="278" w:lineRule="auto"/>
    </w:pPr>
    <w:rPr>
      <w:kern w:val="2"/>
      <w:lang w:val="sv-SE" w:eastAsia="sv-SE"/>
      <w14:ligatures w14:val="standardContextual"/>
    </w:rPr>
  </w:style>
  <w:style w:type="paragraph" w:customStyle="1" w:styleId="3DEE7D9FFB5FAC408388A7647EB942A9">
    <w:name w:val="3DEE7D9FFB5FAC408388A7647EB942A9"/>
    <w:rsid w:val="00B12DDD"/>
    <w:pPr>
      <w:spacing w:after="160" w:line="278" w:lineRule="auto"/>
    </w:pPr>
    <w:rPr>
      <w:kern w:val="2"/>
      <w:lang w:val="sv-SE" w:eastAsia="sv-SE"/>
      <w14:ligatures w14:val="standardContextual"/>
    </w:rPr>
  </w:style>
  <w:style w:type="paragraph" w:customStyle="1" w:styleId="88FD49ECB6434349ACC8C524222ED622">
    <w:name w:val="88FD49ECB6434349ACC8C524222ED622"/>
    <w:rsid w:val="002E5463"/>
    <w:pPr>
      <w:spacing w:after="160" w:line="278" w:lineRule="auto"/>
    </w:pPr>
    <w:rPr>
      <w:kern w:val="2"/>
      <w:lang w:val="sv-SE" w:eastAsia="sv-SE"/>
      <w14:ligatures w14:val="standardContextual"/>
    </w:rPr>
  </w:style>
  <w:style w:type="paragraph" w:customStyle="1" w:styleId="7BC1FB0DF97D463EB8E780B46F7F6AEA">
    <w:name w:val="7BC1FB0DF97D463EB8E780B46F7F6AEA"/>
    <w:rsid w:val="002E5463"/>
    <w:pPr>
      <w:spacing w:after="160" w:line="278" w:lineRule="auto"/>
    </w:pPr>
    <w:rPr>
      <w:kern w:val="2"/>
      <w:lang w:val="sv-SE" w:eastAsia="sv-SE"/>
      <w14:ligatures w14:val="standardContextual"/>
    </w:rPr>
  </w:style>
  <w:style w:type="paragraph" w:customStyle="1" w:styleId="22CCE482A2E54B4386E815C273372242">
    <w:name w:val="22CCE482A2E54B4386E815C273372242"/>
    <w:rsid w:val="00B12DDD"/>
    <w:pPr>
      <w:spacing w:after="160" w:line="278" w:lineRule="auto"/>
    </w:pPr>
    <w:rPr>
      <w:kern w:val="2"/>
      <w:lang w:val="sv-SE" w:eastAsia="sv-SE"/>
      <w14:ligatures w14:val="standardContextual"/>
    </w:rPr>
  </w:style>
  <w:style w:type="paragraph" w:customStyle="1" w:styleId="C3A83A9B962C5A4C9F3AB5E7738E79E3">
    <w:name w:val="C3A83A9B962C5A4C9F3AB5E7738E79E3"/>
    <w:rsid w:val="00B12DDD"/>
    <w:pPr>
      <w:spacing w:after="160" w:line="278" w:lineRule="auto"/>
    </w:pPr>
    <w:rPr>
      <w:kern w:val="2"/>
      <w:lang w:val="sv-SE" w:eastAsia="sv-SE"/>
      <w14:ligatures w14:val="standardContextual"/>
    </w:rPr>
  </w:style>
  <w:style w:type="paragraph" w:customStyle="1" w:styleId="B4EAAB06EF133B48829F471F43E1A8BB">
    <w:name w:val="B4EAAB06EF133B48829F471F43E1A8BB"/>
    <w:rsid w:val="00B12DDD"/>
    <w:pPr>
      <w:spacing w:after="160" w:line="278" w:lineRule="auto"/>
    </w:pPr>
    <w:rPr>
      <w:kern w:val="2"/>
      <w:lang w:val="sv-SE" w:eastAsia="sv-SE"/>
      <w14:ligatures w14:val="standardContextual"/>
    </w:rPr>
  </w:style>
  <w:style w:type="paragraph" w:customStyle="1" w:styleId="522406BF951DBA49946D21719C006DB6">
    <w:name w:val="522406BF951DBA49946D21719C006DB6"/>
    <w:rsid w:val="00B12DDD"/>
    <w:pPr>
      <w:spacing w:after="160" w:line="278" w:lineRule="auto"/>
    </w:pPr>
    <w:rPr>
      <w:kern w:val="2"/>
      <w:lang w:val="sv-SE" w:eastAsia="sv-SE"/>
      <w14:ligatures w14:val="standardContextual"/>
    </w:rPr>
  </w:style>
  <w:style w:type="paragraph" w:customStyle="1" w:styleId="E80D93BB555FB24F8D042C9B3258161F">
    <w:name w:val="E80D93BB555FB24F8D042C9B3258161F"/>
    <w:rsid w:val="00B12DDD"/>
    <w:pPr>
      <w:spacing w:after="160" w:line="278" w:lineRule="auto"/>
    </w:pPr>
    <w:rPr>
      <w:kern w:val="2"/>
      <w:lang w:val="sv-SE" w:eastAsia="sv-SE"/>
      <w14:ligatures w14:val="standardContextual"/>
    </w:rPr>
  </w:style>
  <w:style w:type="paragraph" w:customStyle="1" w:styleId="0C82C105E4E73E46A5EAF6D5E879DE48">
    <w:name w:val="0C82C105E4E73E46A5EAF6D5E879DE48"/>
    <w:rsid w:val="00B12DDD"/>
    <w:pPr>
      <w:spacing w:after="160" w:line="278" w:lineRule="auto"/>
    </w:pPr>
    <w:rPr>
      <w:kern w:val="2"/>
      <w:lang w:val="sv-SE" w:eastAsia="sv-SE"/>
      <w14:ligatures w14:val="standardContextual"/>
    </w:rPr>
  </w:style>
  <w:style w:type="paragraph" w:customStyle="1" w:styleId="32DDEB0BD9FA154391E8D2F357558DEE">
    <w:name w:val="32DDEB0BD9FA154391E8D2F357558DEE"/>
    <w:rsid w:val="00B12DDD"/>
    <w:pPr>
      <w:spacing w:after="160" w:line="278" w:lineRule="auto"/>
    </w:pPr>
    <w:rPr>
      <w:kern w:val="2"/>
      <w:lang w:val="sv-SE" w:eastAsia="sv-SE"/>
      <w14:ligatures w14:val="standardContextual"/>
    </w:rPr>
  </w:style>
  <w:style w:type="paragraph" w:customStyle="1" w:styleId="C34C78F0F1405740BFC2778B0C657478">
    <w:name w:val="C34C78F0F1405740BFC2778B0C657478"/>
    <w:rsid w:val="00B12DDD"/>
    <w:pPr>
      <w:spacing w:after="160" w:line="278" w:lineRule="auto"/>
    </w:pPr>
    <w:rPr>
      <w:kern w:val="2"/>
      <w:lang w:val="sv-SE" w:eastAsia="sv-SE"/>
      <w14:ligatures w14:val="standardContextual"/>
    </w:rPr>
  </w:style>
  <w:style w:type="paragraph" w:customStyle="1" w:styleId="3714678E081CB341BED9BCBC3019FE52">
    <w:name w:val="3714678E081CB341BED9BCBC3019FE52"/>
    <w:rsid w:val="00B12DDD"/>
    <w:pPr>
      <w:spacing w:after="160" w:line="278" w:lineRule="auto"/>
    </w:pPr>
    <w:rPr>
      <w:kern w:val="2"/>
      <w:lang w:val="sv-SE" w:eastAsia="sv-SE"/>
      <w14:ligatures w14:val="standardContextual"/>
    </w:rPr>
  </w:style>
  <w:style w:type="paragraph" w:customStyle="1" w:styleId="99212E96C227B44E9B44624F568EA913">
    <w:name w:val="99212E96C227B44E9B44624F568EA913"/>
    <w:rsid w:val="00B12DDD"/>
    <w:pPr>
      <w:spacing w:after="160" w:line="278" w:lineRule="auto"/>
    </w:pPr>
    <w:rPr>
      <w:kern w:val="2"/>
      <w:lang w:val="sv-SE" w:eastAsia="sv-SE"/>
      <w14:ligatures w14:val="standardContextual"/>
    </w:rPr>
  </w:style>
  <w:style w:type="paragraph" w:customStyle="1" w:styleId="126476D0DE939445AC7FB1A8AC95D399">
    <w:name w:val="126476D0DE939445AC7FB1A8AC95D399"/>
    <w:rsid w:val="00B12DDD"/>
    <w:pPr>
      <w:spacing w:after="160" w:line="278" w:lineRule="auto"/>
    </w:pPr>
    <w:rPr>
      <w:kern w:val="2"/>
      <w:lang w:val="sv-SE" w:eastAsia="sv-SE"/>
      <w14:ligatures w14:val="standardContextual"/>
    </w:rPr>
  </w:style>
  <w:style w:type="paragraph" w:customStyle="1" w:styleId="3A70691515A04343AD25A68614DE8E65">
    <w:name w:val="3A70691515A04343AD25A68614DE8E65"/>
    <w:rsid w:val="00B12DDD"/>
    <w:pPr>
      <w:spacing w:after="160" w:line="278" w:lineRule="auto"/>
    </w:pPr>
    <w:rPr>
      <w:kern w:val="2"/>
      <w:lang w:val="sv-SE" w:eastAsia="sv-SE"/>
      <w14:ligatures w14:val="standardContextual"/>
    </w:rPr>
  </w:style>
  <w:style w:type="paragraph" w:customStyle="1" w:styleId="3DA15DABAB956748913D64C9588A2C8F">
    <w:name w:val="3DA15DABAB956748913D64C9588A2C8F"/>
    <w:rsid w:val="00B12DDD"/>
    <w:pPr>
      <w:spacing w:after="160" w:line="278" w:lineRule="auto"/>
    </w:pPr>
    <w:rPr>
      <w:kern w:val="2"/>
      <w:lang w:val="sv-SE" w:eastAsia="sv-SE"/>
      <w14:ligatures w14:val="standardContextual"/>
    </w:rPr>
  </w:style>
  <w:style w:type="paragraph" w:customStyle="1" w:styleId="E953301561C00B4093688F8E2204292C">
    <w:name w:val="E953301561C00B4093688F8E2204292C"/>
    <w:rsid w:val="00B12DDD"/>
    <w:pPr>
      <w:spacing w:after="160" w:line="278" w:lineRule="auto"/>
    </w:pPr>
    <w:rPr>
      <w:kern w:val="2"/>
      <w:lang w:val="sv-SE" w:eastAsia="sv-SE"/>
      <w14:ligatures w14:val="standardContextual"/>
    </w:rPr>
  </w:style>
  <w:style w:type="paragraph" w:customStyle="1" w:styleId="63112D95E20F134B85E8D09580C6BBA1">
    <w:name w:val="63112D95E20F134B85E8D09580C6BBA1"/>
    <w:rsid w:val="00B12DDD"/>
    <w:pPr>
      <w:spacing w:after="160" w:line="278" w:lineRule="auto"/>
    </w:pPr>
    <w:rPr>
      <w:kern w:val="2"/>
      <w:lang w:val="sv-SE" w:eastAsia="sv-SE"/>
      <w14:ligatures w14:val="standardContextual"/>
    </w:rPr>
  </w:style>
  <w:style w:type="paragraph" w:customStyle="1" w:styleId="B4EEBDE23668D14BBC59CB407B7C29D0">
    <w:name w:val="B4EEBDE23668D14BBC59CB407B7C29D0"/>
    <w:rsid w:val="00B12DDD"/>
    <w:pPr>
      <w:spacing w:after="160" w:line="278" w:lineRule="auto"/>
    </w:pPr>
    <w:rPr>
      <w:kern w:val="2"/>
      <w:lang w:val="sv-SE" w:eastAsia="sv-SE"/>
      <w14:ligatures w14:val="standardContextual"/>
    </w:rPr>
  </w:style>
  <w:style w:type="paragraph" w:customStyle="1" w:styleId="50D7EEEE80772E46AFEC87BE932AD365">
    <w:name w:val="50D7EEEE80772E46AFEC87BE932AD365"/>
    <w:rsid w:val="00B12DDD"/>
    <w:pPr>
      <w:spacing w:after="160" w:line="278" w:lineRule="auto"/>
    </w:pPr>
    <w:rPr>
      <w:kern w:val="2"/>
      <w:lang w:val="sv-SE" w:eastAsia="sv-SE"/>
      <w14:ligatures w14:val="standardContextual"/>
    </w:rPr>
  </w:style>
  <w:style w:type="paragraph" w:customStyle="1" w:styleId="133EDE10C5985E4CA2EA20006A013FCC">
    <w:name w:val="133EDE10C5985E4CA2EA20006A013FCC"/>
    <w:rsid w:val="00B12DDD"/>
    <w:pPr>
      <w:spacing w:after="160" w:line="278" w:lineRule="auto"/>
    </w:pPr>
    <w:rPr>
      <w:kern w:val="2"/>
      <w:lang w:val="sv-SE" w:eastAsia="sv-SE"/>
      <w14:ligatures w14:val="standardContextual"/>
    </w:rPr>
  </w:style>
  <w:style w:type="paragraph" w:customStyle="1" w:styleId="29DB447F02E1BD4084E9927859836923">
    <w:name w:val="29DB447F02E1BD4084E9927859836923"/>
    <w:rsid w:val="00B12DDD"/>
    <w:pPr>
      <w:spacing w:after="160" w:line="278" w:lineRule="auto"/>
    </w:pPr>
    <w:rPr>
      <w:kern w:val="2"/>
      <w:lang w:val="sv-SE" w:eastAsia="sv-SE"/>
      <w14:ligatures w14:val="standardContextual"/>
    </w:rPr>
  </w:style>
  <w:style w:type="paragraph" w:customStyle="1" w:styleId="ADB0A0B1CB152D48A8B94E2C5E602A19">
    <w:name w:val="ADB0A0B1CB152D48A8B94E2C5E602A19"/>
    <w:rsid w:val="00B12DDD"/>
    <w:pPr>
      <w:spacing w:after="160" w:line="278" w:lineRule="auto"/>
    </w:pPr>
    <w:rPr>
      <w:kern w:val="2"/>
      <w:lang w:val="sv-SE" w:eastAsia="sv-SE"/>
      <w14:ligatures w14:val="standardContextual"/>
    </w:rPr>
  </w:style>
  <w:style w:type="paragraph" w:customStyle="1" w:styleId="6BCDDA8C68F32248B7A684EC5DD496E4">
    <w:name w:val="6BCDDA8C68F32248B7A684EC5DD496E4"/>
    <w:rsid w:val="00B12DDD"/>
    <w:pPr>
      <w:spacing w:after="160" w:line="278" w:lineRule="auto"/>
    </w:pPr>
    <w:rPr>
      <w:kern w:val="2"/>
      <w:lang w:val="sv-SE" w:eastAsia="sv-SE"/>
      <w14:ligatures w14:val="standardContextual"/>
    </w:rPr>
  </w:style>
  <w:style w:type="paragraph" w:customStyle="1" w:styleId="48B896295F51A34EBDABAB2F87FC4C37">
    <w:name w:val="48B896295F51A34EBDABAB2F87FC4C37"/>
    <w:rsid w:val="00B12DDD"/>
    <w:pPr>
      <w:spacing w:after="160" w:line="278" w:lineRule="auto"/>
    </w:pPr>
    <w:rPr>
      <w:kern w:val="2"/>
      <w:lang w:val="sv-SE" w:eastAsia="sv-SE"/>
      <w14:ligatures w14:val="standardContextual"/>
    </w:rPr>
  </w:style>
  <w:style w:type="paragraph" w:customStyle="1" w:styleId="B5AC034AA61F894D8B55CFCA2B944A89">
    <w:name w:val="B5AC034AA61F894D8B55CFCA2B944A89"/>
    <w:rsid w:val="00B12DDD"/>
    <w:pPr>
      <w:spacing w:after="160" w:line="278" w:lineRule="auto"/>
    </w:pPr>
    <w:rPr>
      <w:kern w:val="2"/>
      <w:lang w:val="sv-SE" w:eastAsia="sv-SE"/>
      <w14:ligatures w14:val="standardContextual"/>
    </w:rPr>
  </w:style>
  <w:style w:type="paragraph" w:customStyle="1" w:styleId="545512FCB4C87B4088E6560DF7162B26">
    <w:name w:val="545512FCB4C87B4088E6560DF7162B26"/>
    <w:rsid w:val="00B12DDD"/>
    <w:pPr>
      <w:spacing w:after="160" w:line="278" w:lineRule="auto"/>
    </w:pPr>
    <w:rPr>
      <w:kern w:val="2"/>
      <w:lang w:val="sv-SE" w:eastAsia="sv-SE"/>
      <w14:ligatures w14:val="standardContextual"/>
    </w:rPr>
  </w:style>
  <w:style w:type="paragraph" w:customStyle="1" w:styleId="680AF32227975E48BA749E14A19F1321">
    <w:name w:val="680AF32227975E48BA749E14A19F1321"/>
    <w:rsid w:val="00B12DDD"/>
    <w:pPr>
      <w:spacing w:after="160" w:line="278" w:lineRule="auto"/>
    </w:pPr>
    <w:rPr>
      <w:kern w:val="2"/>
      <w:lang w:val="sv-SE" w:eastAsia="sv-SE"/>
      <w14:ligatures w14:val="standardContextual"/>
    </w:rPr>
  </w:style>
  <w:style w:type="paragraph" w:customStyle="1" w:styleId="5D9CC895A0B8DE4CA5085AE43A3CC088">
    <w:name w:val="5D9CC895A0B8DE4CA5085AE43A3CC088"/>
    <w:rsid w:val="00B12DDD"/>
    <w:pPr>
      <w:spacing w:after="160" w:line="278" w:lineRule="auto"/>
    </w:pPr>
    <w:rPr>
      <w:kern w:val="2"/>
      <w:lang w:val="sv-SE" w:eastAsia="sv-SE"/>
      <w14:ligatures w14:val="standardContextual"/>
    </w:rPr>
  </w:style>
  <w:style w:type="paragraph" w:customStyle="1" w:styleId="3EF5EFDFEDBC804795628847D0F42265">
    <w:name w:val="3EF5EFDFEDBC804795628847D0F42265"/>
    <w:rsid w:val="00B12DDD"/>
    <w:pPr>
      <w:spacing w:after="160" w:line="278" w:lineRule="auto"/>
    </w:pPr>
    <w:rPr>
      <w:kern w:val="2"/>
      <w:lang w:val="sv-SE" w:eastAsia="sv-SE"/>
      <w14:ligatures w14:val="standardContextual"/>
    </w:rPr>
  </w:style>
  <w:style w:type="paragraph" w:customStyle="1" w:styleId="6D73B239C5B2AF4B9689C0C2950C08FD">
    <w:name w:val="6D73B239C5B2AF4B9689C0C2950C08FD"/>
    <w:rsid w:val="00B12DDD"/>
    <w:pPr>
      <w:spacing w:after="160" w:line="278" w:lineRule="auto"/>
    </w:pPr>
    <w:rPr>
      <w:kern w:val="2"/>
      <w:lang w:val="sv-SE" w:eastAsia="sv-SE"/>
      <w14:ligatures w14:val="standardContextual"/>
    </w:rPr>
  </w:style>
  <w:style w:type="paragraph" w:customStyle="1" w:styleId="C32AB3404095F34F82762817FB81B26F">
    <w:name w:val="C32AB3404095F34F82762817FB81B26F"/>
    <w:rsid w:val="00B12DDD"/>
    <w:pPr>
      <w:spacing w:after="160" w:line="278" w:lineRule="auto"/>
    </w:pPr>
    <w:rPr>
      <w:kern w:val="2"/>
      <w:lang w:val="sv-SE" w:eastAsia="sv-SE"/>
      <w14:ligatures w14:val="standardContextual"/>
    </w:rPr>
  </w:style>
  <w:style w:type="paragraph" w:customStyle="1" w:styleId="3DC2CA05C7D06449B8DCF7C557E97DF2">
    <w:name w:val="3DC2CA05C7D06449B8DCF7C557E97DF2"/>
    <w:rsid w:val="00B12DDD"/>
    <w:pPr>
      <w:spacing w:after="160" w:line="278" w:lineRule="auto"/>
    </w:pPr>
    <w:rPr>
      <w:kern w:val="2"/>
      <w:lang w:val="sv-SE" w:eastAsia="sv-SE"/>
      <w14:ligatures w14:val="standardContextual"/>
    </w:rPr>
  </w:style>
  <w:style w:type="paragraph" w:customStyle="1" w:styleId="3C2C408AA9D5304A859D2E5810406144">
    <w:name w:val="3C2C408AA9D5304A859D2E5810406144"/>
    <w:rsid w:val="00B12DDD"/>
    <w:pPr>
      <w:spacing w:after="160" w:line="278" w:lineRule="auto"/>
    </w:pPr>
    <w:rPr>
      <w:kern w:val="2"/>
      <w:lang w:val="sv-SE" w:eastAsia="sv-SE"/>
      <w14:ligatures w14:val="standardContextual"/>
    </w:rPr>
  </w:style>
  <w:style w:type="paragraph" w:customStyle="1" w:styleId="5B4E4548ACB743449E8DC14AF547B028">
    <w:name w:val="5B4E4548ACB743449E8DC14AF547B028"/>
    <w:rsid w:val="00B12DDD"/>
    <w:pPr>
      <w:spacing w:after="160" w:line="278" w:lineRule="auto"/>
    </w:pPr>
    <w:rPr>
      <w:kern w:val="2"/>
      <w:lang w:val="sv-SE" w:eastAsia="sv-SE"/>
      <w14:ligatures w14:val="standardContextual"/>
    </w:rPr>
  </w:style>
  <w:style w:type="paragraph" w:customStyle="1" w:styleId="0661FCC349F2BA4DBFAF666945DAC690">
    <w:name w:val="0661FCC349F2BA4DBFAF666945DAC690"/>
    <w:rsid w:val="00B12DDD"/>
    <w:pPr>
      <w:spacing w:after="160" w:line="278" w:lineRule="auto"/>
    </w:pPr>
    <w:rPr>
      <w:kern w:val="2"/>
      <w:lang w:val="sv-SE" w:eastAsia="sv-SE"/>
      <w14:ligatures w14:val="standardContextual"/>
    </w:rPr>
  </w:style>
  <w:style w:type="paragraph" w:customStyle="1" w:styleId="3FC20A0E97DED34DA4799898991BE2B8">
    <w:name w:val="3FC20A0E97DED34DA4799898991BE2B8"/>
    <w:rsid w:val="00B12DDD"/>
    <w:pPr>
      <w:spacing w:after="160" w:line="278" w:lineRule="auto"/>
    </w:pPr>
    <w:rPr>
      <w:kern w:val="2"/>
      <w:lang w:val="sv-SE" w:eastAsia="sv-SE"/>
      <w14:ligatures w14:val="standardContextual"/>
    </w:rPr>
  </w:style>
  <w:style w:type="paragraph" w:customStyle="1" w:styleId="4E4C708DABBDAE4798A4D5E87A0043BE">
    <w:name w:val="4E4C708DABBDAE4798A4D5E87A0043BE"/>
    <w:rsid w:val="00B12DDD"/>
    <w:pPr>
      <w:spacing w:after="160" w:line="278" w:lineRule="auto"/>
    </w:pPr>
    <w:rPr>
      <w:kern w:val="2"/>
      <w:lang w:val="sv-SE" w:eastAsia="sv-SE"/>
      <w14:ligatures w14:val="standardContextual"/>
    </w:rPr>
  </w:style>
  <w:style w:type="paragraph" w:customStyle="1" w:styleId="0A5052AA5F63D8479F1D60E5C2E3D715">
    <w:name w:val="0A5052AA5F63D8479F1D60E5C2E3D715"/>
    <w:rsid w:val="00B12DDD"/>
    <w:pPr>
      <w:spacing w:after="160" w:line="278" w:lineRule="auto"/>
    </w:pPr>
    <w:rPr>
      <w:kern w:val="2"/>
      <w:lang w:val="sv-SE" w:eastAsia="sv-SE"/>
      <w14:ligatures w14:val="standardContextual"/>
    </w:rPr>
  </w:style>
  <w:style w:type="paragraph" w:customStyle="1" w:styleId="673094A2DD4C5E48B2B812B899ED96BC">
    <w:name w:val="673094A2DD4C5E48B2B812B899ED96BC"/>
    <w:rsid w:val="00B12DDD"/>
    <w:pPr>
      <w:spacing w:after="160" w:line="278" w:lineRule="auto"/>
    </w:pPr>
    <w:rPr>
      <w:kern w:val="2"/>
      <w:lang w:val="sv-SE" w:eastAsia="sv-SE"/>
      <w14:ligatures w14:val="standardContextual"/>
    </w:rPr>
  </w:style>
  <w:style w:type="paragraph" w:customStyle="1" w:styleId="9B8BB39A13CA004A8BCBC7DF9306BEED">
    <w:name w:val="9B8BB39A13CA004A8BCBC7DF9306BEED"/>
    <w:rsid w:val="00B12DDD"/>
    <w:pPr>
      <w:spacing w:after="160" w:line="278" w:lineRule="auto"/>
    </w:pPr>
    <w:rPr>
      <w:kern w:val="2"/>
      <w:lang w:val="sv-SE" w:eastAsia="sv-SE"/>
      <w14:ligatures w14:val="standardContextual"/>
    </w:rPr>
  </w:style>
  <w:style w:type="paragraph" w:customStyle="1" w:styleId="EEF6184B17CA37438DECB484886BE59B">
    <w:name w:val="EEF6184B17CA37438DECB484886BE59B"/>
    <w:rsid w:val="00B12DDD"/>
    <w:pPr>
      <w:spacing w:after="160" w:line="278" w:lineRule="auto"/>
    </w:pPr>
    <w:rPr>
      <w:kern w:val="2"/>
      <w:lang w:val="sv-SE" w:eastAsia="sv-SE"/>
      <w14:ligatures w14:val="standardContextual"/>
    </w:rPr>
  </w:style>
  <w:style w:type="paragraph" w:customStyle="1" w:styleId="6727537D4B9FFF4796E4B7FD14549B88">
    <w:name w:val="6727537D4B9FFF4796E4B7FD14549B88"/>
    <w:rsid w:val="00B12DDD"/>
    <w:pPr>
      <w:spacing w:after="160" w:line="278" w:lineRule="auto"/>
    </w:pPr>
    <w:rPr>
      <w:kern w:val="2"/>
      <w:lang w:val="sv-SE" w:eastAsia="sv-SE"/>
      <w14:ligatures w14:val="standardContextual"/>
    </w:rPr>
  </w:style>
  <w:style w:type="paragraph" w:customStyle="1" w:styleId="8B2AB8C6BF19B641B778E9826CC1A0B1">
    <w:name w:val="8B2AB8C6BF19B641B778E9826CC1A0B1"/>
    <w:rsid w:val="00B12DDD"/>
    <w:pPr>
      <w:spacing w:after="160" w:line="278" w:lineRule="auto"/>
    </w:pPr>
    <w:rPr>
      <w:kern w:val="2"/>
      <w:lang w:val="sv-SE" w:eastAsia="sv-SE"/>
      <w14:ligatures w14:val="standardContextual"/>
    </w:rPr>
  </w:style>
  <w:style w:type="paragraph" w:customStyle="1" w:styleId="FDB415624B02D14EA612C5E8861DC5E2">
    <w:name w:val="FDB415624B02D14EA612C5E8861DC5E2"/>
    <w:rsid w:val="00B12DDD"/>
    <w:pPr>
      <w:spacing w:after="160" w:line="278" w:lineRule="auto"/>
    </w:pPr>
    <w:rPr>
      <w:kern w:val="2"/>
      <w:lang w:val="sv-SE" w:eastAsia="sv-SE"/>
      <w14:ligatures w14:val="standardContextual"/>
    </w:rPr>
  </w:style>
  <w:style w:type="paragraph" w:customStyle="1" w:styleId="08B4757A2EEEBB44AE2E66334FDEED27">
    <w:name w:val="08B4757A2EEEBB44AE2E66334FDEED27"/>
    <w:rsid w:val="00B12DDD"/>
    <w:pPr>
      <w:spacing w:after="160" w:line="278" w:lineRule="auto"/>
    </w:pPr>
    <w:rPr>
      <w:kern w:val="2"/>
      <w:lang w:val="sv-SE" w:eastAsia="sv-SE"/>
      <w14:ligatures w14:val="standardContextual"/>
    </w:rPr>
  </w:style>
  <w:style w:type="paragraph" w:customStyle="1" w:styleId="D0524DFA794A7846B7648D54F9D4D57F">
    <w:name w:val="D0524DFA794A7846B7648D54F9D4D57F"/>
    <w:rsid w:val="00B12DDD"/>
    <w:pPr>
      <w:spacing w:after="160" w:line="278" w:lineRule="auto"/>
    </w:pPr>
    <w:rPr>
      <w:kern w:val="2"/>
      <w:lang w:val="sv-SE" w:eastAsia="sv-SE"/>
      <w14:ligatures w14:val="standardContextual"/>
    </w:rPr>
  </w:style>
  <w:style w:type="paragraph" w:customStyle="1" w:styleId="29BF37FFAA0BE54B9197E95B4CDEC919">
    <w:name w:val="29BF37FFAA0BE54B9197E95B4CDEC919"/>
    <w:rsid w:val="00B12DDD"/>
    <w:pPr>
      <w:spacing w:after="160" w:line="278" w:lineRule="auto"/>
    </w:pPr>
    <w:rPr>
      <w:kern w:val="2"/>
      <w:lang w:val="sv-SE" w:eastAsia="sv-SE"/>
      <w14:ligatures w14:val="standardContextual"/>
    </w:rPr>
  </w:style>
  <w:style w:type="paragraph" w:customStyle="1" w:styleId="88DEE048B8C65E4183E49105A512A255">
    <w:name w:val="88DEE048B8C65E4183E49105A512A255"/>
    <w:rsid w:val="00B12DDD"/>
    <w:pPr>
      <w:spacing w:after="160" w:line="278" w:lineRule="auto"/>
    </w:pPr>
    <w:rPr>
      <w:kern w:val="2"/>
      <w:lang w:val="sv-SE" w:eastAsia="sv-SE"/>
      <w14:ligatures w14:val="standardContextual"/>
    </w:rPr>
  </w:style>
  <w:style w:type="paragraph" w:customStyle="1" w:styleId="14DCF3F40611BD4388D66A6603E535E4">
    <w:name w:val="14DCF3F40611BD4388D66A6603E535E4"/>
    <w:rsid w:val="00B12DDD"/>
    <w:pPr>
      <w:spacing w:after="160" w:line="278" w:lineRule="auto"/>
    </w:pPr>
    <w:rPr>
      <w:kern w:val="2"/>
      <w:lang w:val="sv-SE" w:eastAsia="sv-SE"/>
      <w14:ligatures w14:val="standardContextual"/>
    </w:rPr>
  </w:style>
  <w:style w:type="paragraph" w:customStyle="1" w:styleId="733B1605C3305E49AF64D145964CDE04">
    <w:name w:val="733B1605C3305E49AF64D145964CDE04"/>
    <w:rsid w:val="00B12DDD"/>
    <w:pPr>
      <w:spacing w:after="160" w:line="278" w:lineRule="auto"/>
    </w:pPr>
    <w:rPr>
      <w:kern w:val="2"/>
      <w:lang w:val="sv-SE" w:eastAsia="sv-SE"/>
      <w14:ligatures w14:val="standardContextual"/>
    </w:rPr>
  </w:style>
  <w:style w:type="paragraph" w:customStyle="1" w:styleId="9CB1EA4284F6D9479913504A06E605A6">
    <w:name w:val="9CB1EA4284F6D9479913504A06E605A6"/>
    <w:rsid w:val="00B12DDD"/>
    <w:pPr>
      <w:spacing w:after="160" w:line="278" w:lineRule="auto"/>
    </w:pPr>
    <w:rPr>
      <w:kern w:val="2"/>
      <w:lang w:val="sv-SE" w:eastAsia="sv-SE"/>
      <w14:ligatures w14:val="standardContextual"/>
    </w:rPr>
  </w:style>
  <w:style w:type="paragraph" w:customStyle="1" w:styleId="45D3F0D31224EE41BF3BD840D4993DF0">
    <w:name w:val="45D3F0D31224EE41BF3BD840D4993DF0"/>
    <w:rsid w:val="00B12DDD"/>
    <w:pPr>
      <w:spacing w:after="160" w:line="278" w:lineRule="auto"/>
    </w:pPr>
    <w:rPr>
      <w:kern w:val="2"/>
      <w:lang w:val="sv-SE" w:eastAsia="sv-SE"/>
      <w14:ligatures w14:val="standardContextual"/>
    </w:rPr>
  </w:style>
  <w:style w:type="paragraph" w:customStyle="1" w:styleId="F8A5123454182B49A31FC203BAF5D1A3">
    <w:name w:val="F8A5123454182B49A31FC203BAF5D1A3"/>
    <w:rsid w:val="00B12DDD"/>
    <w:pPr>
      <w:spacing w:after="160" w:line="278" w:lineRule="auto"/>
    </w:pPr>
    <w:rPr>
      <w:kern w:val="2"/>
      <w:lang w:val="sv-SE" w:eastAsia="sv-SE"/>
      <w14:ligatures w14:val="standardContextual"/>
    </w:rPr>
  </w:style>
  <w:style w:type="paragraph" w:customStyle="1" w:styleId="EB80025DF8B5AE4B96CBC69B21F0D68C">
    <w:name w:val="EB80025DF8B5AE4B96CBC69B21F0D68C"/>
    <w:rsid w:val="00B12DDD"/>
    <w:pPr>
      <w:spacing w:after="160" w:line="278" w:lineRule="auto"/>
    </w:pPr>
    <w:rPr>
      <w:kern w:val="2"/>
      <w:lang w:val="sv-SE" w:eastAsia="sv-SE"/>
      <w14:ligatures w14:val="standardContextual"/>
    </w:rPr>
  </w:style>
  <w:style w:type="paragraph" w:customStyle="1" w:styleId="570CE39B7FB3A54FB6C27181FB551CBE">
    <w:name w:val="570CE39B7FB3A54FB6C27181FB551CBE"/>
    <w:rsid w:val="00B12DDD"/>
    <w:pPr>
      <w:spacing w:after="160" w:line="278" w:lineRule="auto"/>
    </w:pPr>
    <w:rPr>
      <w:kern w:val="2"/>
      <w:lang w:val="sv-SE" w:eastAsia="sv-SE"/>
      <w14:ligatures w14:val="standardContextual"/>
    </w:rPr>
  </w:style>
  <w:style w:type="paragraph" w:customStyle="1" w:styleId="739DB9D750BCB340B3D0F9558C93E551">
    <w:name w:val="739DB9D750BCB340B3D0F9558C93E551"/>
    <w:rsid w:val="00B12DDD"/>
    <w:pPr>
      <w:spacing w:after="160" w:line="278" w:lineRule="auto"/>
    </w:pPr>
    <w:rPr>
      <w:kern w:val="2"/>
      <w:lang w:val="sv-SE" w:eastAsia="sv-SE"/>
      <w14:ligatures w14:val="standardContextual"/>
    </w:rPr>
  </w:style>
  <w:style w:type="paragraph" w:customStyle="1" w:styleId="73C511D8E6DFBD439D481C12ABDCBF9B">
    <w:name w:val="73C511D8E6DFBD439D481C12ABDCBF9B"/>
    <w:rsid w:val="00B12DDD"/>
    <w:pPr>
      <w:spacing w:after="160" w:line="278" w:lineRule="auto"/>
    </w:pPr>
    <w:rPr>
      <w:kern w:val="2"/>
      <w:lang w:val="sv-SE" w:eastAsia="sv-SE"/>
      <w14:ligatures w14:val="standardContextual"/>
    </w:rPr>
  </w:style>
  <w:style w:type="paragraph" w:customStyle="1" w:styleId="41F7A2E50C10BE4BB37F1250E9D37FBE">
    <w:name w:val="41F7A2E50C10BE4BB37F1250E9D37FBE"/>
    <w:rsid w:val="00B12DDD"/>
    <w:pPr>
      <w:spacing w:after="160" w:line="278" w:lineRule="auto"/>
    </w:pPr>
    <w:rPr>
      <w:kern w:val="2"/>
      <w:lang w:val="sv-SE" w:eastAsia="sv-SE"/>
      <w14:ligatures w14:val="standardContextual"/>
    </w:rPr>
  </w:style>
  <w:style w:type="paragraph" w:customStyle="1" w:styleId="851F4E1D7FCE6544A8D60ECF010B5E16">
    <w:name w:val="851F4E1D7FCE6544A8D60ECF010B5E16"/>
    <w:rsid w:val="00B12DDD"/>
    <w:pPr>
      <w:spacing w:after="160" w:line="278" w:lineRule="auto"/>
    </w:pPr>
    <w:rPr>
      <w:kern w:val="2"/>
      <w:lang w:val="sv-SE" w:eastAsia="sv-SE"/>
      <w14:ligatures w14:val="standardContextual"/>
    </w:rPr>
  </w:style>
  <w:style w:type="paragraph" w:customStyle="1" w:styleId="D0548C16F0F6644ABC7ABFF2FEDD89AF">
    <w:name w:val="D0548C16F0F6644ABC7ABFF2FEDD89AF"/>
    <w:rsid w:val="00B12DDD"/>
    <w:pPr>
      <w:spacing w:after="160" w:line="278" w:lineRule="auto"/>
    </w:pPr>
    <w:rPr>
      <w:kern w:val="2"/>
      <w:lang w:val="sv-SE" w:eastAsia="sv-SE"/>
      <w14:ligatures w14:val="standardContextual"/>
    </w:rPr>
  </w:style>
  <w:style w:type="paragraph" w:customStyle="1" w:styleId="3F7AE2FBF86B594EBFD755BE1B75A0F1">
    <w:name w:val="3F7AE2FBF86B594EBFD755BE1B75A0F1"/>
    <w:rsid w:val="00B12DDD"/>
    <w:pPr>
      <w:spacing w:after="160" w:line="278" w:lineRule="auto"/>
    </w:pPr>
    <w:rPr>
      <w:kern w:val="2"/>
      <w:lang w:val="sv-SE" w:eastAsia="sv-SE"/>
      <w14:ligatures w14:val="standardContextual"/>
    </w:rPr>
  </w:style>
  <w:style w:type="paragraph" w:customStyle="1" w:styleId="0FFEAD273935E744B865900846718CBA">
    <w:name w:val="0FFEAD273935E744B865900846718CBA"/>
    <w:rsid w:val="00B12DDD"/>
    <w:pPr>
      <w:spacing w:after="160" w:line="278" w:lineRule="auto"/>
    </w:pPr>
    <w:rPr>
      <w:kern w:val="2"/>
      <w:lang w:val="sv-SE" w:eastAsia="sv-SE"/>
      <w14:ligatures w14:val="standardContextual"/>
    </w:rPr>
  </w:style>
  <w:style w:type="paragraph" w:customStyle="1" w:styleId="E79661686BCB1B47B32383CB89B5B865">
    <w:name w:val="E79661686BCB1B47B32383CB89B5B865"/>
    <w:rsid w:val="00B12DDD"/>
    <w:pPr>
      <w:spacing w:after="160" w:line="278" w:lineRule="auto"/>
    </w:pPr>
    <w:rPr>
      <w:kern w:val="2"/>
      <w:lang w:val="sv-SE" w:eastAsia="sv-SE"/>
      <w14:ligatures w14:val="standardContextual"/>
    </w:rPr>
  </w:style>
  <w:style w:type="paragraph" w:customStyle="1" w:styleId="08768FB152825340B71D4D1DCA614FB7">
    <w:name w:val="08768FB152825340B71D4D1DCA614FB7"/>
    <w:rsid w:val="00B12DDD"/>
    <w:pPr>
      <w:spacing w:after="160" w:line="278" w:lineRule="auto"/>
    </w:pPr>
    <w:rPr>
      <w:kern w:val="2"/>
      <w:lang w:val="sv-SE" w:eastAsia="sv-SE"/>
      <w14:ligatures w14:val="standardContextual"/>
    </w:rPr>
  </w:style>
  <w:style w:type="paragraph" w:customStyle="1" w:styleId="FF07F05B1CC90A49B3231BFBBA8089A8">
    <w:name w:val="FF07F05B1CC90A49B3231BFBBA8089A8"/>
    <w:rsid w:val="00B12DDD"/>
    <w:pPr>
      <w:spacing w:after="160" w:line="278" w:lineRule="auto"/>
    </w:pPr>
    <w:rPr>
      <w:kern w:val="2"/>
      <w:lang w:val="sv-SE" w:eastAsia="sv-SE"/>
      <w14:ligatures w14:val="standardContextual"/>
    </w:rPr>
  </w:style>
  <w:style w:type="paragraph" w:customStyle="1" w:styleId="51FC02BCA5FED340908CF15DDC63C92D">
    <w:name w:val="51FC02BCA5FED340908CF15DDC63C92D"/>
    <w:rsid w:val="00B12DDD"/>
    <w:pPr>
      <w:spacing w:after="160" w:line="278" w:lineRule="auto"/>
    </w:pPr>
    <w:rPr>
      <w:kern w:val="2"/>
      <w:lang w:val="sv-SE" w:eastAsia="sv-SE"/>
      <w14:ligatures w14:val="standardContextual"/>
    </w:rPr>
  </w:style>
  <w:style w:type="paragraph" w:customStyle="1" w:styleId="1C54D4D0378EED44AB083751C2062015">
    <w:name w:val="1C54D4D0378EED44AB083751C2062015"/>
    <w:rsid w:val="00B12DDD"/>
    <w:pPr>
      <w:spacing w:after="160" w:line="278" w:lineRule="auto"/>
    </w:pPr>
    <w:rPr>
      <w:kern w:val="2"/>
      <w:lang w:val="sv-SE" w:eastAsia="sv-SE"/>
      <w14:ligatures w14:val="standardContextual"/>
    </w:rPr>
  </w:style>
  <w:style w:type="paragraph" w:customStyle="1" w:styleId="E95DB12ADE057E45B6E3F825645D825A">
    <w:name w:val="E95DB12ADE057E45B6E3F825645D825A"/>
    <w:rsid w:val="00B12DDD"/>
    <w:pPr>
      <w:spacing w:after="160" w:line="278" w:lineRule="auto"/>
    </w:pPr>
    <w:rPr>
      <w:kern w:val="2"/>
      <w:lang w:val="sv-SE" w:eastAsia="sv-SE"/>
      <w14:ligatures w14:val="standardContextual"/>
    </w:rPr>
  </w:style>
  <w:style w:type="paragraph" w:customStyle="1" w:styleId="90FF5D639C10BE41A35CE38EFE76BBB4">
    <w:name w:val="90FF5D639C10BE41A35CE38EFE76BBB4"/>
    <w:rsid w:val="00B12DDD"/>
    <w:pPr>
      <w:spacing w:after="160" w:line="278" w:lineRule="auto"/>
    </w:pPr>
    <w:rPr>
      <w:kern w:val="2"/>
      <w:lang w:val="sv-SE" w:eastAsia="sv-SE"/>
      <w14:ligatures w14:val="standardContextual"/>
    </w:rPr>
  </w:style>
  <w:style w:type="paragraph" w:customStyle="1" w:styleId="C7F5E7B2C9C57741947C555B672BB858">
    <w:name w:val="C7F5E7B2C9C57741947C555B672BB858"/>
    <w:rsid w:val="00B12DDD"/>
    <w:pPr>
      <w:spacing w:after="160" w:line="278" w:lineRule="auto"/>
    </w:pPr>
    <w:rPr>
      <w:kern w:val="2"/>
      <w:lang w:val="sv-SE" w:eastAsia="sv-SE"/>
      <w14:ligatures w14:val="standardContextual"/>
    </w:rPr>
  </w:style>
  <w:style w:type="paragraph" w:customStyle="1" w:styleId="5C062D24C80DE941AF0D9C5E97C32906">
    <w:name w:val="5C062D24C80DE941AF0D9C5E97C32906"/>
    <w:rsid w:val="00B12DDD"/>
    <w:pPr>
      <w:spacing w:after="160" w:line="278" w:lineRule="auto"/>
    </w:pPr>
    <w:rPr>
      <w:kern w:val="2"/>
      <w:lang w:val="sv-SE" w:eastAsia="sv-SE"/>
      <w14:ligatures w14:val="standardContextual"/>
    </w:rPr>
  </w:style>
  <w:style w:type="paragraph" w:customStyle="1" w:styleId="DC5746CF21DFA944851D2F2BB8867E54">
    <w:name w:val="DC5746CF21DFA944851D2F2BB8867E54"/>
    <w:rsid w:val="00B12DDD"/>
    <w:pPr>
      <w:spacing w:after="160" w:line="278" w:lineRule="auto"/>
    </w:pPr>
    <w:rPr>
      <w:kern w:val="2"/>
      <w:lang w:val="sv-SE" w:eastAsia="sv-SE"/>
      <w14:ligatures w14:val="standardContextual"/>
    </w:rPr>
  </w:style>
  <w:style w:type="paragraph" w:customStyle="1" w:styleId="4C422FAFB624174EB626370B7CC38FAD">
    <w:name w:val="4C422FAFB624174EB626370B7CC38FAD"/>
    <w:rsid w:val="00B12DDD"/>
    <w:pPr>
      <w:spacing w:after="160" w:line="278" w:lineRule="auto"/>
    </w:pPr>
    <w:rPr>
      <w:kern w:val="2"/>
      <w:lang w:val="sv-SE" w:eastAsia="sv-SE"/>
      <w14:ligatures w14:val="standardContextual"/>
    </w:rPr>
  </w:style>
  <w:style w:type="paragraph" w:customStyle="1" w:styleId="8A4DDE91E1683849A113B936646F94AB">
    <w:name w:val="8A4DDE91E1683849A113B936646F94AB"/>
    <w:rsid w:val="00B12DDD"/>
    <w:pPr>
      <w:spacing w:after="160" w:line="278" w:lineRule="auto"/>
    </w:pPr>
    <w:rPr>
      <w:kern w:val="2"/>
      <w:lang w:val="sv-SE" w:eastAsia="sv-SE"/>
      <w14:ligatures w14:val="standardContextual"/>
    </w:rPr>
  </w:style>
  <w:style w:type="paragraph" w:customStyle="1" w:styleId="4C5879B862E60A4A85BAAC6225C6AC8D">
    <w:name w:val="4C5879B862E60A4A85BAAC6225C6AC8D"/>
    <w:rsid w:val="00B12DDD"/>
    <w:pPr>
      <w:spacing w:after="160" w:line="278" w:lineRule="auto"/>
    </w:pPr>
    <w:rPr>
      <w:kern w:val="2"/>
      <w:lang w:val="sv-SE" w:eastAsia="sv-SE"/>
      <w14:ligatures w14:val="standardContextual"/>
    </w:rPr>
  </w:style>
  <w:style w:type="paragraph" w:customStyle="1" w:styleId="8B566F68AB5B054A87D2C8C8CB1C3DB6">
    <w:name w:val="8B566F68AB5B054A87D2C8C8CB1C3DB6"/>
    <w:rsid w:val="00B12DDD"/>
    <w:pPr>
      <w:spacing w:after="160" w:line="278" w:lineRule="auto"/>
    </w:pPr>
    <w:rPr>
      <w:kern w:val="2"/>
      <w:lang w:val="sv-SE" w:eastAsia="sv-SE"/>
      <w14:ligatures w14:val="standardContextual"/>
    </w:rPr>
  </w:style>
  <w:style w:type="paragraph" w:customStyle="1" w:styleId="AAF39B388069BB49B885B0F72FFD88D0">
    <w:name w:val="AAF39B388069BB49B885B0F72FFD88D0"/>
    <w:rsid w:val="00B12DDD"/>
    <w:pPr>
      <w:spacing w:after="160" w:line="278" w:lineRule="auto"/>
    </w:pPr>
    <w:rPr>
      <w:kern w:val="2"/>
      <w:lang w:val="sv-SE" w:eastAsia="sv-SE"/>
      <w14:ligatures w14:val="standardContextual"/>
    </w:rPr>
  </w:style>
  <w:style w:type="paragraph" w:customStyle="1" w:styleId="1A3E6207CF68AE4C86EF83BFED386C67">
    <w:name w:val="1A3E6207CF68AE4C86EF83BFED386C67"/>
    <w:rsid w:val="00B12DDD"/>
    <w:pPr>
      <w:spacing w:after="160" w:line="278" w:lineRule="auto"/>
    </w:pPr>
    <w:rPr>
      <w:kern w:val="2"/>
      <w:lang w:val="sv-SE" w:eastAsia="sv-SE"/>
      <w14:ligatures w14:val="standardContextual"/>
    </w:rPr>
  </w:style>
  <w:style w:type="paragraph" w:customStyle="1" w:styleId="DF39388DE6D4E04FA85A19C80E0ECA88">
    <w:name w:val="DF39388DE6D4E04FA85A19C80E0ECA88"/>
    <w:rsid w:val="00B12DDD"/>
    <w:pPr>
      <w:spacing w:after="160" w:line="278" w:lineRule="auto"/>
    </w:pPr>
    <w:rPr>
      <w:kern w:val="2"/>
      <w:lang w:val="sv-SE" w:eastAsia="sv-SE"/>
      <w14:ligatures w14:val="standardContextual"/>
    </w:rPr>
  </w:style>
  <w:style w:type="paragraph" w:customStyle="1" w:styleId="90B63FA77ABA3B488CC3EA22DFC1BE37">
    <w:name w:val="90B63FA77ABA3B488CC3EA22DFC1BE37"/>
    <w:rsid w:val="00B12DDD"/>
    <w:pPr>
      <w:spacing w:after="160" w:line="278" w:lineRule="auto"/>
    </w:pPr>
    <w:rPr>
      <w:kern w:val="2"/>
      <w:lang w:val="sv-SE" w:eastAsia="sv-SE"/>
      <w14:ligatures w14:val="standardContextual"/>
    </w:rPr>
  </w:style>
  <w:style w:type="paragraph" w:customStyle="1" w:styleId="968606402222BB4BA4177AC5FBCBBBF7">
    <w:name w:val="968606402222BB4BA4177AC5FBCBBBF7"/>
    <w:rsid w:val="00B12DDD"/>
    <w:pPr>
      <w:spacing w:after="160" w:line="278" w:lineRule="auto"/>
    </w:pPr>
    <w:rPr>
      <w:kern w:val="2"/>
      <w:lang w:val="sv-SE" w:eastAsia="sv-SE"/>
      <w14:ligatures w14:val="standardContextual"/>
    </w:rPr>
  </w:style>
  <w:style w:type="paragraph" w:customStyle="1" w:styleId="8BD260004B5F4B4C8A9DD06C4E992C2A">
    <w:name w:val="8BD260004B5F4B4C8A9DD06C4E992C2A"/>
    <w:rsid w:val="00B12DDD"/>
    <w:pPr>
      <w:spacing w:after="160" w:line="278" w:lineRule="auto"/>
    </w:pPr>
    <w:rPr>
      <w:kern w:val="2"/>
      <w:lang w:val="sv-SE" w:eastAsia="sv-SE"/>
      <w14:ligatures w14:val="standardContextual"/>
    </w:rPr>
  </w:style>
  <w:style w:type="paragraph" w:customStyle="1" w:styleId="10936C1E5DD14B4391673E51EB82630A">
    <w:name w:val="10936C1E5DD14B4391673E51EB82630A"/>
    <w:rsid w:val="00B12DDD"/>
    <w:pPr>
      <w:spacing w:after="160" w:line="278" w:lineRule="auto"/>
    </w:pPr>
    <w:rPr>
      <w:kern w:val="2"/>
      <w:lang w:val="sv-SE" w:eastAsia="sv-SE"/>
      <w14:ligatures w14:val="standardContextual"/>
    </w:rPr>
  </w:style>
  <w:style w:type="paragraph" w:customStyle="1" w:styleId="C09E1BFCFBC4CE48B2370A6AB91C43AF">
    <w:name w:val="C09E1BFCFBC4CE48B2370A6AB91C43AF"/>
    <w:rsid w:val="00B12DDD"/>
    <w:pPr>
      <w:spacing w:after="160" w:line="278" w:lineRule="auto"/>
    </w:pPr>
    <w:rPr>
      <w:kern w:val="2"/>
      <w:lang w:val="sv-SE" w:eastAsia="sv-SE"/>
      <w14:ligatures w14:val="standardContextual"/>
    </w:rPr>
  </w:style>
  <w:style w:type="paragraph" w:customStyle="1" w:styleId="C2815E1EB6D3894796224154CE445577">
    <w:name w:val="C2815E1EB6D3894796224154CE445577"/>
    <w:rsid w:val="00B12DDD"/>
    <w:pPr>
      <w:spacing w:after="160" w:line="278" w:lineRule="auto"/>
    </w:pPr>
    <w:rPr>
      <w:kern w:val="2"/>
      <w:lang w:val="sv-SE" w:eastAsia="sv-SE"/>
      <w14:ligatures w14:val="standardContextual"/>
    </w:rPr>
  </w:style>
  <w:style w:type="paragraph" w:customStyle="1" w:styleId="70137D7C79F55C4283ABFB458F7B7717">
    <w:name w:val="70137D7C79F55C4283ABFB458F7B7717"/>
    <w:rsid w:val="00B12DDD"/>
    <w:pPr>
      <w:spacing w:after="160" w:line="278" w:lineRule="auto"/>
    </w:pPr>
    <w:rPr>
      <w:kern w:val="2"/>
      <w:lang w:val="sv-SE" w:eastAsia="sv-SE"/>
      <w14:ligatures w14:val="standardContextual"/>
    </w:rPr>
  </w:style>
  <w:style w:type="paragraph" w:customStyle="1" w:styleId="BFFD5531A9FE29498AE41FCC0C17C45E">
    <w:name w:val="BFFD5531A9FE29498AE41FCC0C17C45E"/>
    <w:rsid w:val="00B12DDD"/>
    <w:pPr>
      <w:spacing w:after="160" w:line="278" w:lineRule="auto"/>
    </w:pPr>
    <w:rPr>
      <w:kern w:val="2"/>
      <w:lang w:val="sv-SE" w:eastAsia="sv-SE"/>
      <w14:ligatures w14:val="standardContextual"/>
    </w:rPr>
  </w:style>
  <w:style w:type="paragraph" w:customStyle="1" w:styleId="7C70B86DA34B9C48BB81BE878869CDC9">
    <w:name w:val="7C70B86DA34B9C48BB81BE878869CDC9"/>
    <w:rsid w:val="00B12DDD"/>
    <w:pPr>
      <w:spacing w:after="160" w:line="278" w:lineRule="auto"/>
    </w:pPr>
    <w:rPr>
      <w:kern w:val="2"/>
      <w:lang w:val="sv-SE" w:eastAsia="sv-SE"/>
      <w14:ligatures w14:val="standardContextual"/>
    </w:rPr>
  </w:style>
  <w:style w:type="paragraph" w:customStyle="1" w:styleId="F95EDE0A389C0C4199CE2206982758F2">
    <w:name w:val="F95EDE0A389C0C4199CE2206982758F2"/>
    <w:rsid w:val="00B12DDD"/>
    <w:pPr>
      <w:spacing w:after="160" w:line="278" w:lineRule="auto"/>
    </w:pPr>
    <w:rPr>
      <w:kern w:val="2"/>
      <w:lang w:val="sv-SE" w:eastAsia="sv-SE"/>
      <w14:ligatures w14:val="standardContextual"/>
    </w:rPr>
  </w:style>
  <w:style w:type="paragraph" w:customStyle="1" w:styleId="B784B0C8EE8C924FA0CC328D9A50A065">
    <w:name w:val="B784B0C8EE8C924FA0CC328D9A50A065"/>
    <w:rsid w:val="00B12DDD"/>
    <w:pPr>
      <w:spacing w:after="160" w:line="278" w:lineRule="auto"/>
    </w:pPr>
    <w:rPr>
      <w:kern w:val="2"/>
      <w:lang w:val="sv-SE" w:eastAsia="sv-SE"/>
      <w14:ligatures w14:val="standardContextual"/>
    </w:rPr>
  </w:style>
  <w:style w:type="paragraph" w:customStyle="1" w:styleId="010728480DA4884EB62D483153121F9B">
    <w:name w:val="010728480DA4884EB62D483153121F9B"/>
    <w:rsid w:val="00B12DDD"/>
    <w:pPr>
      <w:spacing w:after="160" w:line="278" w:lineRule="auto"/>
    </w:pPr>
    <w:rPr>
      <w:kern w:val="2"/>
      <w:lang w:val="sv-SE" w:eastAsia="sv-SE"/>
      <w14:ligatures w14:val="standardContextual"/>
    </w:rPr>
  </w:style>
  <w:style w:type="paragraph" w:customStyle="1" w:styleId="73C5BFA6C8A2DE438569388D738FCAFA">
    <w:name w:val="73C5BFA6C8A2DE438569388D738FCAFA"/>
    <w:rsid w:val="00B12DDD"/>
    <w:pPr>
      <w:spacing w:after="160" w:line="278" w:lineRule="auto"/>
    </w:pPr>
    <w:rPr>
      <w:kern w:val="2"/>
      <w:lang w:val="sv-SE" w:eastAsia="sv-SE"/>
      <w14:ligatures w14:val="standardContextual"/>
    </w:rPr>
  </w:style>
  <w:style w:type="paragraph" w:customStyle="1" w:styleId="237AA2E203494030B3A30489E764D3F8">
    <w:name w:val="237AA2E203494030B3A30489E764D3F8"/>
    <w:rsid w:val="00886E35"/>
    <w:pPr>
      <w:spacing w:after="160" w:line="278" w:lineRule="auto"/>
    </w:pPr>
    <w:rPr>
      <w:kern w:val="2"/>
      <w:lang w:val="sv-SE" w:eastAsia="sv-SE"/>
      <w14:ligatures w14:val="standardContextual"/>
    </w:rPr>
  </w:style>
  <w:style w:type="paragraph" w:customStyle="1" w:styleId="37C2DA4483D6400EA5FDC9F3F79E947C">
    <w:name w:val="37C2DA4483D6400EA5FDC9F3F79E947C"/>
    <w:rsid w:val="00886E35"/>
    <w:pPr>
      <w:spacing w:after="160" w:line="278" w:lineRule="auto"/>
    </w:pPr>
    <w:rPr>
      <w:kern w:val="2"/>
      <w:lang w:val="sv-SE" w:eastAsia="sv-SE"/>
      <w14:ligatures w14:val="standardContextual"/>
    </w:rPr>
  </w:style>
  <w:style w:type="paragraph" w:customStyle="1" w:styleId="54AD63909D9E4C7181BC6B11635E07E2">
    <w:name w:val="54AD63909D9E4C7181BC6B11635E07E2"/>
    <w:rsid w:val="002A2FEA"/>
    <w:pPr>
      <w:spacing w:after="160" w:line="278" w:lineRule="auto"/>
    </w:pPr>
    <w:rPr>
      <w:kern w:val="2"/>
      <w:lang w:val="sv-SE" w:eastAsia="sv-SE"/>
      <w14:ligatures w14:val="standardContextual"/>
    </w:rPr>
  </w:style>
  <w:style w:type="paragraph" w:customStyle="1" w:styleId="8F8C5543493D4E01AFF26C7417088625">
    <w:name w:val="8F8C5543493D4E01AFF26C7417088625"/>
    <w:rsid w:val="002A2FEA"/>
    <w:pPr>
      <w:spacing w:after="160" w:line="278" w:lineRule="auto"/>
    </w:pPr>
    <w:rPr>
      <w:kern w:val="2"/>
      <w:lang w:val="sv-SE" w:eastAsia="sv-SE"/>
      <w14:ligatures w14:val="standardContextual"/>
    </w:rPr>
  </w:style>
  <w:style w:type="paragraph" w:customStyle="1" w:styleId="F6A2E1FEB8724585B5A39AA070BC2EC7">
    <w:name w:val="F6A2E1FEB8724585B5A39AA070BC2EC7"/>
    <w:rsid w:val="002A2FEA"/>
    <w:pPr>
      <w:spacing w:after="160" w:line="278" w:lineRule="auto"/>
    </w:pPr>
    <w:rPr>
      <w:kern w:val="2"/>
      <w:lang w:val="sv-SE" w:eastAsia="sv-SE"/>
      <w14:ligatures w14:val="standardContextual"/>
    </w:rPr>
  </w:style>
  <w:style w:type="paragraph" w:customStyle="1" w:styleId="E43C9136D9E34C9485FE5D9803042ACF">
    <w:name w:val="E43C9136D9E34C9485FE5D9803042ACF"/>
    <w:rsid w:val="002A2FEA"/>
    <w:pPr>
      <w:spacing w:after="160" w:line="278" w:lineRule="auto"/>
    </w:pPr>
    <w:rPr>
      <w:kern w:val="2"/>
      <w:lang w:val="sv-SE" w:eastAsia="sv-SE"/>
      <w14:ligatures w14:val="standardContextual"/>
    </w:rPr>
  </w:style>
  <w:style w:type="paragraph" w:customStyle="1" w:styleId="F689648CEF6246AEBD072F5AA16C4398">
    <w:name w:val="F689648CEF6246AEBD072F5AA16C4398"/>
    <w:rsid w:val="00DE3CB0"/>
    <w:pPr>
      <w:spacing w:after="160" w:line="278" w:lineRule="auto"/>
    </w:pPr>
    <w:rPr>
      <w:kern w:val="2"/>
      <w:lang w:val="sv-SE" w:eastAsia="sv-SE"/>
      <w14:ligatures w14:val="standardContextual"/>
    </w:rPr>
  </w:style>
  <w:style w:type="paragraph" w:customStyle="1" w:styleId="36CB95E2FDD0496AB2E9EAE9CD91B6DF">
    <w:name w:val="36CB95E2FDD0496AB2E9EAE9CD91B6DF"/>
    <w:rsid w:val="00DE3CB0"/>
    <w:pPr>
      <w:spacing w:after="160" w:line="278" w:lineRule="auto"/>
    </w:pPr>
    <w:rPr>
      <w:kern w:val="2"/>
      <w:lang w:val="sv-SE" w:eastAsia="sv-SE"/>
      <w14:ligatures w14:val="standardContextual"/>
    </w:rPr>
  </w:style>
  <w:style w:type="paragraph" w:customStyle="1" w:styleId="3EC61A257102446AA3F2BC7FCA09F332">
    <w:name w:val="3EC61A257102446AA3F2BC7FCA09F332"/>
    <w:rsid w:val="00DE3CB0"/>
    <w:pPr>
      <w:spacing w:after="160" w:line="278" w:lineRule="auto"/>
    </w:pPr>
    <w:rPr>
      <w:kern w:val="2"/>
      <w:lang w:val="sv-SE" w:eastAsia="sv-SE"/>
      <w14:ligatures w14:val="standardContextual"/>
    </w:rPr>
  </w:style>
  <w:style w:type="paragraph" w:customStyle="1" w:styleId="709A4A6F17A74053BAD41CC39C0785DD">
    <w:name w:val="709A4A6F17A74053BAD41CC39C0785DD"/>
    <w:rsid w:val="00DE3CB0"/>
    <w:pPr>
      <w:spacing w:after="160" w:line="278" w:lineRule="auto"/>
    </w:pPr>
    <w:rPr>
      <w:kern w:val="2"/>
      <w:lang w:val="sv-SE" w:eastAsia="sv-SE"/>
      <w14:ligatures w14:val="standardContextual"/>
    </w:rPr>
  </w:style>
  <w:style w:type="paragraph" w:customStyle="1" w:styleId="CCB85483129C423D8AB443493229BFFF">
    <w:name w:val="CCB85483129C423D8AB443493229BFFF"/>
    <w:rsid w:val="00DE3CB0"/>
    <w:pPr>
      <w:spacing w:after="160" w:line="278" w:lineRule="auto"/>
    </w:pPr>
    <w:rPr>
      <w:kern w:val="2"/>
      <w:lang w:val="sv-SE" w:eastAsia="sv-S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TM78647202">
      <a:dk1>
        <a:srgbClr val="000000"/>
      </a:dk1>
      <a:lt1>
        <a:srgbClr val="FFFFFF"/>
      </a:lt1>
      <a:dk2>
        <a:srgbClr val="44546A"/>
      </a:dk2>
      <a:lt2>
        <a:srgbClr val="E7E6E6"/>
      </a:lt2>
      <a:accent1>
        <a:srgbClr val="E8ABCD"/>
      </a:accent1>
      <a:accent2>
        <a:srgbClr val="7BCAB3"/>
      </a:accent2>
      <a:accent3>
        <a:srgbClr val="F26F61"/>
      </a:accent3>
      <a:accent4>
        <a:srgbClr val="FFD365"/>
      </a:accent4>
      <a:accent5>
        <a:srgbClr val="FFECD3"/>
      </a:accent5>
      <a:accent6>
        <a:srgbClr val="6890CA"/>
      </a:accent6>
      <a:hlink>
        <a:srgbClr val="0563C1"/>
      </a:hlink>
      <a:folHlink>
        <a:srgbClr val="954F72"/>
      </a:folHlink>
    </a:clrScheme>
    <a:fontScheme name="Custom 80">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8B997F-B6E8-4544-B705-30E93B3C41C7}">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2.xml><?xml version="1.0" encoding="utf-8"?>
<ds:datastoreItem xmlns:ds="http://schemas.openxmlformats.org/officeDocument/2006/customXml" ds:itemID="{2DE5D8B8-35DC-4D2E-9164-68F032D3BAB7}">
  <ds:schemaRefs>
    <ds:schemaRef ds:uri="http://schemas.openxmlformats.org/officeDocument/2006/bibliography"/>
  </ds:schemaRefs>
</ds:datastoreItem>
</file>

<file path=customXml/itemProps3.xml><?xml version="1.0" encoding="utf-8"?>
<ds:datastoreItem xmlns:ds="http://schemas.openxmlformats.org/officeDocument/2006/customXml" ds:itemID="{4A62A1C2-3712-461F-BE2F-15ECFE489D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6ADE23-15A4-4AB2-94AB-8AB0BA979279}">
  <ds:schemaRefs>
    <ds:schemaRef ds:uri="http://schemas.microsoft.com/sharepoint/v3/contenttype/forms"/>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Normal.dotm</Template>
  <TotalTime>2</TotalTime>
  <Pages>32</Pages>
  <Words>4815</Words>
  <Characters>25523</Characters>
  <Application>Microsoft Office Word</Application>
  <DocSecurity>0</DocSecurity>
  <Lines>212</Lines>
  <Paragraphs>60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Övningsbank</vt:lpstr>
      <vt:lpstr/>
    </vt:vector>
  </TitlesOfParts>
  <Company/>
  <LinksUpToDate>false</LinksUpToDate>
  <CharactersWithSpaces>30278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Övningsbank</dc:title>
  <dc:subject>Simskola</dc:subject>
  <dc:creator>Erika Meeker (Svensk Simidrott)</dc:creator>
  <cp:keywords/>
  <dc:description/>
  <cp:lastModifiedBy>Erika Meeker (Svensk Simidrott)</cp:lastModifiedBy>
  <cp:revision>3</cp:revision>
  <dcterms:created xsi:type="dcterms:W3CDTF">2026-09-20T16:32:00Z</dcterms:created>
  <dcterms:modified xsi:type="dcterms:W3CDTF">2026-09-28T08:53:00Z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