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728"/>
        <w:tblW w:w="11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19"/>
        <w:gridCol w:w="1096"/>
        <w:gridCol w:w="1096"/>
        <w:gridCol w:w="1511"/>
        <w:gridCol w:w="1401"/>
        <w:gridCol w:w="1401"/>
        <w:gridCol w:w="1096"/>
        <w:gridCol w:w="1096"/>
        <w:gridCol w:w="1096"/>
        <w:gridCol w:w="146"/>
      </w:tblGrid>
      <w:tr w:rsidR="00EB119A" w:rsidRPr="00EB119A" w14:paraId="68E70C7F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830" w14:textId="5221F8AF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6F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D5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FF2" w14:textId="0EC7D30C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75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2B2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71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FC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64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33E7382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AA5" w14:textId="06A2F356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BA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FA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AC2" w14:textId="1205D7C4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376" w14:textId="2373E17F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51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E0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73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EC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EA5DC93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5C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91D" w14:textId="7183B29C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8E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42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DC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DF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CE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9F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1C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226C504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01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90F" w14:textId="266C7474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FB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C1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2E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06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B2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EB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06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045DA5B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F20" w14:textId="1DD7E87F" w:rsidR="00EB119A" w:rsidRPr="00EB119A" w:rsidRDefault="00EB119A" w:rsidP="00EB119A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B119A" w:rsidRPr="00EB119A" w14:paraId="6826C04D" w14:textId="77777777">
              <w:trPr>
                <w:trHeight w:val="28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82BD7" w14:textId="77777777" w:rsidR="00EB119A" w:rsidRPr="00EB119A" w:rsidRDefault="00EB119A" w:rsidP="00742C90">
                  <w:pPr>
                    <w:framePr w:hSpace="141" w:wrap="around" w:hAnchor="margin" w:xAlign="center" w:y="-728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</w:tbl>
          <w:p w14:paraId="31AC4B13" w14:textId="77777777" w:rsidR="00EB119A" w:rsidRPr="00EB119A" w:rsidRDefault="00EB119A" w:rsidP="00EB119A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078" w14:textId="7C4E34DA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Calibri" w:eastAsia="Times New Roman" w:hAnsi="Calibri" w:cs="Calibri"/>
                <w:noProof/>
                <w:color w:val="000000"/>
                <w:kern w:val="0"/>
                <w:lang w:eastAsia="sv-SE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4E73510" wp14:editId="6CC2CFB7">
                  <wp:simplePos x="0" y="0"/>
                  <wp:positionH relativeFrom="column">
                    <wp:posOffset>-1035050</wp:posOffset>
                  </wp:positionH>
                  <wp:positionV relativeFrom="paragraph">
                    <wp:posOffset>-797560</wp:posOffset>
                  </wp:positionV>
                  <wp:extent cx="7495540" cy="1356360"/>
                  <wp:effectExtent l="0" t="0" r="0" b="2540"/>
                  <wp:wrapNone/>
                  <wp:docPr id="2" name="Bildobjekt 45" descr="En bild som visar aqua, Grafik, skärmbild, design&#10;&#10;Automatiskt genererad beskrivn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FD3359-4B8B-4B4C-9C5F-2544FA069F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45" descr="En bild som visar aqua, Grafik, skärmbild, design&#10;&#10;Automatiskt genererad beskrivning">
                            <a:extLst>
                              <a:ext uri="{FF2B5EF4-FFF2-40B4-BE49-F238E27FC236}">
                                <a16:creationId xmlns:a16="http://schemas.microsoft.com/office/drawing/2014/main" id="{50FD3359-4B8B-4B4C-9C5F-2544FA069F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54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9E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8E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10D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F8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87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12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84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C31DA9D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A5E" w14:textId="760ABFA9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E2AA" w14:textId="08AE6F28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576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E8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1F5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B9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26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B6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E5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0BC164D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5B1" w14:textId="613B41BB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B07" w14:textId="29B0AFB0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2C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F9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5F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25F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9A5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C0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B5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C8B2FE4" w14:textId="77777777" w:rsidTr="0042070A">
        <w:trPr>
          <w:gridAfter w:val="1"/>
          <w:wAfter w:w="146" w:type="dxa"/>
          <w:trHeight w:val="280"/>
        </w:trPr>
        <w:tc>
          <w:tcPr>
            <w:tcW w:w="11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B5C" w14:textId="77777777" w:rsidR="00EB119A" w:rsidRDefault="00EB119A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</w:p>
          <w:p w14:paraId="01FF3BC3" w14:textId="77777777" w:rsidR="00EB119A" w:rsidRDefault="00EB119A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</w:p>
          <w:p w14:paraId="5AB067CE" w14:textId="5E9460C6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KAPACITETANALYS OCH UTVECKLINGSPLAN</w:t>
            </w:r>
          </w:p>
        </w:tc>
      </w:tr>
      <w:tr w:rsidR="00EB119A" w:rsidRPr="00EB119A" w14:paraId="13FBCFCC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071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4E2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707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B15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A1EA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D51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811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D45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9A3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BA60191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912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7B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89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33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04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90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8AF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E5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09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33A220F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CC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commentRangeStart w:id="0"/>
            <w:r w:rsidRPr="004A04CF">
              <w:rPr>
                <w:rFonts w:ascii="Helvetica" w:eastAsia="Times New Roman" w:hAnsi="Helvetica" w:cs="Calibri"/>
                <w:kern w:val="0"/>
                <w:sz w:val="18"/>
                <w:szCs w:val="18"/>
                <w:lang w:eastAsia="sv-SE"/>
                <w14:ligatures w14:val="none"/>
              </w:rPr>
              <w:t>Program</w:t>
            </w:r>
            <w:commentRangeEnd w:id="0"/>
            <w:r w:rsidR="009D097D">
              <w:rPr>
                <w:rStyle w:val="Kommentarsreferens"/>
              </w:rPr>
              <w:commentReference w:id="0"/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779F" w14:textId="77937A13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195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Specialförbund: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86E0" w14:textId="6B663631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</w:t>
            </w:r>
            <w:r w:rsidR="001411B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venska Simförbundet</w:t>
            </w:r>
            <w:r w:rsidR="00B7222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(SSF)</w:t>
            </w:r>
          </w:p>
        </w:tc>
      </w:tr>
      <w:tr w:rsidR="00EB119A" w:rsidRPr="00EB119A" w14:paraId="4E2E87F5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565" w14:textId="5955584F" w:rsidR="00EB119A" w:rsidRPr="00EB119A" w:rsidRDefault="00B72228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Konstsimmare</w:t>
            </w:r>
            <w:r w:rsidR="00EB119A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C32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999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Ansvarig tränare: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4B2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</w:tr>
      <w:tr w:rsidR="00EB119A" w:rsidRPr="00EB119A" w14:paraId="7F508A60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0B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Säsong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56B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445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3FF" w14:textId="77777777" w:rsidR="00EB119A" w:rsidRPr="00EB119A" w:rsidRDefault="00EB119A" w:rsidP="00EB119A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10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8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B9643E5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62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603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77E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41B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76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895" w14:textId="77777777" w:rsidR="00EB119A" w:rsidRPr="00EB119A" w:rsidRDefault="00EB119A" w:rsidP="00EB119A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C44" w14:textId="77777777" w:rsidR="00EB119A" w:rsidRPr="00EB119A" w:rsidRDefault="00EB119A" w:rsidP="00EB119A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92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41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D21EF6E" w14:textId="77777777" w:rsidTr="0042070A">
        <w:trPr>
          <w:gridAfter w:val="1"/>
          <w:wAfter w:w="146" w:type="dxa"/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86A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68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26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25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81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AA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47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B3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32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8D4A854" w14:textId="77777777" w:rsidTr="0042070A">
        <w:trPr>
          <w:gridAfter w:val="1"/>
          <w:wAfter w:w="146" w:type="dxa"/>
          <w:trHeight w:val="293"/>
        </w:trPr>
        <w:tc>
          <w:tcPr>
            <w:tcW w:w="1125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0967" w14:textId="68B85775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Syftet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med kapacitets</w:t>
            </w:r>
            <w:r w:rsidR="00B7222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nalysen är att få </w:t>
            </w:r>
            <w:r w:rsidR="00B72228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kännedom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om vilka kapaciteter, färdigheter och utmaningar som </w:t>
            </w:r>
            <w:proofErr w:type="spellStart"/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är</w:t>
            </w:r>
            <w:proofErr w:type="spellEnd"/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de mest </w:t>
            </w:r>
            <w:r w:rsidR="00B72228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avgörande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B72228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en enskild </w:t>
            </w:r>
            <w:proofErr w:type="spellStart"/>
            <w:r w:rsidR="00B7222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konst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simmares</w:t>
            </w:r>
            <w:proofErr w:type="spellEnd"/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utveckling oc</w:t>
            </w:r>
            <w:r w:rsidR="00B7222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h k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unna utforma </w:t>
            </w:r>
            <w:r w:rsidR="00360AF6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en systematisk långsiktig tränings</w:t>
            </w:r>
            <w:r w:rsidR="00951E30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- och utvecklings</w:t>
            </w:r>
            <w:r w:rsidR="00360AF6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plan</w:t>
            </w:r>
            <w:r w:rsidR="0012448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,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där SSF kan bistå med support.</w:t>
            </w:r>
            <w:r w:rsidR="0010063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</w:p>
        </w:tc>
      </w:tr>
      <w:tr w:rsidR="00EB119A" w:rsidRPr="00EB119A" w14:paraId="159A9974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A9EA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AA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7CA9C270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DC4F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38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17EF059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5481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D9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9D06CC7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480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B34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5AA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9B2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A1C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25D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7AC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23C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553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5CF392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5D77211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F7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10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E4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CB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E9A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35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1A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5B1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14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686362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1E745F2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D7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Flerårsplan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84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kortfattat träningsprogressionen för de kommande 4 åren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30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B5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5895DF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462EB1A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730DA3" w14:textId="53069E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Kalenderår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DEECF2" w14:textId="12EF60BC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B3502BE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BB6EC0B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38A449B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76A34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0B152B3" w14:textId="77777777" w:rsidTr="0042070A">
        <w:trPr>
          <w:trHeight w:val="280"/>
        </w:trPr>
        <w:tc>
          <w:tcPr>
            <w:tcW w:w="1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1E23E82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commentRangeStart w:id="1"/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Tävlingsmål</w:t>
            </w:r>
            <w:commentRangeEnd w:id="1"/>
            <w:r w:rsidR="00CE01CE">
              <w:rPr>
                <w:rStyle w:val="Kommentarsreferens"/>
              </w:rPr>
              <w:commentReference w:id="1"/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B0A8" w14:textId="44AD2AA6" w:rsidR="00EB119A" w:rsidRPr="00EB119A" w:rsidRDefault="00EB119A" w:rsidP="001807AD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F60D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FC1B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82B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F2D3B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28BBFF6" w14:textId="77777777" w:rsidTr="0042070A">
        <w:trPr>
          <w:trHeight w:val="280"/>
        </w:trPr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57B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125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D08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4EE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7E5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64F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305D3A44" w14:textId="77777777" w:rsidTr="0042070A">
        <w:trPr>
          <w:trHeight w:val="280"/>
        </w:trPr>
        <w:tc>
          <w:tcPr>
            <w:tcW w:w="1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6502359" w14:textId="77777777" w:rsidR="00EB119A" w:rsidRPr="00EB119A" w:rsidRDefault="00EB119A" w:rsidP="00CE6F1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commentRangeStart w:id="2"/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Processmål</w:t>
            </w:r>
            <w:commentRangeEnd w:id="2"/>
            <w:r w:rsidR="00E83340">
              <w:rPr>
                <w:rStyle w:val="Kommentarsreferens"/>
              </w:rPr>
              <w:commentReference w:id="2"/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E526" w14:textId="56C3053B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B825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5F5F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A9FC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8506A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7CEF72A" w14:textId="77777777" w:rsidTr="0042070A">
        <w:trPr>
          <w:trHeight w:val="280"/>
        </w:trPr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760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7B1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0A8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C45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CB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D24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59748509" w14:textId="77777777" w:rsidTr="0042070A">
        <w:trPr>
          <w:trHeight w:val="280"/>
        </w:trPr>
        <w:tc>
          <w:tcPr>
            <w:tcW w:w="1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9ECE51E" w14:textId="608AE2E6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Antal </w:t>
            </w:r>
            <w:r w:rsidR="007D1AC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vatten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pass/v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8817" w14:textId="0C97AB46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AC2D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21AC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AFD4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FB4AE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F6CB7A1" w14:textId="77777777" w:rsidTr="0042070A">
        <w:trPr>
          <w:trHeight w:val="280"/>
        </w:trPr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84D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F09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CB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3B8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A3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5B1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7D6C8A08" w14:textId="77777777" w:rsidTr="0042070A">
        <w:trPr>
          <w:trHeight w:val="280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CD7B66" w14:textId="07D69DB4" w:rsidR="00EB119A" w:rsidRPr="00EB119A" w:rsidRDefault="00FC3866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Antal l</w:t>
            </w:r>
            <w:r w:rsidR="00EB119A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andpass/v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BEB6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30F9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B86AB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A0929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2E6F3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4E61989" w14:textId="77777777" w:rsidTr="0042070A">
        <w:trPr>
          <w:trHeight w:val="28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4FF0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8DC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816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272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021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2D8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7F00250B" w14:textId="77777777" w:rsidTr="0042070A">
        <w:trPr>
          <w:trHeight w:val="280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6E7A48" w14:textId="77777777" w:rsidR="00EB119A" w:rsidRPr="00EB119A" w:rsidRDefault="00EB119A" w:rsidP="00144C63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Utbildning /arbete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EA02" w14:textId="31924F28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1E00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C695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2124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5521D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C049C7B" w14:textId="77777777" w:rsidTr="0042070A">
        <w:trPr>
          <w:trHeight w:val="28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256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F8B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E20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780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ECA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2D1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472D3F11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92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E0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8B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36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A0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34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1D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A2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B4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9734BB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816B062" w14:textId="77777777" w:rsidTr="0042070A">
        <w:trPr>
          <w:trHeight w:val="280"/>
        </w:trPr>
        <w:tc>
          <w:tcPr>
            <w:tcW w:w="10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BDD" w14:textId="44539BC8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kortfattat träningsprogressionen för de kommande 4 åren. Viktiga egenskaper/områden</w:t>
            </w:r>
            <w:r w:rsidR="003061D2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kan utvecklas</w:t>
            </w:r>
            <w:r w:rsidR="0014365D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?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B3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CC68CD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586EF82" w14:textId="77777777" w:rsidTr="0042070A">
        <w:trPr>
          <w:trHeight w:val="280"/>
        </w:trPr>
        <w:tc>
          <w:tcPr>
            <w:tcW w:w="11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97EFB" w14:textId="6ABA9A5D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5096C2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15DB5C5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11C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C4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475739CF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1F9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8E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774C598" w14:textId="77777777" w:rsidTr="0042070A">
        <w:trPr>
          <w:trHeight w:val="280"/>
        </w:trPr>
        <w:tc>
          <w:tcPr>
            <w:tcW w:w="112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8B4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46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158792A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280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0C7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804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F2B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7A8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14B6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870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65F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9EF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CE0A64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6E42B91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C1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3B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54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6C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4A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3B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09C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60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5A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E859CF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DEAE571" w14:textId="77777777" w:rsidTr="0042070A">
        <w:trPr>
          <w:trHeight w:val="280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201B" w14:textId="40A19EE9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Resultatutfall </w:t>
            </w:r>
            <w:r w:rsidR="00DF5961"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föregående</w:t>
            </w: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år.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A21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1D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8A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9E694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803CEF8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E822" w14:textId="0C25EC91" w:rsidR="00EB119A" w:rsidRPr="00EB119A" w:rsidRDefault="00DF5961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Gren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302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Tävling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0CC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1FCF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Placering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AB6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Resultat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CC4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Målsättning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CAE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Kommentar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EF25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8EB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F76C5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A138832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4FC" w14:textId="3E91A6CE" w:rsidR="00EB119A" w:rsidRPr="00EB119A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ex </w:t>
            </w:r>
            <w:r w:rsidR="00651C57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Tek solo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28D0" w14:textId="3DF6D9D9" w:rsidR="00EB119A" w:rsidRPr="00EB119A" w:rsidRDefault="00651C57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JSM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F0F" w14:textId="274EAB97" w:rsidR="00EB119A" w:rsidRPr="00EB119A" w:rsidRDefault="00631366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E78" w14:textId="4BF52227" w:rsidR="00EB119A" w:rsidRPr="00EB119A" w:rsidRDefault="00651C57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1</w:t>
            </w:r>
            <w:r w:rsidR="00853148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806" w14:textId="41CC02BB" w:rsidR="00EB119A" w:rsidRPr="00EB119A" w:rsidRDefault="00651C57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1</w:t>
            </w:r>
            <w:r w:rsidR="005373A3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70</w:t>
            </w:r>
          </w:p>
        </w:tc>
        <w:tc>
          <w:tcPr>
            <w:tcW w:w="32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947D" w14:textId="453E79C1" w:rsidR="00EB119A" w:rsidRPr="00EB119A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Bra </w:t>
            </w:r>
            <w:r w:rsidR="009E74B9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helhet</w:t>
            </w: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, ej bra i </w:t>
            </w:r>
            <w:r w:rsidR="009E74B9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slutet</w:t>
            </w:r>
          </w:p>
        </w:tc>
        <w:tc>
          <w:tcPr>
            <w:tcW w:w="146" w:type="dxa"/>
            <w:vAlign w:val="center"/>
            <w:hideMark/>
          </w:tcPr>
          <w:p w14:paraId="6B37786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37BC16C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295" w14:textId="0BF73F1E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97F7" w14:textId="273D1FCB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F8B" w14:textId="6EF96391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5E7" w14:textId="706DB40C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A06" w14:textId="3BA132A9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2BA" w14:textId="32215270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381BEA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F061641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AEB" w14:textId="436472BF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C310" w14:textId="7F92DDFA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7C5" w14:textId="405AC2CC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D2D" w14:textId="74EFD310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4AC" w14:textId="2F810D8A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E7D" w14:textId="04F14360" w:rsidR="00EB119A" w:rsidRPr="0035787F" w:rsidRDefault="00EB119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EECD72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E74B9" w:rsidRPr="00EB119A" w14:paraId="0AFC2B88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318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7DF5C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BEFD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BF69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EE45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9FB7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28F2F05F" w14:textId="77777777" w:rsidR="009E74B9" w:rsidRPr="00EB119A" w:rsidRDefault="009E74B9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E74B9" w:rsidRPr="00EB119A" w14:paraId="608031C6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9766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02C6E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1B8E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D4C7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BDFE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A219" w14:textId="77777777" w:rsidR="009E74B9" w:rsidRPr="0035787F" w:rsidRDefault="009E74B9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06C57758" w14:textId="77777777" w:rsidR="009E74B9" w:rsidRPr="00EB119A" w:rsidRDefault="009E74B9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061BCA3B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6E9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851BD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A93C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3A16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4F49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6F93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32551BE4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7F76C3D1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5359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1536C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4B20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CBE3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A552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1D2B" w14:textId="77777777" w:rsidR="0042070A" w:rsidRPr="0035787F" w:rsidRDefault="0042070A" w:rsidP="0035787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34ECE76B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451DC217" w14:textId="77777777" w:rsidTr="0042070A">
        <w:trPr>
          <w:gridAfter w:val="10"/>
          <w:wAfter w:w="11258" w:type="dxa"/>
          <w:trHeight w:val="280"/>
        </w:trPr>
        <w:tc>
          <w:tcPr>
            <w:tcW w:w="146" w:type="dxa"/>
            <w:vAlign w:val="center"/>
          </w:tcPr>
          <w:p w14:paraId="2B1AFB0C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59E53370" w14:textId="77777777" w:rsidTr="0042070A">
        <w:trPr>
          <w:gridAfter w:val="10"/>
          <w:wAfter w:w="11258" w:type="dxa"/>
          <w:trHeight w:val="280"/>
        </w:trPr>
        <w:tc>
          <w:tcPr>
            <w:tcW w:w="146" w:type="dxa"/>
            <w:vAlign w:val="center"/>
          </w:tcPr>
          <w:p w14:paraId="14B0B38F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36F7CB69" w14:textId="77777777" w:rsidTr="0042070A">
        <w:trPr>
          <w:gridAfter w:val="10"/>
          <w:wAfter w:w="11258" w:type="dxa"/>
          <w:trHeight w:val="280"/>
        </w:trPr>
        <w:tc>
          <w:tcPr>
            <w:tcW w:w="146" w:type="dxa"/>
            <w:vAlign w:val="center"/>
          </w:tcPr>
          <w:p w14:paraId="7C327678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829CA4D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2D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23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DF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03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741" w14:textId="77777777" w:rsidR="00EB119A" w:rsidRPr="00EB119A" w:rsidRDefault="00EB119A" w:rsidP="00EB119A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C1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00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5E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00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05E2E7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173940C" w14:textId="77777777" w:rsidTr="0042070A">
        <w:trPr>
          <w:trHeight w:val="28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67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44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6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3E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D54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7A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8F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D9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4B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1388C8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7759ED83" w14:textId="0E814ECF" w:rsidR="00EB119A" w:rsidRDefault="00EB119A"/>
    <w:tbl>
      <w:tblPr>
        <w:tblpPr w:leftFromText="141" w:rightFromText="141" w:horzAnchor="margin" w:tblpXSpec="center" w:tblpY="-728"/>
        <w:tblW w:w="1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56"/>
        <w:gridCol w:w="1370"/>
        <w:gridCol w:w="1417"/>
        <w:gridCol w:w="993"/>
        <w:gridCol w:w="3686"/>
        <w:gridCol w:w="146"/>
        <w:gridCol w:w="988"/>
        <w:gridCol w:w="283"/>
        <w:gridCol w:w="496"/>
        <w:gridCol w:w="146"/>
      </w:tblGrid>
      <w:tr w:rsidR="00EB119A" w:rsidRPr="00EB119A" w14:paraId="1C702CF1" w14:textId="77777777" w:rsidTr="002E4C3F">
        <w:trPr>
          <w:trHeight w:val="280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2AA7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32FA18E0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7072EBF4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5A036002" w14:textId="14A92F8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Resultatmål och </w:t>
            </w:r>
            <w:r w:rsidR="007779B3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poäng</w:t>
            </w:r>
            <w:r w:rsidR="005373A3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plan</w:t>
            </w: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kommande år.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9C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4C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B0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D2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F0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9EDA21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07E0C54A" w14:textId="77777777" w:rsidTr="002E4C3F">
        <w:trPr>
          <w:gridAfter w:val="5"/>
          <w:wAfter w:w="2059" w:type="dxa"/>
          <w:trHeight w:val="280"/>
        </w:trPr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D233" w14:textId="381E8E0B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Gren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AE4B" w14:textId="77777777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Tävling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3CD2" w14:textId="77777777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52BA" w14:textId="21F91DEF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Resultatmål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8EF3" w14:textId="044B4CA3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DD-mål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D0E7" w14:textId="038AF3A6" w:rsidR="002E4C3F" w:rsidRPr="00EB119A" w:rsidRDefault="002E4C3F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Kommentar</w:t>
            </w:r>
          </w:p>
        </w:tc>
      </w:tr>
      <w:tr w:rsidR="002E4C3F" w:rsidRPr="00EB119A" w14:paraId="6D040C55" w14:textId="77777777" w:rsidTr="002E4C3F">
        <w:trPr>
          <w:gridAfter w:val="5"/>
          <w:wAfter w:w="2059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240" w14:textId="54CAB566" w:rsidR="002E4C3F" w:rsidRPr="00EB119A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ex </w:t>
            </w: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Fritt par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1E33" w14:textId="6FE60277" w:rsidR="002E4C3F" w:rsidRPr="00EB119A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20D" w14:textId="3AFA14EE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70D" w14:textId="6944FAAE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EC2" w14:textId="2E48ADE0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4C3F" w:rsidRPr="00EB119A" w14:paraId="34D59EE9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25EC" w14:textId="77777777" w:rsidR="002E4C3F" w:rsidRPr="00EB119A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3B529" w14:textId="77777777" w:rsidR="002E4C3F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CB5A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ECED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008A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0CFBD98D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2679ED58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5484" w14:textId="77777777" w:rsidR="002E4C3F" w:rsidRPr="00EB119A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A2A96" w14:textId="77777777" w:rsidR="002E4C3F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A638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7135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E74E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78D535B2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565D1A38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423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54E9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273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D86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05B2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47B0FA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60FC48E4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769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E4A9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EE1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361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A76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95096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9C5F2E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1EC0714F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27D8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079CA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F8A6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CFF9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593F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67C57FB0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4C3F" w:rsidRPr="00EB119A" w14:paraId="679C9174" w14:textId="77777777" w:rsidTr="002E4C3F">
        <w:trPr>
          <w:gridAfter w:val="4"/>
          <w:wAfter w:w="1913" w:type="dxa"/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5346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45BBA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CA5C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274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2D7A" w14:textId="77777777" w:rsidR="002E4C3F" w:rsidRPr="00E95096" w:rsidRDefault="002E4C3F" w:rsidP="00E95096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204DE6D1" w14:textId="77777777" w:rsidR="002E4C3F" w:rsidRPr="00EB119A" w:rsidRDefault="002E4C3F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657FFFA" w14:textId="77777777" w:rsidTr="002E4C3F">
        <w:trPr>
          <w:trHeight w:val="28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E24" w14:textId="77777777" w:rsidR="00B90852" w:rsidRDefault="00B90852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3B484EFC" w14:textId="77777777" w:rsidR="00F624D5" w:rsidRDefault="00F624D5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49854338" w14:textId="4640B40E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Beskriv vilka </w:t>
            </w: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två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egenskaper/områden som är viktigast för att målsättningen skall kunna uppnås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6D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4BE5F3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E5C4383" w14:textId="77777777" w:rsidTr="002E4C3F">
        <w:trPr>
          <w:trHeight w:val="280"/>
        </w:trPr>
        <w:tc>
          <w:tcPr>
            <w:tcW w:w="114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CD5E" w14:textId="3BDABE45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1EA8E2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1FF678C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CE2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F0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68D0F760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4C1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25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B158149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038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4B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74B30441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A3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86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8A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18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24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A9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42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8D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5E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C1DF7A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E0BD09B" w14:textId="77777777" w:rsidTr="002E4C3F">
        <w:trPr>
          <w:trHeight w:val="280"/>
        </w:trPr>
        <w:tc>
          <w:tcPr>
            <w:tcW w:w="11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271B" w14:textId="4C2652F4" w:rsidR="00EB119A" w:rsidRPr="00EB119A" w:rsidRDefault="00EB119A" w:rsidP="0077793E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Vilken support</w:t>
            </w:r>
            <w:r w:rsidR="00CB408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och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resurser krävs för att </w:t>
            </w:r>
            <w:r w:rsidR="0077793E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målsättningen skall kunna uppnås och utföras</w:t>
            </w:r>
            <w:r w:rsidR="008F626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?</w:t>
            </w:r>
          </w:p>
        </w:tc>
        <w:tc>
          <w:tcPr>
            <w:tcW w:w="146" w:type="dxa"/>
            <w:vAlign w:val="center"/>
            <w:hideMark/>
          </w:tcPr>
          <w:p w14:paraId="1763E31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57C0FBE" w14:textId="77777777" w:rsidTr="002E4C3F">
        <w:trPr>
          <w:trHeight w:val="280"/>
        </w:trPr>
        <w:tc>
          <w:tcPr>
            <w:tcW w:w="114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AFAF" w14:textId="1E1D8F8E" w:rsidR="00DC7EFE" w:rsidRPr="00EB119A" w:rsidRDefault="00DC7EFE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3B6C3A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0AEEB25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C97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AB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2E27FA1D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CAA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4D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FADC2B6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F23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7D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4CE3704E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806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E9C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2428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D03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B1E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49B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2C8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12B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367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1999B3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774D580A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417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757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929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EA2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834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167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7F8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ABD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3C7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D1B31A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39C49C4" w14:textId="77777777" w:rsidTr="002E4C3F">
        <w:trPr>
          <w:trHeight w:val="2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F8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Årsplanering </w:t>
            </w: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bifoga gärna en bilaga med träningsplan och tävlingar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11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CB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E78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A914F4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A6B902F" w14:textId="77777777" w:rsidTr="002E4C3F">
        <w:trPr>
          <w:trHeight w:val="28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34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kortfattat säsongsplanering för det kommande året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BD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78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16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BF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1C8AB9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0A69E9D" w14:textId="77777777" w:rsidTr="002E4C3F">
        <w:trPr>
          <w:trHeight w:val="280"/>
        </w:trPr>
        <w:tc>
          <w:tcPr>
            <w:tcW w:w="114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03C3" w14:textId="07A07BF6" w:rsidR="00EB119A" w:rsidRPr="009D6571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A8328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035EFCC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AA6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23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6DAD8E00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4D1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98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FF5F528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84A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8E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45DE269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E51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4F0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1ABBB5D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921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BD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9A8C0A2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F8A9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33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3EF16D2" w14:textId="77777777" w:rsidTr="002E4C3F">
        <w:trPr>
          <w:trHeight w:val="280"/>
        </w:trPr>
        <w:tc>
          <w:tcPr>
            <w:tcW w:w="114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F28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93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65B628F3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775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300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289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6E4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FE9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0FA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3C5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15C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E35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0FA19A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76859078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EF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07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D9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67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34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87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D2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32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268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5F6C23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08E7025B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394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Planerade aktiviteter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616A2B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Ort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D6D812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CFF945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Datum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E1F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315FC8">
              <w:rPr>
                <w:rFonts w:ascii="Helvetica" w:eastAsia="Times New Roman" w:hAnsi="Helvetica" w:cs="Calibri"/>
                <w:kern w:val="0"/>
                <w:sz w:val="18"/>
                <w:szCs w:val="18"/>
                <w:lang w:eastAsia="sv-SE"/>
                <w14:ligatures w14:val="none"/>
              </w:rPr>
              <w:t>Klubb/Landslag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B49B34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Kommentar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6E805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B3E0DC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A451E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9A89FF3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251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ex </w:t>
            </w:r>
            <w:proofErr w:type="spellStart"/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Klubbläger</w:t>
            </w:r>
            <w:proofErr w:type="spellEnd"/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C60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Ankeborg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037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April/Maj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6DD6" w14:textId="555B48CE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Klubb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70A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0B7C3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12DD321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E4A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971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03B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B1E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327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495AD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414A6A4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4C3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A34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33B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A12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80A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1AAAB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58B5486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D23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A23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71A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BA5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1E3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6A7EB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40969A1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54B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1D7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07D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AF7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7B6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47A17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D7C594D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2FC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0EB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29C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64D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C37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A2254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2070A" w:rsidRPr="00EB119A" w14:paraId="07713438" w14:textId="77777777" w:rsidTr="002E4C3F">
        <w:trPr>
          <w:trHeight w:val="2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47A9" w14:textId="77777777" w:rsidR="0042070A" w:rsidRPr="00EB119A" w:rsidRDefault="0042070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FA56" w14:textId="77777777" w:rsidR="0042070A" w:rsidRPr="00EB119A" w:rsidRDefault="0042070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63D9" w14:textId="77777777" w:rsidR="0042070A" w:rsidRPr="00EB119A" w:rsidRDefault="0042070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54EC" w14:textId="77777777" w:rsidR="0042070A" w:rsidRPr="00EB119A" w:rsidRDefault="0042070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C5F3" w14:textId="77777777" w:rsidR="0042070A" w:rsidRPr="00EB119A" w:rsidRDefault="0042070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0308E621" w14:textId="77777777" w:rsidR="0042070A" w:rsidRPr="00EB119A" w:rsidRDefault="0042070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590BC551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04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3F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0A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08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87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23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2F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53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A4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AD5041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C3513" w:rsidRPr="00EB119A" w14:paraId="41506F42" w14:textId="77777777" w:rsidTr="002E4C3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D2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31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DF3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67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C3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76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6C8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14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1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82E3FC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7F54D0E1" w14:textId="77777777" w:rsidR="00EB119A" w:rsidRDefault="00EB119A">
      <w:r>
        <w:br w:type="page"/>
      </w:r>
    </w:p>
    <w:tbl>
      <w:tblPr>
        <w:tblpPr w:leftFromText="141" w:rightFromText="141" w:horzAnchor="margin" w:tblpXSpec="center" w:tblpY="-728"/>
        <w:tblW w:w="11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511"/>
        <w:gridCol w:w="1096"/>
        <w:gridCol w:w="146"/>
        <w:gridCol w:w="159"/>
        <w:gridCol w:w="1401"/>
        <w:gridCol w:w="1096"/>
        <w:gridCol w:w="1096"/>
        <w:gridCol w:w="1096"/>
        <w:gridCol w:w="146"/>
      </w:tblGrid>
      <w:tr w:rsidR="00EB119A" w:rsidRPr="00EB119A" w14:paraId="6930ADC0" w14:textId="77777777" w:rsidTr="00EB119A">
        <w:trPr>
          <w:trHeight w:val="280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B9C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4E0E3217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6E3763BF" w14:textId="77777777" w:rsid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45C90DE5" w14:textId="5797971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Tränings</w:t>
            </w:r>
            <w:r w:rsidR="00A020BB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-</w:t>
            </w: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och prestationsmiljö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8A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C3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FC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0F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12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6A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1BBB58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A4619AF" w14:textId="77777777" w:rsidTr="00EB119A">
        <w:trPr>
          <w:trHeight w:val="2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C3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45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12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84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Dålig miljö/support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4A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84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866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Mkt god miljö/support</w:t>
            </w:r>
          </w:p>
        </w:tc>
        <w:tc>
          <w:tcPr>
            <w:tcW w:w="146" w:type="dxa"/>
            <w:vAlign w:val="center"/>
            <w:hideMark/>
          </w:tcPr>
          <w:p w14:paraId="589F171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3C0F05E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353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C61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4568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Betyg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6858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CF55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E823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7503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B5F4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E85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0F1495B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6496663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BD1F9E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Träningsmiljö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DC04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6530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D5C8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B3E34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265F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EB2C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0CAA4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EC10B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14804DD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C91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Bassängtillgång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5F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F2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F1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87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BC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00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3A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B21E7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B307E47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2EF645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Sparring / konkurrens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E8E6B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E90D5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2DA2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676EB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05CC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4B58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5F25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DDA5D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B062B21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AB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Tränarkompetens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EE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82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58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0E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05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80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8C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86EB8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D8309F2" w14:textId="77777777" w:rsidTr="00EB119A">
        <w:trPr>
          <w:trHeight w:val="2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6B1545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BFDBF7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7DA2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7F4E9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B6F1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51235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5889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6B7D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8886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B5BF9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61589A2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4D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Support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89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30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23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54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FA0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C3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0E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47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6AE66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6BC674A" w14:textId="77777777" w:rsidTr="00EB119A">
        <w:trPr>
          <w:trHeight w:val="2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34DD6B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Fysioterapi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C32A2D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9DD7B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69579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1A95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DA9A5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5FE1B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3B2E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2237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A6D81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49BE32A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243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Landträning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99B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52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7F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3B4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19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AD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29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39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4419B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5BDDA81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669FF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Nutrition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B14B60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9813D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D1AA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338D4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06B4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09EB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35D28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DA959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9375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714992A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A08" w14:textId="1516A85C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Teknik</w:t>
            </w:r>
            <w:r w:rsidR="00240E52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/Biomekanik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69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DE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D1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DE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8D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55F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A3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BC68F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00F55A31" w14:textId="77777777" w:rsidTr="00EB119A">
        <w:trPr>
          <w:trHeight w:val="2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C449F4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Fysiologi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F9F110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E0AA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B3D7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031E0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A309A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5CD6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9555F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08A8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9F2FB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DA533F9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8D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A8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533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16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EC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25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36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01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A9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8E42C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E08272C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5C7A33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Livssituation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D1A9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21A1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302BF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3785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FDC5F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FFBA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52F2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6F832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7781E04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83F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Skola/arbete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744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1D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06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47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BB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20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37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35AE9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16BB50B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62451A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Familj/vänner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5D311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1D6E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E9D6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8924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10B0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200A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01294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99F57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ACA4986" w14:textId="77777777" w:rsidTr="00EB119A">
        <w:trPr>
          <w:trHeight w:val="280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51C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Boende/logistik (ex pendlingsavstånd)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630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E3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D9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8C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40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FED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259B7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8FACF5B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D7367FB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Ekonomi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F68DAE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2BE2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6525F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6E9273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5538C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92DF5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0449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A3F8B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8A917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CFF4E20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31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25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B2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86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76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3E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BB4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36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F4A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2232A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811F3EE" w14:textId="77777777" w:rsidTr="00EB119A">
        <w:trPr>
          <w:trHeight w:val="28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058" w14:textId="1A9F6795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kortfattat vilka miljö</w:t>
            </w:r>
            <w:r w:rsidR="00F8385D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-</w:t>
            </w: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och supportfaktorer som behöver utvecklas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4B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BE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39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FE4D02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521A25C" w14:textId="77777777" w:rsidTr="00F35C2D">
        <w:trPr>
          <w:trHeight w:val="280"/>
        </w:trPr>
        <w:tc>
          <w:tcPr>
            <w:tcW w:w="110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DF29" w14:textId="321D67D1" w:rsidR="0042070A" w:rsidRPr="00F35C2D" w:rsidRDefault="0042070A" w:rsidP="00F35C2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5C8D85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3D0F980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61D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458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2B297847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5BB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E5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DA2898E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FB4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70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AB15ECE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F07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3F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84D5961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EE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42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9EFEFE3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AD9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3B0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2F38CE1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79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B5D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89E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C94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1E3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D2E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DC6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A63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0931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606839B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E76ADAB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6BA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DFE3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16D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1A6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8FC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08E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C97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101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62A" w14:textId="77777777" w:rsidR="00EB119A" w:rsidRPr="00EB119A" w:rsidRDefault="00EB119A" w:rsidP="00EB119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99118F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016CCF7" w14:textId="77777777" w:rsidTr="00EB119A">
        <w:trPr>
          <w:trHeight w:val="280"/>
        </w:trPr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3F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Kompletterande infon att delge/planlägga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2E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93E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1D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1B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57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163E36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2C9E0F7" w14:textId="77777777" w:rsidTr="00EB119A">
        <w:trPr>
          <w:trHeight w:val="28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991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Eventuella bilagor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7B6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A8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B7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CE4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92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78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B46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5DE93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BFC824A" w14:textId="77777777" w:rsidTr="00CE6F1A">
        <w:trPr>
          <w:trHeight w:val="280"/>
        </w:trPr>
        <w:tc>
          <w:tcPr>
            <w:tcW w:w="110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3DB8" w14:textId="75E28009" w:rsidR="00EB119A" w:rsidRPr="00CE6F1A" w:rsidRDefault="00EB119A" w:rsidP="00CE6F1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DF49B7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3F431CDF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1FEF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F80" w14:textId="77777777" w:rsidR="00EB119A" w:rsidRPr="00EB119A" w:rsidRDefault="00EB119A" w:rsidP="00EB119A">
            <w:pPr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521525A3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7C18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97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26D24AF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BE5A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7E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653F962E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14E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DF1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5610C73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4E7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BFFC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51F7062E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72D2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A0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120F1436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6E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89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AC8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326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02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58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66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EB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E4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653A5D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EAD8D4F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7EF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E21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DD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EFE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ED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543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3B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13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ED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000ADD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44638B6C" w14:textId="77777777" w:rsidTr="00EB119A">
        <w:trPr>
          <w:trHeight w:val="280"/>
        </w:trPr>
        <w:tc>
          <w:tcPr>
            <w:tcW w:w="110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0569" w14:textId="5630DC16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Frågor.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Behövs hjälp med kapacitetsanalysen/utvecklingsplanen eller övrigt material, hör gärna av dig till </w:t>
            </w:r>
            <w:r w:rsidR="00E3094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landslagsansvarig Sandra Allerrud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på nedanstående kontaktuppgifter</w:t>
            </w:r>
            <w:r w:rsidR="00AA47BF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6BC374C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7A659253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8909E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3D5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EB119A" w:rsidRPr="00EB119A" w14:paraId="4B03ADEE" w14:textId="77777777" w:rsidTr="00EB119A">
        <w:trPr>
          <w:trHeight w:val="280"/>
        </w:trPr>
        <w:tc>
          <w:tcPr>
            <w:tcW w:w="11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B7317" w14:textId="77777777" w:rsidR="00EB119A" w:rsidRPr="00EB119A" w:rsidRDefault="00EB119A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34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119A" w:rsidRPr="00EB119A" w14:paraId="260A43CF" w14:textId="77777777" w:rsidTr="00EB119A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53B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532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B55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C27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C65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8C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D25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FC9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ADA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6AF8190" w14:textId="77777777" w:rsidR="00EB119A" w:rsidRPr="00EB119A" w:rsidRDefault="00EB119A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E6155" w:rsidRPr="00EB119A" w14:paraId="2E07EB31" w14:textId="77777777" w:rsidTr="00EB119A">
        <w:trPr>
          <w:gridAfter w:val="6"/>
          <w:wAfter w:w="4994" w:type="dxa"/>
          <w:trHeight w:val="28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583" w14:textId="18A0B755" w:rsidR="00BE6155" w:rsidRPr="00EB119A" w:rsidRDefault="00BE6155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Sandra Allerrud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035" w14:textId="77777777" w:rsidR="00BE6155" w:rsidRPr="00EB119A" w:rsidRDefault="00BE6155" w:rsidP="00EB119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791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5B6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EF3120A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E6155" w:rsidRPr="00EB119A" w14:paraId="5B888069" w14:textId="77777777" w:rsidTr="00EB119A">
        <w:trPr>
          <w:gridAfter w:val="6"/>
          <w:wAfter w:w="4994" w:type="dxa"/>
          <w:trHeight w:val="28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D50" w14:textId="0DFA02EF" w:rsidR="00BE6155" w:rsidRPr="00EB119A" w:rsidRDefault="00BE6155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Landslagsansvarig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69E" w14:textId="77777777" w:rsidR="00BE6155" w:rsidRPr="00EB119A" w:rsidRDefault="00BE6155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79D9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F6F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8811829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E6155" w:rsidRPr="00EB119A" w14:paraId="45456A14" w14:textId="77777777" w:rsidTr="00EB119A">
        <w:trPr>
          <w:gridAfter w:val="6"/>
          <w:wAfter w:w="4994" w:type="dxa"/>
          <w:trHeight w:val="28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9BB" w14:textId="54C8ECF8" w:rsidR="00BE6155" w:rsidRPr="00EB119A" w:rsidRDefault="00BE6155" w:rsidP="00EB119A">
            <w:pPr>
              <w:rPr>
                <w:rFonts w:ascii="Helvetica" w:eastAsia="Times New Roman" w:hAnsi="Helvetica" w:cs="Calibri"/>
                <w:color w:val="0C1115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C1115"/>
                <w:kern w:val="0"/>
                <w:sz w:val="18"/>
                <w:szCs w:val="18"/>
                <w:lang w:eastAsia="sv-SE"/>
                <w14:ligatures w14:val="none"/>
              </w:rPr>
              <w:t xml:space="preserve">Telefon: </w:t>
            </w:r>
            <w:r>
              <w:rPr>
                <w:rFonts w:ascii="Helvetica" w:eastAsia="Times New Roman" w:hAnsi="Helvetica" w:cs="Calibri"/>
                <w:color w:val="0C1115"/>
                <w:kern w:val="0"/>
                <w:sz w:val="18"/>
                <w:szCs w:val="18"/>
                <w:lang w:eastAsia="sv-SE"/>
                <w14:ligatures w14:val="none"/>
              </w:rPr>
              <w:t>070-791 86 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EFC0" w14:textId="77777777" w:rsidR="00BE6155" w:rsidRPr="00EB119A" w:rsidRDefault="00BE6155" w:rsidP="00EB119A">
            <w:pPr>
              <w:rPr>
                <w:rFonts w:ascii="Helvetica" w:eastAsia="Times New Roman" w:hAnsi="Helvetica" w:cs="Calibri"/>
                <w:color w:val="0C1115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8A45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572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3BFEF20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E6155" w:rsidRPr="00EB119A" w14:paraId="4E53C823" w14:textId="77777777" w:rsidTr="00EB119A">
        <w:trPr>
          <w:gridAfter w:val="6"/>
          <w:wAfter w:w="4994" w:type="dxa"/>
          <w:trHeight w:val="280"/>
        </w:trPr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7BC" w14:textId="167C21CC" w:rsidR="00BE6155" w:rsidRPr="00EB119A" w:rsidRDefault="00000000" w:rsidP="00EB119A">
            <w:pPr>
              <w:rPr>
                <w:rFonts w:ascii="Helvetica" w:eastAsia="Times New Roman" w:hAnsi="Helvetica" w:cs="Calibri"/>
                <w:color w:val="0563C1"/>
                <w:kern w:val="0"/>
                <w:sz w:val="18"/>
                <w:szCs w:val="18"/>
                <w:u w:val="single"/>
                <w:lang w:eastAsia="sv-SE"/>
                <w14:ligatures w14:val="none"/>
              </w:rPr>
            </w:pPr>
            <w:hyperlink r:id="rId10" w:tooltip="Skyddad adress" w:history="1">
              <w:r w:rsidR="00BE6155">
                <w:rPr>
                  <w:rFonts w:ascii="Helvetica" w:eastAsia="Times New Roman" w:hAnsi="Helvetica" w:cs="Calibri"/>
                  <w:color w:val="0563C1"/>
                  <w:kern w:val="0"/>
                  <w:sz w:val="18"/>
                  <w:szCs w:val="18"/>
                  <w:u w:val="single"/>
                  <w:lang w:eastAsia="sv-SE"/>
                  <w14:ligatures w14:val="none"/>
                </w:rPr>
                <w:t>E-post: sandra.allerrud@svensksimidrott.se</w:t>
              </w:r>
            </w:hyperlink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6FE" w14:textId="77777777" w:rsidR="00BE6155" w:rsidRPr="00EB119A" w:rsidRDefault="00BE6155" w:rsidP="00EB119A">
            <w:pPr>
              <w:rPr>
                <w:rFonts w:ascii="Helvetica" w:eastAsia="Times New Roman" w:hAnsi="Helvetica" w:cs="Calibri"/>
                <w:color w:val="0563C1"/>
                <w:kern w:val="0"/>
                <w:sz w:val="18"/>
                <w:szCs w:val="18"/>
                <w:u w:val="single"/>
                <w:lang w:eastAsia="sv-SE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B420202" w14:textId="77777777" w:rsidR="00BE6155" w:rsidRPr="00EB119A" w:rsidRDefault="00BE6155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7E52D3E9" w14:textId="77777777" w:rsidR="000F3438" w:rsidRDefault="000F3438" w:rsidP="007B48AC"/>
    <w:p w14:paraId="59AA28F4" w14:textId="10FA8529" w:rsidR="000F3438" w:rsidRDefault="000F3438" w:rsidP="007B48AC"/>
    <w:sectPr w:rsidR="000F3438" w:rsidSect="00194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andra Allerrud (Svensk Simidrott)" w:date="2024-03-06T09:42:00Z" w:initials="SA">
    <w:p w14:paraId="3719A84F" w14:textId="77777777" w:rsidR="005E1EDA" w:rsidRDefault="009D097D" w:rsidP="005E1EDA">
      <w:pPr>
        <w:pStyle w:val="Kommentarer"/>
      </w:pPr>
      <w:r>
        <w:rPr>
          <w:rStyle w:val="Kommentarsreferens"/>
        </w:rPr>
        <w:annotationRef/>
      </w:r>
      <w:r w:rsidR="005E1EDA">
        <w:t>Typer av program du är med i. T.ex. Juniorlandslag, Seniorlandslag, Karriärsprogram etc.</w:t>
      </w:r>
    </w:p>
  </w:comment>
  <w:comment w:id="1" w:author="Sandra Allerrud (Svensk Simidrott)" w:date="2024-03-06T09:43:00Z" w:initials="SA">
    <w:p w14:paraId="5E539408" w14:textId="758693CF" w:rsidR="00CE01CE" w:rsidRDefault="00CE01CE" w:rsidP="00CE01CE">
      <w:pPr>
        <w:pStyle w:val="Kommentarer"/>
      </w:pPr>
      <w:r>
        <w:rPr>
          <w:rStyle w:val="Kommentarsreferens"/>
        </w:rPr>
        <w:annotationRef/>
      </w:r>
      <w:r>
        <w:t>Vilka tävlingar har du som målsättning att nå?</w:t>
      </w:r>
    </w:p>
  </w:comment>
  <w:comment w:id="2" w:author="Sandra Allerrud (Svensk Simidrott)" w:date="2024-03-06T09:45:00Z" w:initials="SA">
    <w:p w14:paraId="5109E1AF" w14:textId="77777777" w:rsidR="00E83340" w:rsidRDefault="00E83340" w:rsidP="00E83340">
      <w:pPr>
        <w:pStyle w:val="Kommentarer"/>
      </w:pPr>
      <w:r>
        <w:rPr>
          <w:rStyle w:val="Kommentarsreferens"/>
        </w:rPr>
        <w:annotationRef/>
      </w:r>
      <w:r>
        <w:t>Vad vill du utveckla över tid? Teknik, delmål, fokusområden m.m.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719A84F" w15:done="0"/>
  <w15:commentEx w15:paraId="5E539408" w15:done="0"/>
  <w15:commentEx w15:paraId="5109E1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743C82" w16cex:dateUtc="2024-03-06T08:42:00Z"/>
  <w16cex:commentExtensible w16cex:durableId="281ED3F5" w16cex:dateUtc="2024-03-06T08:43:00Z"/>
  <w16cex:commentExtensible w16cex:durableId="6F0D702E" w16cex:dateUtc="2024-03-06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719A84F" w16cid:durableId="5A743C82"/>
  <w16cid:commentId w16cid:paraId="5E539408" w16cid:durableId="281ED3F5"/>
  <w16cid:commentId w16cid:paraId="5109E1AF" w16cid:durableId="6F0D70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D7C10"/>
    <w:multiLevelType w:val="hybridMultilevel"/>
    <w:tmpl w:val="0466F8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0E0A"/>
    <w:multiLevelType w:val="hybridMultilevel"/>
    <w:tmpl w:val="1F1CD6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D29"/>
    <w:multiLevelType w:val="hybridMultilevel"/>
    <w:tmpl w:val="796C93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0954">
    <w:abstractNumId w:val="0"/>
  </w:num>
  <w:num w:numId="2" w16cid:durableId="228345460">
    <w:abstractNumId w:val="1"/>
  </w:num>
  <w:num w:numId="3" w16cid:durableId="9584159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ndra Allerrud (Svensk Simidrott)">
    <w15:presenceInfo w15:providerId="AD" w15:userId="S::sandra.allerrud@svensksimidrott.se::ab305f45-2379-4367-9480-7d8abecf7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A"/>
    <w:rsid w:val="0009636A"/>
    <w:rsid w:val="000A7D80"/>
    <w:rsid w:val="000C60B4"/>
    <w:rsid w:val="000F0551"/>
    <w:rsid w:val="000F3438"/>
    <w:rsid w:val="00100638"/>
    <w:rsid w:val="00124483"/>
    <w:rsid w:val="001411BD"/>
    <w:rsid w:val="0014365D"/>
    <w:rsid w:val="00144C63"/>
    <w:rsid w:val="0014501C"/>
    <w:rsid w:val="001807AD"/>
    <w:rsid w:val="00194809"/>
    <w:rsid w:val="001F0155"/>
    <w:rsid w:val="00240E52"/>
    <w:rsid w:val="00276640"/>
    <w:rsid w:val="002E4C3F"/>
    <w:rsid w:val="003061D2"/>
    <w:rsid w:val="00315FC8"/>
    <w:rsid w:val="0035787F"/>
    <w:rsid w:val="00360AF6"/>
    <w:rsid w:val="003661F9"/>
    <w:rsid w:val="003953D2"/>
    <w:rsid w:val="00400ABC"/>
    <w:rsid w:val="0042070A"/>
    <w:rsid w:val="004A04CF"/>
    <w:rsid w:val="004C5DAD"/>
    <w:rsid w:val="004F3EEA"/>
    <w:rsid w:val="005373A3"/>
    <w:rsid w:val="00555F07"/>
    <w:rsid w:val="005E1EDA"/>
    <w:rsid w:val="00631366"/>
    <w:rsid w:val="00651C57"/>
    <w:rsid w:val="006B1AD8"/>
    <w:rsid w:val="006D4E58"/>
    <w:rsid w:val="006E7515"/>
    <w:rsid w:val="007324F6"/>
    <w:rsid w:val="00742C90"/>
    <w:rsid w:val="0077793E"/>
    <w:rsid w:val="007779B3"/>
    <w:rsid w:val="007B48AC"/>
    <w:rsid w:val="007C0BAD"/>
    <w:rsid w:val="007D1ACD"/>
    <w:rsid w:val="00853148"/>
    <w:rsid w:val="008C3513"/>
    <w:rsid w:val="008F626D"/>
    <w:rsid w:val="00951E30"/>
    <w:rsid w:val="009B5F6E"/>
    <w:rsid w:val="009B5FFD"/>
    <w:rsid w:val="009D097D"/>
    <w:rsid w:val="009D6571"/>
    <w:rsid w:val="009E74B9"/>
    <w:rsid w:val="00A020BB"/>
    <w:rsid w:val="00A04026"/>
    <w:rsid w:val="00A57D22"/>
    <w:rsid w:val="00A93EF5"/>
    <w:rsid w:val="00AA47BF"/>
    <w:rsid w:val="00B33FAF"/>
    <w:rsid w:val="00B72228"/>
    <w:rsid w:val="00B80F9D"/>
    <w:rsid w:val="00B90852"/>
    <w:rsid w:val="00B96496"/>
    <w:rsid w:val="00BE6155"/>
    <w:rsid w:val="00CB408B"/>
    <w:rsid w:val="00CE01CE"/>
    <w:rsid w:val="00CE6F1A"/>
    <w:rsid w:val="00D55EF0"/>
    <w:rsid w:val="00DC7EFE"/>
    <w:rsid w:val="00DF5961"/>
    <w:rsid w:val="00DF7EE7"/>
    <w:rsid w:val="00E30943"/>
    <w:rsid w:val="00E3558B"/>
    <w:rsid w:val="00E428D8"/>
    <w:rsid w:val="00E83340"/>
    <w:rsid w:val="00E95096"/>
    <w:rsid w:val="00EB119A"/>
    <w:rsid w:val="00EC17A4"/>
    <w:rsid w:val="00EC3D8D"/>
    <w:rsid w:val="00ED1AAF"/>
    <w:rsid w:val="00EE4285"/>
    <w:rsid w:val="00F0067A"/>
    <w:rsid w:val="00F310E7"/>
    <w:rsid w:val="00F35C2D"/>
    <w:rsid w:val="00F624D5"/>
    <w:rsid w:val="00F74232"/>
    <w:rsid w:val="00F7771C"/>
    <w:rsid w:val="00F8385D"/>
    <w:rsid w:val="00FB1DE9"/>
    <w:rsid w:val="00FC3293"/>
    <w:rsid w:val="00FC3866"/>
    <w:rsid w:val="00FE02B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051C"/>
  <w15:chartTrackingRefBased/>
  <w15:docId w15:val="{A395F4C1-601C-C940-B759-E500598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11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B11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11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B11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11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11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11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11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11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11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B11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11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B119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119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119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119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119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119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B11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B11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11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B11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B119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B119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B119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B11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B119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B119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EB119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4C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4C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4C6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4C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4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ndra.allerrud@svensksimidrott.se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Sandra Allerrud (Svensk Simidrott)</cp:lastModifiedBy>
  <cp:revision>88</cp:revision>
  <cp:lastPrinted>2024-01-29T14:03:00Z</cp:lastPrinted>
  <dcterms:created xsi:type="dcterms:W3CDTF">2024-01-29T14:02:00Z</dcterms:created>
  <dcterms:modified xsi:type="dcterms:W3CDTF">2024-06-17T18:53:00Z</dcterms:modified>
</cp:coreProperties>
</file>