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D050" w14:textId="0B078A0D" w:rsidR="00BB70A2" w:rsidRPr="00F23F8C" w:rsidRDefault="00475FD4">
      <w:pPr>
        <w:rPr>
          <w:b/>
          <w:bCs/>
          <w:sz w:val="32"/>
          <w:szCs w:val="32"/>
        </w:rPr>
      </w:pPr>
      <w:r w:rsidRPr="00F23F8C">
        <w:rPr>
          <w:b/>
          <w:bCs/>
          <w:sz w:val="32"/>
          <w:szCs w:val="32"/>
        </w:rPr>
        <w:t>Valberedningens förslag till årsmöte med Norrlands Simförbund.</w:t>
      </w:r>
    </w:p>
    <w:p w14:paraId="3B47D397" w14:textId="4D8D0A8B" w:rsidR="00475FD4" w:rsidRDefault="00475FD4"/>
    <w:p w14:paraId="36DA434C" w14:textId="6D3EEC6E" w:rsidR="00475FD4" w:rsidRPr="00475FD4" w:rsidRDefault="00475FD4">
      <w:pPr>
        <w:rPr>
          <w:b/>
          <w:bCs/>
        </w:rPr>
      </w:pPr>
      <w:r w:rsidRPr="00475FD4">
        <w:rPr>
          <w:b/>
          <w:bCs/>
        </w:rPr>
        <w:t>Ordförande på 1 år.</w:t>
      </w:r>
    </w:p>
    <w:p w14:paraId="22012B34" w14:textId="11DB250C" w:rsidR="00475FD4" w:rsidRDefault="00475FD4">
      <w:r>
        <w:t>Andreas Nilsson</w:t>
      </w:r>
    </w:p>
    <w:p w14:paraId="1F2903DF" w14:textId="0AB27FFD" w:rsidR="00475FD4" w:rsidRPr="00475FD4" w:rsidRDefault="00475FD4">
      <w:pPr>
        <w:rPr>
          <w:b/>
          <w:bCs/>
        </w:rPr>
      </w:pPr>
      <w:r w:rsidRPr="00475FD4">
        <w:rPr>
          <w:b/>
          <w:bCs/>
        </w:rPr>
        <w:t>Ledamot på 1 år</w:t>
      </w:r>
    </w:p>
    <w:p w14:paraId="49E0F563" w14:textId="6D59086A" w:rsidR="00475FD4" w:rsidRDefault="00475FD4">
      <w:r>
        <w:t xml:space="preserve">Linda Nedergård </w:t>
      </w:r>
    </w:p>
    <w:p w14:paraId="0BA4C40C" w14:textId="479116BE" w:rsidR="00475FD4" w:rsidRPr="00475FD4" w:rsidRDefault="00475FD4">
      <w:pPr>
        <w:rPr>
          <w:b/>
          <w:bCs/>
        </w:rPr>
      </w:pPr>
      <w:r w:rsidRPr="00475FD4">
        <w:rPr>
          <w:b/>
          <w:bCs/>
        </w:rPr>
        <w:t>Ledamot på 2 år</w:t>
      </w:r>
    </w:p>
    <w:p w14:paraId="242242C7" w14:textId="69A91C0B" w:rsidR="00475FD4" w:rsidRDefault="00475FD4">
      <w:r>
        <w:t>Björn Keskitalo</w:t>
      </w:r>
      <w:r w:rsidR="00183B96">
        <w:tab/>
      </w:r>
    </w:p>
    <w:p w14:paraId="2FA86498" w14:textId="32E72CA9" w:rsidR="00475FD4" w:rsidRDefault="00475FD4">
      <w:r>
        <w:t>Lena Revholm</w:t>
      </w:r>
      <w:r w:rsidR="00183B96">
        <w:t xml:space="preserve"> </w:t>
      </w:r>
      <w:r w:rsidR="00183B96">
        <w:tab/>
      </w:r>
    </w:p>
    <w:p w14:paraId="1403DE29" w14:textId="7A087E6E" w:rsidR="00475FD4" w:rsidRDefault="00475FD4">
      <w:r>
        <w:t>Anna Sjöholm</w:t>
      </w:r>
      <w:r w:rsidR="00183B96">
        <w:tab/>
      </w:r>
      <w:r w:rsidR="00183B96">
        <w:tab/>
      </w:r>
    </w:p>
    <w:p w14:paraId="35098C8E" w14:textId="39B11ACF" w:rsidR="00855709" w:rsidRDefault="00855709">
      <w:r>
        <w:t>Maria Johansson Nyström</w:t>
      </w:r>
    </w:p>
    <w:p w14:paraId="7198F687" w14:textId="5C66CDAC" w:rsidR="00475FD4" w:rsidRPr="00475FD4" w:rsidRDefault="00475FD4">
      <w:pPr>
        <w:rPr>
          <w:b/>
          <w:bCs/>
        </w:rPr>
      </w:pPr>
      <w:r w:rsidRPr="00475FD4">
        <w:rPr>
          <w:b/>
          <w:bCs/>
        </w:rPr>
        <w:t>Sitter kvar ytterligare 1 år.</w:t>
      </w:r>
    </w:p>
    <w:p w14:paraId="788B91FE" w14:textId="77777777" w:rsidR="00475FD4" w:rsidRDefault="00475FD4" w:rsidP="00475FD4">
      <w:r>
        <w:t>Mattias Ahlman</w:t>
      </w:r>
    </w:p>
    <w:p w14:paraId="1D6CA341" w14:textId="6BBFB054" w:rsidR="00475FD4" w:rsidRDefault="00475FD4" w:rsidP="00475FD4">
      <w:r>
        <w:t>Erik Anerud</w:t>
      </w:r>
    </w:p>
    <w:p w14:paraId="33DC7DCD" w14:textId="2CD301E8" w:rsidR="00475FD4" w:rsidRDefault="00475FD4" w:rsidP="00475FD4"/>
    <w:p w14:paraId="35FCF25B" w14:textId="4A2B30B6" w:rsidR="00475FD4" w:rsidRDefault="00475FD4" w:rsidP="00475FD4">
      <w:r>
        <w:t xml:space="preserve">Valberedningsordförande </w:t>
      </w:r>
    </w:p>
    <w:p w14:paraId="75F88B28" w14:textId="3E6729F6" w:rsidR="00475FD4" w:rsidRDefault="00475FD4" w:rsidP="00475FD4">
      <w:r>
        <w:t xml:space="preserve">Magnus Brevemark </w:t>
      </w:r>
    </w:p>
    <w:p w14:paraId="16C1947E" w14:textId="1B6A5C40" w:rsidR="00475FD4" w:rsidRDefault="00475FD4" w:rsidP="00475FD4"/>
    <w:p w14:paraId="5A61B8BF" w14:textId="6442D47F" w:rsidR="00475FD4" w:rsidRDefault="00475FD4" w:rsidP="00475FD4">
      <w:r>
        <w:t>…………………………………………………………………..</w:t>
      </w:r>
    </w:p>
    <w:p w14:paraId="6EED2A68" w14:textId="77777777" w:rsidR="00475FD4" w:rsidRDefault="00475FD4"/>
    <w:sectPr w:rsidR="004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8A"/>
    <w:rsid w:val="00183B96"/>
    <w:rsid w:val="002070FD"/>
    <w:rsid w:val="00475FD4"/>
    <w:rsid w:val="004F75CA"/>
    <w:rsid w:val="00612BD7"/>
    <w:rsid w:val="00855709"/>
    <w:rsid w:val="008E52E0"/>
    <w:rsid w:val="00F23F8C"/>
    <w:rsid w:val="00F6568A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9BB5"/>
  <w15:chartTrackingRefBased/>
  <w15:docId w15:val="{39C442CD-467C-4867-9C2E-1C1D4B8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D2511-2A3D-48C7-AAE1-08CA2EDB268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8D1BA4-8DE6-40F0-9C97-8C62CE53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5B1E0-D524-4D72-86DD-5CA9755F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Brevemark</dc:creator>
  <cp:keywords/>
  <dc:description/>
  <cp:lastModifiedBy>Johanna Stenberg (Svensk Simidrott)</cp:lastModifiedBy>
  <cp:revision>3</cp:revision>
  <dcterms:created xsi:type="dcterms:W3CDTF">2022-03-14T13:10:00Z</dcterms:created>
  <dcterms:modified xsi:type="dcterms:W3CDTF">2022-03-14T13:12:00Z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