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E512" w14:textId="4DCB94ED" w:rsidR="00F111C2" w:rsidRDefault="00F433FB" w:rsidP="002C3024">
      <w:pPr>
        <w:keepNext/>
        <w:spacing w:after="120"/>
      </w:pPr>
      <w:r>
        <w:rPr>
          <w:b/>
          <w:color w:val="008EAA"/>
          <w:sz w:val="36"/>
        </w:rPr>
        <w:t>Verksamhetsbeskrivning</w:t>
      </w:r>
      <w:r w:rsidR="002C3024">
        <w:t xml:space="preserve"> </w:t>
      </w:r>
      <w:r>
        <w:rPr>
          <w:b/>
          <w:color w:val="008EAA"/>
          <w:sz w:val="36"/>
        </w:rPr>
        <w:t>NIU</w:t>
      </w:r>
    </w:p>
    <w:p w14:paraId="3753D774" w14:textId="77777777" w:rsidR="00F111C2" w:rsidRDefault="00F433FB">
      <w:pPr>
        <w:keepNext/>
        <w:spacing w:after="60"/>
      </w:pPr>
      <w:r>
        <w:rPr>
          <w:b/>
          <w:color w:val="002F6C"/>
          <w:sz w:val="20"/>
        </w:rPr>
        <w:t>NIU-verksamhet avseende, huvudman/skola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F111C2" w14:paraId="317EACDB" w14:textId="77777777">
        <w:sdt>
          <w:sdtPr>
            <w:id w:val="-11389596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267D56FB" w14:textId="00B42BF6" w:rsidR="00F111C2" w:rsidRDefault="00A7727D">
                <w:pPr>
                  <w:spacing w:after="0"/>
                </w:pPr>
                <w:r w:rsidRPr="00694B97">
                  <w:rPr>
                    <w:rStyle w:val="Platshllartext"/>
                    <w:color w:val="C6007E"/>
                  </w:rPr>
                  <w:t>Klicka eller tryck här för att ange text.</w:t>
                </w:r>
              </w:p>
            </w:tc>
          </w:sdtContent>
        </w:sdt>
      </w:tr>
    </w:tbl>
    <w:p w14:paraId="63BA26F2" w14:textId="77777777" w:rsidR="00F111C2" w:rsidRDefault="00F111C2">
      <w:pPr>
        <w:spacing w:after="40"/>
      </w:pPr>
    </w:p>
    <w:p w14:paraId="77750680" w14:textId="77777777" w:rsidR="00F111C2" w:rsidRPr="0023092D" w:rsidRDefault="00F433FB">
      <w:pPr>
        <w:spacing w:before="40" w:after="140"/>
        <w:rPr>
          <w:i/>
          <w:iCs/>
          <w:u w:val="single"/>
        </w:rPr>
      </w:pPr>
      <w:r w:rsidRPr="0023092D">
        <w:rPr>
          <w:i/>
          <w:iCs/>
          <w:color w:val="002F6C"/>
          <w:sz w:val="20"/>
          <w:u w:val="single"/>
        </w:rPr>
        <w:t>Verksamhetsbeskrivning för skolor som sedan tidigare har tillstyrkan för NIU simning och/eller simhopp och önskar förlänga sin tillstyrkan.</w:t>
      </w:r>
    </w:p>
    <w:p w14:paraId="5F874E9D" w14:textId="77777777" w:rsidR="00F111C2" w:rsidRDefault="00F433FB">
      <w:pPr>
        <w:spacing w:after="40"/>
      </w:pPr>
      <w:r>
        <w:rPr>
          <w:b/>
          <w:color w:val="002F6C"/>
          <w:sz w:val="20"/>
        </w:rPr>
        <w:t>Så fyller ni i verksamhetsbeskrivningen:</w:t>
      </w:r>
    </w:p>
    <w:p w14:paraId="64DFCF73" w14:textId="6E31614B" w:rsidR="00F111C2" w:rsidRDefault="00F433FB" w:rsidP="006259AE">
      <w:pPr>
        <w:pStyle w:val="Liststycke"/>
        <w:numPr>
          <w:ilvl w:val="0"/>
          <w:numId w:val="8"/>
        </w:numPr>
        <w:spacing w:after="40"/>
      </w:pPr>
      <w:r w:rsidRPr="006259AE">
        <w:rPr>
          <w:color w:val="002F6C"/>
          <w:sz w:val="20"/>
        </w:rPr>
        <w:t>Fyll i efterfrågade kontakt- och verksamhetsuppgifter.</w:t>
      </w:r>
    </w:p>
    <w:p w14:paraId="792656A0" w14:textId="606E003C" w:rsidR="00F111C2" w:rsidRDefault="00F433FB" w:rsidP="006259AE">
      <w:pPr>
        <w:pStyle w:val="Liststycke"/>
        <w:numPr>
          <w:ilvl w:val="0"/>
          <w:numId w:val="8"/>
        </w:numPr>
        <w:spacing w:after="40"/>
      </w:pPr>
      <w:r w:rsidRPr="006259AE">
        <w:rPr>
          <w:color w:val="002F6C"/>
          <w:sz w:val="20"/>
        </w:rPr>
        <w:t>Besvara samtliga frågor utifrån verksamhetens nuvarande förutsättningar och erfarenheter från den senaste tillstyrkansperioden</w:t>
      </w:r>
      <w:r w:rsidR="0019258F" w:rsidRPr="006259AE">
        <w:rPr>
          <w:color w:val="002F6C"/>
          <w:sz w:val="20"/>
        </w:rPr>
        <w:t>, samt plan för kommande tillstyrkansperiod.</w:t>
      </w:r>
    </w:p>
    <w:p w14:paraId="4ED62EE3" w14:textId="35B2B84B" w:rsidR="00F111C2" w:rsidRPr="006259AE" w:rsidRDefault="00F433FB" w:rsidP="006259AE">
      <w:pPr>
        <w:pStyle w:val="Liststycke"/>
        <w:numPr>
          <w:ilvl w:val="0"/>
          <w:numId w:val="8"/>
        </w:numPr>
        <w:spacing w:after="40"/>
        <w:rPr>
          <w:color w:val="002F6C"/>
          <w:sz w:val="20"/>
        </w:rPr>
      </w:pPr>
      <w:r w:rsidRPr="006259AE">
        <w:rPr>
          <w:color w:val="002F6C"/>
          <w:sz w:val="20"/>
        </w:rPr>
        <w:t xml:space="preserve">Spara dokumentet som PDF och skicka det tillsammans med </w:t>
      </w:r>
      <w:r w:rsidR="00614907" w:rsidRPr="006259AE">
        <w:rPr>
          <w:color w:val="002F6C"/>
          <w:sz w:val="20"/>
        </w:rPr>
        <w:t xml:space="preserve">signerad </w:t>
      </w:r>
      <w:r w:rsidRPr="006259AE">
        <w:rPr>
          <w:color w:val="002F6C"/>
          <w:sz w:val="20"/>
        </w:rPr>
        <w:t>ansökan enligt gällande anvisningar.</w:t>
      </w:r>
    </w:p>
    <w:p w14:paraId="10034A51" w14:textId="77777777" w:rsidR="00F138DE" w:rsidRDefault="00F138DE">
      <w:pPr>
        <w:spacing w:after="40"/>
      </w:pPr>
    </w:p>
    <w:p w14:paraId="09D19090" w14:textId="15603FBB" w:rsidR="00F111C2" w:rsidRDefault="0019258F" w:rsidP="00E7088F">
      <w:pPr>
        <w:keepNext/>
        <w:spacing w:after="0"/>
      </w:pPr>
      <w:r>
        <w:rPr>
          <w:b/>
          <w:color w:val="002F6C"/>
          <w:sz w:val="26"/>
        </w:rPr>
        <w:t>K</w:t>
      </w:r>
      <w:r w:rsidRPr="0019258F">
        <w:rPr>
          <w:b/>
          <w:color w:val="002F6C"/>
          <w:sz w:val="26"/>
        </w:rPr>
        <w:t>ontakt- och verksamhetsuppgifter</w:t>
      </w:r>
    </w:p>
    <w:tbl>
      <w:tblPr>
        <w:tblStyle w:val="TableNormal"/>
        <w:tblW w:w="9072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111C2" w14:paraId="2C6FB3EE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7A38C79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Huvudman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850E595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28466FD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e-postadress</w:t>
            </w:r>
          </w:p>
        </w:tc>
      </w:tr>
      <w:tr w:rsidR="00F111C2" w14:paraId="6D64F405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-389352521"/>
            <w:placeholder>
              <w:docPart w:val="A2A42B522C8F44FABE890B8AA108F25D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545677E5" w14:textId="161C4EAE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947818205"/>
            <w:placeholder>
              <w:docPart w:val="509BFAD173A641EC867D30A68C94A9C7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14427325" w14:textId="1089F8E2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543884467"/>
            <w:placeholder>
              <w:docPart w:val="40BAA07129494A3E9F5D2470FFBD55E3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54481BF2" w14:textId="45ADCD23" w:rsidR="00F111C2" w:rsidRPr="00C835FF" w:rsidRDefault="00694B97" w:rsidP="00E7088F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0CD3441A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4F24D3D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Skolenhet/-er där NIU är förlagd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E8A0CE0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Ansvarig rektor,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11CE6E9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Ansvarig rektor, e-postadress</w:t>
            </w:r>
          </w:p>
        </w:tc>
      </w:tr>
      <w:tr w:rsidR="00F111C2" w14:paraId="53E90316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-1618287341"/>
            <w:placeholder>
              <w:docPart w:val="3BE5F2E0D9C349438A51BE42D9EA9C64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1FE8498D" w14:textId="41D7197E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1764258341"/>
            <w:placeholder>
              <w:docPart w:val="64B092EFA3714C0D90A67A7532EB4F35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2D5A713A" w14:textId="269A8B9A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-1351867825"/>
            <w:placeholder>
              <w:docPart w:val="40A434F6CCC84396AA995E80DB59D7F2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01B69118" w14:textId="40E9585F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766AE7BB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D2833C5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Samarbetande förening/distrikt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A56CFB3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F6AFCA3" w14:textId="77777777" w:rsidR="00F111C2" w:rsidRPr="004079A7" w:rsidRDefault="00F433FB" w:rsidP="00E7088F">
            <w:pPr>
              <w:spacing w:after="0" w:line="240" w:lineRule="auto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>Firmatecknare, e-postadress</w:t>
            </w:r>
          </w:p>
        </w:tc>
      </w:tr>
      <w:tr w:rsidR="00F111C2" w14:paraId="18330AF0" w14:textId="77777777" w:rsidTr="00E7088F">
        <w:trPr>
          <w:trHeight w:val="57"/>
        </w:trPr>
        <w:sdt>
          <w:sdtPr>
            <w:rPr>
              <w:rFonts w:cs="Calibri"/>
              <w:sz w:val="18"/>
              <w:szCs w:val="18"/>
            </w:rPr>
            <w:id w:val="378512997"/>
            <w:placeholder>
              <w:docPart w:val="59C85CBF78794A3F98AE4724FDA93AD4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  <w:vAlign w:val="center"/>
              </w:tcPr>
              <w:p w14:paraId="7E48EE23" w14:textId="68F6FD38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 w:val="18"/>
              <w:szCs w:val="18"/>
            </w:rPr>
            <w:id w:val="-188141124"/>
            <w:placeholder>
              <w:docPart w:val="93EC076CD2FF4D0EB43034310D71F9E9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4EE4A2A2" w14:textId="2BFB0693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-1036347950"/>
            <w:placeholder>
              <w:docPart w:val="66BB27CF01404DAD9B506340EED08B39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34400CAD" w14:textId="75114762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F111C2" w14:paraId="6DDDC069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937549A" w14:textId="6914EDC7" w:rsidR="00F111C2" w:rsidRPr="004079A7" w:rsidRDefault="00F111C2" w:rsidP="00E7088F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AB599B8" w14:textId="15BEC45A" w:rsidR="00F111C2" w:rsidRPr="004079A7" w:rsidRDefault="00F433FB" w:rsidP="00E7088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Ansvarig</w:t>
            </w:r>
            <w:r w:rsidR="00B7039F" w:rsidRPr="004079A7">
              <w:rPr>
                <w:rFonts w:cs="Calibri"/>
                <w:b/>
                <w:color w:val="002F6C"/>
                <w:sz w:val="20"/>
                <w:szCs w:val="20"/>
              </w:rPr>
              <w:t xml:space="preserve"> NIU-lärare/</w:t>
            </w: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tränare, namn</w:t>
            </w:r>
          </w:p>
        </w:tc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3D718C4" w14:textId="6AADBC4B" w:rsidR="00F111C2" w:rsidRPr="004079A7" w:rsidRDefault="00B7039F" w:rsidP="00E7088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079A7">
              <w:rPr>
                <w:rFonts w:cs="Calibri"/>
                <w:b/>
                <w:color w:val="002F6C"/>
                <w:sz w:val="20"/>
                <w:szCs w:val="20"/>
              </w:rPr>
              <w:t>Ansvarig NIU-lärare/tränare</w:t>
            </w:r>
            <w:r w:rsidR="00F433FB" w:rsidRPr="004079A7">
              <w:rPr>
                <w:rFonts w:cs="Calibri"/>
                <w:b/>
                <w:color w:val="002F6C"/>
                <w:sz w:val="20"/>
                <w:szCs w:val="20"/>
              </w:rPr>
              <w:t>, e-postadress</w:t>
            </w:r>
          </w:p>
        </w:tc>
      </w:tr>
      <w:tr w:rsidR="00F111C2" w14:paraId="6DE8D109" w14:textId="77777777" w:rsidTr="00E7088F">
        <w:trPr>
          <w:trHeight w:val="57"/>
        </w:trPr>
        <w:tc>
          <w:tcPr>
            <w:tcW w:w="3024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F2B7899" w14:textId="5D840FDB" w:rsidR="00F111C2" w:rsidRPr="004079A7" w:rsidRDefault="00F111C2" w:rsidP="00E7088F">
            <w:pPr>
              <w:spacing w:after="0" w:line="240" w:lineRule="auto"/>
              <w:rPr>
                <w:rFonts w:cs="Calibri"/>
                <w:szCs w:val="22"/>
              </w:rPr>
            </w:pPr>
          </w:p>
        </w:tc>
        <w:sdt>
          <w:sdtPr>
            <w:rPr>
              <w:rFonts w:cs="Calibri"/>
              <w:sz w:val="18"/>
              <w:szCs w:val="18"/>
            </w:rPr>
            <w:id w:val="952210534"/>
            <w:placeholder>
              <w:docPart w:val="B248046813AB4ABF8207003BFE503ADF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71BE7A8B" w14:textId="3EDB7F50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cs="Calibri"/>
              <w:szCs w:val="22"/>
            </w:rPr>
            <w:id w:val="1090816412"/>
            <w:placeholder>
              <w:docPart w:val="12AC45C0CF3C4A9694E7FC6531F96F35"/>
            </w:placeholder>
            <w:showingPlcHdr/>
            <w:text/>
          </w:sdtPr>
          <w:sdtEndPr/>
          <w:sdtContent>
            <w:tc>
              <w:tcPr>
                <w:tcW w:w="3024" w:type="dxa"/>
                <w:tcBorders>
                  <w:top w:val="single" w:sz="6" w:space="0" w:color="B7DDE3"/>
                  <w:left w:val="single" w:sz="6" w:space="0" w:color="B7DDE3"/>
                  <w:bottom w:val="single" w:sz="6" w:space="0" w:color="B7DDE3"/>
                  <w:right w:val="single" w:sz="6" w:space="0" w:color="B7DDE3"/>
                </w:tcBorders>
                <w:shd w:val="clear" w:color="auto" w:fill="EAF4F6"/>
                <w:tcMar>
                  <w:top w:w="110" w:type="dxa"/>
                  <w:left w:w="140" w:type="dxa"/>
                  <w:bottom w:w="110" w:type="dxa"/>
                  <w:right w:w="140" w:type="dxa"/>
                </w:tcMar>
              </w:tcPr>
              <w:p w14:paraId="3370152B" w14:textId="3E19A829" w:rsidR="00F111C2" w:rsidRPr="004079A7" w:rsidRDefault="00694B97" w:rsidP="00E7088F">
                <w:pPr>
                  <w:spacing w:after="0" w:line="240" w:lineRule="auto"/>
                  <w:rPr>
                    <w:rFonts w:cs="Calibri"/>
                    <w:szCs w:val="22"/>
                  </w:rPr>
                </w:pPr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p>
            </w:tc>
          </w:sdtContent>
        </w:sdt>
      </w:tr>
      <w:tr w:rsidR="00AC685F" w14:paraId="0D4B3A6F" w14:textId="77777777" w:rsidTr="00AC685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bottom w:val="single" w:sz="6" w:space="0" w:color="B7DDE3"/>
            </w:tcBorders>
            <w:shd w:val="clear" w:color="auto" w:fill="FFFFFF" w:themeFill="background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984F8D7" w14:textId="444646BF" w:rsidR="00AC685F" w:rsidRPr="00B16451" w:rsidRDefault="00AC685F" w:rsidP="00B16451">
            <w:pPr>
              <w:spacing w:after="0"/>
              <w:rPr>
                <w:rFonts w:cs="Calibri"/>
                <w:b/>
                <w:color w:val="002F6C"/>
                <w:sz w:val="12"/>
                <w:szCs w:val="14"/>
              </w:rPr>
            </w:pPr>
          </w:p>
        </w:tc>
      </w:tr>
      <w:tr w:rsidR="00F111C2" w14:paraId="29A7EF8B" w14:textId="77777777" w:rsidTr="00E7088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7A82BE0" w14:textId="772AFA4B" w:rsidR="00F111C2" w:rsidRPr="004079A7" w:rsidRDefault="00E7088F" w:rsidP="00E7088F">
            <w:pPr>
              <w:spacing w:after="0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Ansökan avser: 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30030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79A7">
                  <w:rPr>
                    <w:rFonts w:ascii="Segoe UI Symbol" w:eastAsia="MS Gothic" w:hAnsi="Segoe UI Symbol" w:cs="Segoe UI Symbol"/>
                    <w:b/>
                    <w:color w:val="C6007E"/>
                    <w:szCs w:val="22"/>
                  </w:rPr>
                  <w:t>☐</w:t>
                </w:r>
              </w:sdtContent>
            </w:sdt>
            <w:r w:rsidRPr="004079A7">
              <w:rPr>
                <w:rFonts w:cs="Calibri"/>
                <w:b/>
                <w:color w:val="002F6C"/>
                <w:szCs w:val="22"/>
              </w:rPr>
              <w:t xml:space="preserve"> Simning    </w:t>
            </w:r>
            <w:sdt>
              <w:sdtPr>
                <w:rPr>
                  <w:rFonts w:cs="Calibri"/>
                  <w:b/>
                  <w:color w:val="C6007E"/>
                  <w:szCs w:val="22"/>
                </w:rPr>
                <w:id w:val="-134662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79A7">
                  <w:rPr>
                    <w:rFonts w:ascii="Segoe UI Symbol" w:eastAsia="MS Gothic" w:hAnsi="Segoe UI Symbol" w:cs="Segoe UI Symbol"/>
                    <w:b/>
                    <w:color w:val="C6007E"/>
                    <w:szCs w:val="22"/>
                  </w:rPr>
                  <w:t>☐</w:t>
                </w:r>
              </w:sdtContent>
            </w:sdt>
            <w:r w:rsidRPr="004079A7">
              <w:rPr>
                <w:rFonts w:cs="Calibri"/>
                <w:b/>
                <w:color w:val="002F6C"/>
                <w:szCs w:val="22"/>
              </w:rPr>
              <w:t xml:space="preserve"> Simhopp</w:t>
            </w:r>
            <w:r w:rsidR="00B16451">
              <w:rPr>
                <w:rFonts w:cs="Calibri"/>
                <w:b/>
                <w:color w:val="002F6C"/>
                <w:szCs w:val="22"/>
              </w:rPr>
              <w:br/>
            </w:r>
            <w:r w:rsidR="00B16451" w:rsidRPr="00C83ADE">
              <w:rPr>
                <w:rFonts w:cs="Calibri"/>
                <w:i/>
                <w:iCs/>
                <w:color w:val="002F6C"/>
                <w:sz w:val="20"/>
                <w:szCs w:val="20"/>
              </w:rPr>
              <w:t>Ansökan kan avse en eller flera simidrotter.</w:t>
            </w:r>
          </w:p>
        </w:tc>
      </w:tr>
      <w:tr w:rsidR="00E7088F" w14:paraId="3177C7FB" w14:textId="77777777" w:rsidTr="00E7088F">
        <w:trPr>
          <w:trHeight w:val="57"/>
        </w:trPr>
        <w:tc>
          <w:tcPr>
            <w:tcW w:w="9072" w:type="dxa"/>
            <w:gridSpan w:val="3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6F9A830" w14:textId="77777777" w:rsidR="00E7088F" w:rsidRPr="004079A7" w:rsidRDefault="00E7088F" w:rsidP="00E7088F">
            <w:pPr>
              <w:spacing w:after="0"/>
              <w:rPr>
                <w:rFonts w:cs="Calibri"/>
                <w:b/>
                <w:color w:val="002F6C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Antal sökta platser över en treårsperiod: </w:t>
            </w:r>
          </w:p>
          <w:p w14:paraId="06DE2282" w14:textId="77777777" w:rsidR="00E7088F" w:rsidRPr="004079A7" w:rsidRDefault="00E7088F" w:rsidP="00E7088F">
            <w:pPr>
              <w:spacing w:after="0"/>
              <w:rPr>
                <w:rFonts w:cs="Calibri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Simning: </w:t>
            </w:r>
            <w:sdt>
              <w:sdtPr>
                <w:rPr>
                  <w:rFonts w:cs="Calibri"/>
                  <w:szCs w:val="22"/>
                </w:rPr>
                <w:id w:val="-1055305630"/>
                <w:placeholder>
                  <w:docPart w:val="6A2F88020B04421780E89E3816C9DE65"/>
                </w:placeholder>
                <w:showingPlcHdr/>
                <w:text/>
              </w:sdtPr>
              <w:sdtEndPr/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  <w:p w14:paraId="6909A124" w14:textId="2EF8DA7B" w:rsidR="00E7088F" w:rsidRPr="004079A7" w:rsidRDefault="00E7088F" w:rsidP="00E7088F">
            <w:pPr>
              <w:spacing w:after="0"/>
              <w:rPr>
                <w:rFonts w:cs="Calibri"/>
                <w:b/>
                <w:color w:val="002F6C"/>
                <w:szCs w:val="22"/>
              </w:rPr>
            </w:pPr>
            <w:r w:rsidRPr="004079A7">
              <w:rPr>
                <w:rFonts w:cs="Calibri"/>
                <w:b/>
                <w:color w:val="002F6C"/>
                <w:szCs w:val="22"/>
              </w:rPr>
              <w:t xml:space="preserve">Simhopp: </w:t>
            </w:r>
            <w:sdt>
              <w:sdtPr>
                <w:rPr>
                  <w:rFonts w:cs="Calibri"/>
                  <w:szCs w:val="22"/>
                </w:rPr>
                <w:id w:val="633143326"/>
                <w:placeholder>
                  <w:docPart w:val="980E5230D9A843B7BAE7DBC04599CEE3"/>
                </w:placeholder>
                <w:showingPlcHdr/>
                <w:text/>
              </w:sdtPr>
              <w:sdtEndPr/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E4708FD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lastRenderedPageBreak/>
        <w:t>Strategisk betydelse och rekrytering</w:t>
      </w:r>
    </w:p>
    <w:p w14:paraId="51F2A753" w14:textId="09B2F06D" w:rsidR="00F111C2" w:rsidRDefault="00F433FB" w:rsidP="004619D7">
      <w:pPr>
        <w:keepNext/>
        <w:spacing w:before="40" w:after="60"/>
      </w:pPr>
      <w:r>
        <w:rPr>
          <w:color w:val="002F6C"/>
          <w:sz w:val="20"/>
        </w:rPr>
        <w:t>Hur arbetar ni med rekrytering till NIU-verksamheten?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4619D7" w14:paraId="3A0D1ACC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63C86F" w14:textId="175DF87F" w:rsidR="004619D7" w:rsidRDefault="004619D7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769540961"/>
                <w:placeholder>
                  <w:docPart w:val="2AB1BCB20E554A2D91D03280A954AF7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AD532BF" w14:textId="77777777" w:rsidR="004619D7" w:rsidRDefault="004619D7">
      <w:pPr>
        <w:keepNext/>
        <w:spacing w:before="40" w:after="60"/>
        <w:rPr>
          <w:color w:val="002F6C"/>
          <w:sz w:val="20"/>
        </w:rPr>
      </w:pPr>
    </w:p>
    <w:p w14:paraId="650A0EFD" w14:textId="55403244" w:rsidR="00F111C2" w:rsidRDefault="00F433FB">
      <w:pPr>
        <w:keepNext/>
        <w:spacing w:before="40" w:after="60"/>
      </w:pPr>
      <w:r>
        <w:rPr>
          <w:color w:val="002F6C"/>
          <w:sz w:val="20"/>
        </w:rPr>
        <w:t>Vilket upptagningsområde har er NIU-verksamhet idag?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4619D7" w14:paraId="2DFE05F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B9353AF" w14:textId="77777777" w:rsidR="004619D7" w:rsidRDefault="004619D7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2021464795"/>
                <w:placeholder>
                  <w:docPart w:val="F0B19B4776764F91BF76AE412E68DEFA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64902AEB" w14:textId="77777777" w:rsidR="00F111C2" w:rsidRDefault="00F111C2">
      <w:pPr>
        <w:spacing w:after="20"/>
      </w:pPr>
    </w:p>
    <w:p w14:paraId="09CB711C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Vilket behov bedömer ni att er NIU-verksamhet fyller ur ett regionalt och nationellt perspektiv?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4619D7" w14:paraId="12CCE1FD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F3441CA" w14:textId="77777777" w:rsidR="004619D7" w:rsidRDefault="004619D7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284301375"/>
                <w:placeholder>
                  <w:docPart w:val="75309DB03D7F4885B086644E98A497A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19B0C90" w14:textId="77777777" w:rsidR="00F111C2" w:rsidRDefault="00F111C2">
      <w:pPr>
        <w:spacing w:after="20"/>
      </w:pPr>
    </w:p>
    <w:p w14:paraId="543DA403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Vilka AQUA-poäng har de simmare som söker till er?</w:t>
      </w:r>
    </w:p>
    <w:p w14:paraId="5BC9EDAA" w14:textId="77777777" w:rsidR="00F111C2" w:rsidRDefault="00F433FB">
      <w:pPr>
        <w:keepNext/>
        <w:spacing w:after="60"/>
      </w:pPr>
      <w:r>
        <w:rPr>
          <w:i/>
          <w:color w:val="002F6C"/>
          <w:sz w:val="18"/>
        </w:rPr>
        <w:t>Besvaras av NIU-verksamheter inom simning.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F8E852F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1A12ED6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647425424"/>
                <w:placeholder>
                  <w:docPart w:val="96C933463C344E90BD344360464B9C94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5AFD2CC" w14:textId="77777777" w:rsidR="00F111C2" w:rsidRDefault="00F111C2">
      <w:pPr>
        <w:spacing w:after="20"/>
      </w:pPr>
    </w:p>
    <w:p w14:paraId="1536979B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Vilken nivå på nationella mästerskap och vilka hopp har de simhoppare som söker till er?</w:t>
      </w:r>
    </w:p>
    <w:p w14:paraId="6A62D153" w14:textId="77777777" w:rsidR="00F111C2" w:rsidRDefault="00F433FB">
      <w:pPr>
        <w:keepNext/>
        <w:spacing w:after="60"/>
      </w:pPr>
      <w:r>
        <w:rPr>
          <w:i/>
          <w:color w:val="002F6C"/>
          <w:sz w:val="18"/>
        </w:rPr>
        <w:t>Besvaras av NIU-verksamheter inom simhopp.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526AC34B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7047E37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093672007"/>
                <w:placeholder>
                  <w:docPart w:val="AF5159F12FE545468FA85D695A348364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89EE6B7" w14:textId="77777777" w:rsidR="00F111C2" w:rsidRDefault="00F111C2">
      <w:pPr>
        <w:spacing w:after="20"/>
      </w:pPr>
    </w:p>
    <w:p w14:paraId="0305E1BC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Urval och antagning</w:t>
      </w:r>
    </w:p>
    <w:p w14:paraId="13B1A877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hur urvals- och antagningsprocessen har genomförts vid tidigare antagningar.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470CBAB9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4128F35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4515771"/>
                <w:placeholder>
                  <w:docPart w:val="C439EDF989314D978BB0C806CB610EB6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0455366" w14:textId="77777777" w:rsidR="00F111C2" w:rsidRDefault="00F111C2">
      <w:pPr>
        <w:spacing w:after="20"/>
      </w:pPr>
    </w:p>
    <w:p w14:paraId="7E9D306A" w14:textId="23CB3DB6" w:rsidR="00F111C2" w:rsidRDefault="00F433FB">
      <w:pPr>
        <w:keepNext/>
        <w:spacing w:before="40" w:after="60"/>
      </w:pPr>
      <w:r>
        <w:rPr>
          <w:color w:val="002F6C"/>
          <w:sz w:val="20"/>
        </w:rPr>
        <w:t>Ange antalet första-, andra- och tredjehandssökande under den föregående tillstyrkansperioden</w:t>
      </w:r>
      <w:r w:rsidR="00E9747A">
        <w:rPr>
          <w:color w:val="002F6C"/>
          <w:sz w:val="20"/>
        </w:rPr>
        <w:t xml:space="preserve"> och tre år tillbaka</w:t>
      </w:r>
      <w:r>
        <w:rPr>
          <w:color w:val="002F6C"/>
          <w:sz w:val="20"/>
        </w:rPr>
        <w:t>.</w:t>
      </w:r>
    </w:p>
    <w:p w14:paraId="6F5753D5" w14:textId="77777777" w:rsidR="00F111C2" w:rsidRDefault="00F433FB">
      <w:pPr>
        <w:keepNext/>
        <w:spacing w:after="60"/>
      </w:pPr>
      <w:r>
        <w:rPr>
          <w:i/>
          <w:color w:val="002F6C"/>
          <w:sz w:val="18"/>
        </w:rPr>
        <w:t xml:space="preserve">Ange uppgifterna per </w:t>
      </w:r>
      <w:proofErr w:type="spellStart"/>
      <w:r>
        <w:rPr>
          <w:i/>
          <w:color w:val="002F6C"/>
          <w:sz w:val="18"/>
        </w:rPr>
        <w:t>antagningsår</w:t>
      </w:r>
      <w:proofErr w:type="spellEnd"/>
      <w:r>
        <w:rPr>
          <w:i/>
          <w:color w:val="002F6C"/>
          <w:sz w:val="18"/>
        </w:rPr>
        <w:t>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495DE2B6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61B4B3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056309022"/>
                <w:placeholder>
                  <w:docPart w:val="52E0C547756A49B3898674B42C453755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5CD0713" w14:textId="77777777" w:rsidR="00F111C2" w:rsidRDefault="00F111C2">
      <w:pPr>
        <w:spacing w:after="20"/>
      </w:pPr>
    </w:p>
    <w:p w14:paraId="35953EA4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Planerar ni några förändringar i urvals- och antagningsprocessen inför nästa intag?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4825BDD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38F541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2042087757"/>
                <w:placeholder>
                  <w:docPart w:val="5E00723F6D4A446BAE0B01F0E4AC7742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6D81A2BE" w14:textId="77777777" w:rsidR="00F111C2" w:rsidRDefault="00F111C2">
      <w:pPr>
        <w:spacing w:after="20"/>
      </w:pPr>
    </w:p>
    <w:p w14:paraId="214D413F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Förutsättningar för NIU-verksamheten</w:t>
      </w:r>
    </w:p>
    <w:p w14:paraId="2BCCC8DB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förutsättningarna för NIU-träningen avseende anläggningar och utrustning.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54D06810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4C14067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613714447"/>
                <w:placeholder>
                  <w:docPart w:val="66A559DFFC3447B19983F74AE996D761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DB3FEB2" w14:textId="77777777" w:rsidR="00F111C2" w:rsidRDefault="00F111C2">
      <w:pPr>
        <w:spacing w:after="20"/>
      </w:pPr>
    </w:p>
    <w:p w14:paraId="6D3EB785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möjligheterna att ordna boende för elever som inte har möjlighet att dagpendla.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49EE259F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C8E4B5F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216894507"/>
                <w:placeholder>
                  <w:docPart w:val="B9E0840067B949EA80C39EF5AD4E96B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70D0917" w14:textId="77777777" w:rsidR="00F111C2" w:rsidRDefault="00F111C2">
      <w:pPr>
        <w:spacing w:after="20"/>
      </w:pPr>
    </w:p>
    <w:p w14:paraId="1A226FA1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Ange vilka nationella program som går att kombinera med ämnet specialidrott.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79DCA11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29ADB52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909344669"/>
                <w:placeholder>
                  <w:docPart w:val="2F2D4310EB46431CA96D56CD0CE27E5C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8F2C6BD" w14:textId="77777777" w:rsidR="00F111C2" w:rsidRDefault="00F111C2">
      <w:pPr>
        <w:spacing w:after="20"/>
      </w:pPr>
    </w:p>
    <w:p w14:paraId="34BF1136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Finns möjlighet att genomföra gymnasieutbildningen och NIU över fyra år?</w:t>
      </w:r>
    </w:p>
    <w:p w14:paraId="21040236" w14:textId="1BB559F1" w:rsidR="00F111C2" w:rsidRDefault="00552D0B">
      <w:pPr>
        <w:keepNext/>
        <w:spacing w:after="60"/>
      </w:pPr>
      <w:sdt>
        <w:sdtPr>
          <w:rPr>
            <w:color w:val="C6007E"/>
            <w:sz w:val="20"/>
          </w:rPr>
          <w:id w:val="-93014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293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F433FB">
        <w:rPr>
          <w:color w:val="002F6C"/>
          <w:sz w:val="20"/>
        </w:rPr>
        <w:t xml:space="preserve"> Ja     </w:t>
      </w:r>
      <w:sdt>
        <w:sdtPr>
          <w:rPr>
            <w:color w:val="C6007E"/>
            <w:sz w:val="20"/>
          </w:rPr>
          <w:id w:val="748392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293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F433FB">
        <w:rPr>
          <w:color w:val="002F6C"/>
          <w:sz w:val="20"/>
        </w:rPr>
        <w:t xml:space="preserve"> Nej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DF6AA2" w14:paraId="3F0BB8C3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A6C7D32" w14:textId="77777777" w:rsidR="00DF6AA2" w:rsidRDefault="00DF6AA2" w:rsidP="006B1D81">
            <w:pPr>
              <w:spacing w:after="0"/>
            </w:pPr>
            <w:r w:rsidRPr="00DF6AA2">
              <w:rPr>
                <w:rFonts w:cs="Calibri"/>
                <w:b/>
                <w:bCs/>
                <w:color w:val="002F6C"/>
                <w:sz w:val="20"/>
                <w:szCs w:val="20"/>
              </w:rPr>
              <w:t>Kommentar:</w:t>
            </w:r>
            <w:r w:rsidRPr="00DF6AA2">
              <w:rPr>
                <w:rFonts w:cs="Calibri"/>
                <w:color w:val="002F6C"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979349179"/>
                <w:placeholder>
                  <w:docPart w:val="64387CDE33714289833E86C6AA32FEA6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6E1A1F71" w14:textId="77777777" w:rsidR="00F111C2" w:rsidRDefault="00F111C2">
      <w:pPr>
        <w:spacing w:after="20"/>
      </w:pPr>
    </w:p>
    <w:p w14:paraId="7B35151A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hur en fyraårig utbildningslösning fungerar.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BF465DB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B4472C8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281348514"/>
                <w:placeholder>
                  <w:docPart w:val="B5D1AD60FBDF4E93B130C9D6E1072830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EA6D3A6" w14:textId="77777777" w:rsidR="00F111C2" w:rsidRDefault="00F111C2">
      <w:pPr>
        <w:spacing w:after="20"/>
      </w:pPr>
    </w:p>
    <w:p w14:paraId="01124486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Kompetens och kvalitet</w:t>
      </w:r>
    </w:p>
    <w:p w14:paraId="34DB8B84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I vilken omfattning avsätts lärar- och tränarresurser i ämnena specialidrott samt tränings- och tävlingslära?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7F7184CC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BF717C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704554393"/>
                <w:placeholder>
                  <w:docPart w:val="2675A37E7BF14C2996481DACD9EF6A80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2435E10" w14:textId="77777777" w:rsidR="00F111C2" w:rsidRDefault="00F111C2">
      <w:pPr>
        <w:spacing w:after="20"/>
      </w:pPr>
    </w:p>
    <w:p w14:paraId="5D7C4847" w14:textId="65AF8484" w:rsidR="00F111C2" w:rsidRDefault="00F433FB">
      <w:pPr>
        <w:keepNext/>
        <w:spacing w:before="40" w:after="80"/>
      </w:pPr>
      <w:r>
        <w:rPr>
          <w:color w:val="002F6C"/>
          <w:sz w:val="20"/>
        </w:rPr>
        <w:t xml:space="preserve">Ange samtliga </w:t>
      </w:r>
      <w:r w:rsidR="00451DF0">
        <w:rPr>
          <w:color w:val="002F6C"/>
          <w:sz w:val="20"/>
        </w:rPr>
        <w:t xml:space="preserve">nuvarande </w:t>
      </w:r>
      <w:r>
        <w:rPr>
          <w:color w:val="002F6C"/>
          <w:sz w:val="20"/>
        </w:rPr>
        <w:t>NIU-lärare och tränare i tabellen nedan.</w:t>
      </w:r>
    </w:p>
    <w:tbl>
      <w:tblPr>
        <w:tblStyle w:val="TableNormal"/>
        <w:tblW w:w="0" w:type="auto"/>
        <w:jc w:val="center"/>
        <w:tblBorders>
          <w:top w:val="single" w:sz="5" w:space="0" w:color="9CCFD7"/>
          <w:left w:val="single" w:sz="5" w:space="0" w:color="9CCFD7"/>
          <w:bottom w:val="single" w:sz="5" w:space="0" w:color="9CCFD7"/>
          <w:right w:val="single" w:sz="5" w:space="0" w:color="9CCFD7"/>
          <w:insideH w:val="single" w:sz="5" w:space="0" w:color="9CCFD7"/>
          <w:insideV w:val="single" w:sz="5" w:space="0" w:color="9CCFD7"/>
        </w:tblBorders>
        <w:tblLook w:val="04A0" w:firstRow="1" w:lastRow="0" w:firstColumn="1" w:lastColumn="0" w:noHBand="0" w:noVBand="1"/>
      </w:tblPr>
      <w:tblGrid>
        <w:gridCol w:w="2263"/>
        <w:gridCol w:w="2265"/>
        <w:gridCol w:w="2267"/>
        <w:gridCol w:w="2265"/>
      </w:tblGrid>
      <w:tr w:rsidR="00F111C2" w14:paraId="66184149" w14:textId="77777777" w:rsidTr="00451DF0">
        <w:trPr>
          <w:jc w:val="center"/>
        </w:trPr>
        <w:tc>
          <w:tcPr>
            <w:tcW w:w="2268" w:type="dxa"/>
            <w:shd w:val="clear" w:color="auto" w:fill="BFDEE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EDBC0A" w14:textId="77777777" w:rsidR="00F111C2" w:rsidRPr="00451DF0" w:rsidRDefault="00F433FB" w:rsidP="00451DF0">
            <w:pPr>
              <w:spacing w:after="0"/>
              <w:rPr>
                <w:szCs w:val="32"/>
              </w:rPr>
            </w:pPr>
            <w:r w:rsidRPr="00451DF0">
              <w:rPr>
                <w:b/>
                <w:color w:val="002F6C"/>
                <w:szCs w:val="32"/>
              </w:rPr>
              <w:t>Namn</w:t>
            </w:r>
          </w:p>
        </w:tc>
        <w:tc>
          <w:tcPr>
            <w:tcW w:w="2268" w:type="dxa"/>
            <w:shd w:val="clear" w:color="auto" w:fill="BFDEE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5382DB" w14:textId="77777777" w:rsidR="00F111C2" w:rsidRPr="00451DF0" w:rsidRDefault="00F433FB" w:rsidP="00451DF0">
            <w:pPr>
              <w:spacing w:after="0"/>
              <w:rPr>
                <w:szCs w:val="32"/>
              </w:rPr>
            </w:pPr>
            <w:r w:rsidRPr="00451DF0">
              <w:rPr>
                <w:b/>
                <w:color w:val="002F6C"/>
                <w:szCs w:val="32"/>
              </w:rPr>
              <w:t>Funktion</w:t>
            </w:r>
          </w:p>
        </w:tc>
        <w:tc>
          <w:tcPr>
            <w:tcW w:w="2268" w:type="dxa"/>
            <w:shd w:val="clear" w:color="auto" w:fill="BFDEE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8CFE060" w14:textId="77777777" w:rsidR="00F111C2" w:rsidRPr="00451DF0" w:rsidRDefault="00F433FB" w:rsidP="00451DF0">
            <w:pPr>
              <w:spacing w:after="0"/>
              <w:rPr>
                <w:szCs w:val="32"/>
              </w:rPr>
            </w:pPr>
            <w:r w:rsidRPr="00451DF0">
              <w:rPr>
                <w:b/>
                <w:color w:val="002F6C"/>
                <w:szCs w:val="32"/>
              </w:rPr>
              <w:t>Lärarbehörighet</w:t>
            </w:r>
          </w:p>
        </w:tc>
        <w:tc>
          <w:tcPr>
            <w:tcW w:w="2268" w:type="dxa"/>
            <w:shd w:val="clear" w:color="auto" w:fill="BFDEE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DFB465" w14:textId="37ECFB9C" w:rsidR="00F111C2" w:rsidRDefault="00F433FB" w:rsidP="00451DF0">
            <w:pPr>
              <w:spacing w:after="0"/>
            </w:pPr>
            <w:r>
              <w:rPr>
                <w:b/>
                <w:color w:val="002F6C"/>
                <w:sz w:val="18"/>
              </w:rPr>
              <w:t xml:space="preserve">Aktiv </w:t>
            </w:r>
            <w:r w:rsidR="00451DF0">
              <w:rPr>
                <w:b/>
                <w:color w:val="002F6C"/>
                <w:sz w:val="18"/>
              </w:rPr>
              <w:t>tränar</w:t>
            </w:r>
            <w:r>
              <w:rPr>
                <w:b/>
                <w:color w:val="002F6C"/>
                <w:sz w:val="18"/>
              </w:rPr>
              <w:t>licens hos Svensk Simidrott</w:t>
            </w:r>
          </w:p>
        </w:tc>
      </w:tr>
      <w:tr w:rsidR="00F111C2" w14:paraId="7EAE3712" w14:textId="77777777">
        <w:trPr>
          <w:jc w:val="center"/>
        </w:trPr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B8D6902" w14:textId="1B06C14B" w:rsidR="00F111C2" w:rsidRDefault="00451DF0">
            <w:sdt>
              <w:sdtPr>
                <w:rPr>
                  <w:rFonts w:cs="Calibri"/>
                  <w:szCs w:val="22"/>
                </w:rPr>
                <w:id w:val="-813554729"/>
                <w:placeholder>
                  <w:docPart w:val="D2D3E2A9217745499153F5700B437DFE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B024341" w14:textId="4B1F44C2" w:rsidR="00F111C2" w:rsidRDefault="00451DF0">
            <w:sdt>
              <w:sdtPr>
                <w:rPr>
                  <w:rFonts w:cs="Calibri"/>
                  <w:szCs w:val="22"/>
                </w:rPr>
                <w:id w:val="898786217"/>
                <w:placeholder>
                  <w:docPart w:val="9358937B6DC84276B5859165B4D9F38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0DAB9B3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21304DC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</w:tr>
      <w:tr w:rsidR="00F111C2" w14:paraId="140B8F2B" w14:textId="77777777">
        <w:trPr>
          <w:jc w:val="center"/>
        </w:trPr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C83B4DB" w14:textId="3C13D2AF" w:rsidR="00F111C2" w:rsidRDefault="00451DF0">
            <w:sdt>
              <w:sdtPr>
                <w:rPr>
                  <w:rFonts w:cs="Calibri"/>
                  <w:szCs w:val="22"/>
                </w:rPr>
                <w:id w:val="-1053150580"/>
                <w:placeholder>
                  <w:docPart w:val="51CE6CD238924B9E9A5E3016CABDABD1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3BE378F" w14:textId="75E718BA" w:rsidR="00F111C2" w:rsidRDefault="00451DF0">
            <w:sdt>
              <w:sdtPr>
                <w:rPr>
                  <w:rFonts w:cs="Calibri"/>
                  <w:szCs w:val="22"/>
                </w:rPr>
                <w:id w:val="-1920464404"/>
                <w:placeholder>
                  <w:docPart w:val="2F7BCCE8FBF14F95B808B3C89D67CEDF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366487C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5F7873A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</w:tr>
      <w:tr w:rsidR="00F111C2" w14:paraId="07975423" w14:textId="77777777">
        <w:trPr>
          <w:jc w:val="center"/>
        </w:trPr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A8028F5" w14:textId="497191D2" w:rsidR="00F111C2" w:rsidRDefault="00451DF0">
            <w:sdt>
              <w:sdtPr>
                <w:rPr>
                  <w:rFonts w:cs="Calibri"/>
                  <w:szCs w:val="22"/>
                </w:rPr>
                <w:id w:val="84656865"/>
                <w:placeholder>
                  <w:docPart w:val="D849FC25228348D99FA4BF167F210A1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B00BA8" w14:textId="2C11F786" w:rsidR="00F111C2" w:rsidRDefault="00451DF0">
            <w:sdt>
              <w:sdtPr>
                <w:rPr>
                  <w:rFonts w:cs="Calibri"/>
                  <w:szCs w:val="22"/>
                </w:rPr>
                <w:id w:val="-1806848293"/>
                <w:placeholder>
                  <w:docPart w:val="B3C2D0B8712A4B1A8C188D05405082B6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9BBFEE8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C2EB9B6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</w:tr>
      <w:tr w:rsidR="00F111C2" w14:paraId="5DFD87B8" w14:textId="77777777">
        <w:trPr>
          <w:jc w:val="center"/>
        </w:trPr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3836E19" w14:textId="3F89B552" w:rsidR="00F111C2" w:rsidRDefault="00451DF0">
            <w:sdt>
              <w:sdtPr>
                <w:rPr>
                  <w:rFonts w:cs="Calibri"/>
                  <w:szCs w:val="22"/>
                </w:rPr>
                <w:id w:val="1941945283"/>
                <w:placeholder>
                  <w:docPart w:val="2B12918174774826B4A4F5D52D9CAC2D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4239570" w14:textId="7529CCC4" w:rsidR="00F111C2" w:rsidRDefault="00451DF0">
            <w:sdt>
              <w:sdtPr>
                <w:rPr>
                  <w:rFonts w:cs="Calibri"/>
                  <w:szCs w:val="22"/>
                </w:rPr>
                <w:id w:val="-553384358"/>
                <w:placeholder>
                  <w:docPart w:val="893EF2AA729A47A595ADBD5E7772768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428DA28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E45FCBB" w14:textId="77777777" w:rsidR="00F111C2" w:rsidRDefault="00F433FB"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Ja   </w:t>
            </w:r>
            <w:r w:rsidRPr="004079A7">
              <w:rPr>
                <w:rFonts w:ascii="Segoe UI Symbol" w:hAnsi="Segoe UI Symbol" w:cs="Segoe UI Symbol"/>
                <w:color w:val="002F6C"/>
                <w:sz w:val="16"/>
              </w:rPr>
              <w:t>☐</w:t>
            </w:r>
            <w:r>
              <w:rPr>
                <w:color w:val="002F6C"/>
                <w:sz w:val="16"/>
              </w:rPr>
              <w:t xml:space="preserve"> Nej</w:t>
            </w:r>
          </w:p>
        </w:tc>
      </w:tr>
    </w:tbl>
    <w:p w14:paraId="624C8C5C" w14:textId="77777777" w:rsidR="00F111C2" w:rsidRDefault="00F111C2">
      <w:pPr>
        <w:spacing w:after="20"/>
      </w:pPr>
    </w:p>
    <w:p w14:paraId="2DB1A28E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lastRenderedPageBreak/>
        <w:t>Har varje NIU-lärare/tränare en individuell utvecklingsplan?</w:t>
      </w:r>
    </w:p>
    <w:p w14:paraId="6B8FB743" w14:textId="77777777" w:rsidR="00B46248" w:rsidRDefault="00552D0B" w:rsidP="00B46248">
      <w:pPr>
        <w:keepNext/>
        <w:spacing w:after="60"/>
      </w:pPr>
      <w:sdt>
        <w:sdtPr>
          <w:rPr>
            <w:color w:val="C6007E"/>
            <w:sz w:val="20"/>
          </w:rPr>
          <w:id w:val="-2136172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248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B46248">
        <w:rPr>
          <w:color w:val="002F6C"/>
          <w:sz w:val="20"/>
        </w:rPr>
        <w:t xml:space="preserve"> Ja     </w:t>
      </w:r>
      <w:sdt>
        <w:sdtPr>
          <w:rPr>
            <w:color w:val="C6007E"/>
            <w:sz w:val="20"/>
          </w:rPr>
          <w:id w:val="135645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248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B46248">
        <w:rPr>
          <w:color w:val="002F6C"/>
          <w:sz w:val="20"/>
        </w:rPr>
        <w:t xml:space="preserve"> Nej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DF6AA2" w14:paraId="61AF196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FC1322F" w14:textId="77777777" w:rsidR="00DF6AA2" w:rsidRDefault="00DF6AA2" w:rsidP="006B1D81">
            <w:pPr>
              <w:spacing w:after="0"/>
            </w:pPr>
            <w:r w:rsidRPr="00DF6AA2">
              <w:rPr>
                <w:rFonts w:cs="Calibri"/>
                <w:b/>
                <w:bCs/>
                <w:color w:val="002F6C"/>
                <w:sz w:val="20"/>
                <w:szCs w:val="20"/>
              </w:rPr>
              <w:t>Kommentar:</w:t>
            </w:r>
            <w:r w:rsidRPr="00DF6AA2">
              <w:rPr>
                <w:rFonts w:cs="Calibri"/>
                <w:color w:val="002F6C"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026751914"/>
                <w:placeholder>
                  <w:docPart w:val="D4DDB08D58BF4B04B2DBA1E28FDC537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5C3D6831" w14:textId="77777777" w:rsidR="00F111C2" w:rsidRDefault="00F111C2">
      <w:pPr>
        <w:spacing w:after="20"/>
      </w:pPr>
    </w:p>
    <w:p w14:paraId="3AD3131E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könsfördelningen bland NIU-verksamhetens lärare och tränare.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177BC266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29E8C5F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264914896"/>
                <w:placeholder>
                  <w:docPart w:val="8EED85CF9A2B44899D7D88D5E0F6AAF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22DAC0BF" w14:textId="77777777" w:rsidR="00F111C2" w:rsidRDefault="00F111C2">
      <w:pPr>
        <w:spacing w:after="20"/>
      </w:pPr>
    </w:p>
    <w:p w14:paraId="3D21230C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Hur säkerställer ni att NIU-lärare och tränare kontinuerligt utvecklar sin kompetens inom såväl simidrott som pedagogik?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F6B210C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F51C7CF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758216926"/>
                <w:placeholder>
                  <w:docPart w:val="F06B73CE9ABC4EA1BA21F234AC8E21D7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F19EDB8" w14:textId="77777777" w:rsidR="00F111C2" w:rsidRDefault="00F111C2">
      <w:pPr>
        <w:spacing w:after="20"/>
      </w:pPr>
    </w:p>
    <w:p w14:paraId="70C157D3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hur ni arbetar för att säkerställa att undervisningen i specialidrott håller hög kvalitet och är integrerad med den dagliga träningsverksamheten.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136EA0B0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6303BB0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935871599"/>
                <w:placeholder>
                  <w:docPart w:val="1F6E59F3322444588F110BD76A465BE5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B3893AB" w14:textId="77777777" w:rsidR="00F111C2" w:rsidRDefault="00F111C2">
      <w:pPr>
        <w:spacing w:after="20"/>
      </w:pPr>
    </w:p>
    <w:p w14:paraId="0485D187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Tränings- och utvecklingsmiljö</w:t>
      </w:r>
    </w:p>
    <w:p w14:paraId="1CC3E9AF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Hur ser progressionen ut under gymnasieåren avseende träningsintensitet och antal träningstillfällen på skoltid?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07689DD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1BED177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641722491"/>
                <w:placeholder>
                  <w:docPart w:val="A7302BF7372241C5BA66863A37AAF56B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376A386" w14:textId="77777777" w:rsidR="00F111C2" w:rsidRDefault="00F111C2">
      <w:pPr>
        <w:spacing w:after="20"/>
      </w:pPr>
    </w:p>
    <w:p w14:paraId="796C0A04" w14:textId="2D076B97" w:rsidR="00F111C2" w:rsidRDefault="00F433FB">
      <w:pPr>
        <w:keepNext/>
        <w:spacing w:before="40" w:after="60"/>
      </w:pPr>
      <w:r>
        <w:rPr>
          <w:color w:val="002F6C"/>
          <w:sz w:val="20"/>
        </w:rPr>
        <w:t xml:space="preserve">Har ni individuella utvecklingsplaner för varje </w:t>
      </w:r>
      <w:proofErr w:type="spellStart"/>
      <w:r>
        <w:rPr>
          <w:color w:val="002F6C"/>
          <w:sz w:val="20"/>
        </w:rPr>
        <w:t>simidrottare</w:t>
      </w:r>
      <w:proofErr w:type="spellEnd"/>
      <w:r w:rsidR="004069BA">
        <w:rPr>
          <w:color w:val="002F6C"/>
          <w:sz w:val="20"/>
        </w:rPr>
        <w:t xml:space="preserve"> som tagits fram och följs upp med </w:t>
      </w:r>
      <w:r w:rsidR="008459C7">
        <w:rPr>
          <w:color w:val="002F6C"/>
          <w:sz w:val="20"/>
        </w:rPr>
        <w:t xml:space="preserve">respektive </w:t>
      </w:r>
      <w:proofErr w:type="spellStart"/>
      <w:r w:rsidR="008459C7">
        <w:rPr>
          <w:color w:val="002F6C"/>
          <w:sz w:val="20"/>
        </w:rPr>
        <w:t>simidrottares</w:t>
      </w:r>
      <w:proofErr w:type="spellEnd"/>
      <w:r w:rsidR="008459C7">
        <w:rPr>
          <w:color w:val="002F6C"/>
          <w:sz w:val="20"/>
        </w:rPr>
        <w:t xml:space="preserve"> hemmatränare</w:t>
      </w:r>
      <w:r>
        <w:rPr>
          <w:color w:val="002F6C"/>
          <w:sz w:val="20"/>
        </w:rPr>
        <w:t>?</w:t>
      </w:r>
    </w:p>
    <w:p w14:paraId="112C09EB" w14:textId="5671D583" w:rsidR="004069BA" w:rsidRPr="004069BA" w:rsidRDefault="00552D0B" w:rsidP="00623131">
      <w:pPr>
        <w:keepNext/>
        <w:spacing w:after="60"/>
        <w:rPr>
          <w:color w:val="002F6C"/>
          <w:sz w:val="20"/>
        </w:rPr>
      </w:pPr>
      <w:sdt>
        <w:sdtPr>
          <w:rPr>
            <w:color w:val="C6007E"/>
            <w:sz w:val="20"/>
          </w:rPr>
          <w:id w:val="511414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131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623131">
        <w:rPr>
          <w:color w:val="002F6C"/>
          <w:sz w:val="20"/>
        </w:rPr>
        <w:t xml:space="preserve"> Ja     </w:t>
      </w:r>
      <w:sdt>
        <w:sdtPr>
          <w:rPr>
            <w:color w:val="C6007E"/>
            <w:sz w:val="20"/>
          </w:rPr>
          <w:id w:val="-77030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131">
            <w:rPr>
              <w:rFonts w:ascii="MS Gothic" w:eastAsia="MS Gothic" w:hAnsi="MS Gothic" w:hint="eastAsia"/>
              <w:color w:val="C6007E"/>
              <w:sz w:val="20"/>
            </w:rPr>
            <w:t>☐</w:t>
          </w:r>
        </w:sdtContent>
      </w:sdt>
      <w:r w:rsidR="00623131">
        <w:rPr>
          <w:color w:val="002F6C"/>
          <w:sz w:val="20"/>
        </w:rPr>
        <w:t xml:space="preserve"> Nej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DF6AA2" w14:paraId="75066DF0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6083C84" w14:textId="3CB16A26" w:rsidR="00DF6AA2" w:rsidRDefault="00DF6AA2" w:rsidP="006B1D81">
            <w:pPr>
              <w:spacing w:after="0"/>
            </w:pPr>
            <w:r w:rsidRPr="00DF6AA2">
              <w:rPr>
                <w:rFonts w:cs="Calibri"/>
                <w:b/>
                <w:bCs/>
                <w:color w:val="002F6C"/>
                <w:sz w:val="20"/>
                <w:szCs w:val="20"/>
              </w:rPr>
              <w:t>Kommentar:</w:t>
            </w:r>
            <w:r w:rsidRPr="00DF6AA2">
              <w:rPr>
                <w:rFonts w:cs="Calibri"/>
                <w:color w:val="002F6C"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70461951"/>
                <w:placeholder>
                  <w:docPart w:val="7B367A86A3E444CAB982AB43F4DBCCB9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D891CC0" w14:textId="77777777" w:rsidR="00F111C2" w:rsidRDefault="00F111C2">
      <w:pPr>
        <w:spacing w:after="20"/>
      </w:pPr>
    </w:p>
    <w:p w14:paraId="3020C2AD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förutsättningarna för eleverna att delta i den samarbetande föreningens verksamhet efter skoltid.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132F448F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5DC6584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1827699705"/>
                <w:placeholder>
                  <w:docPart w:val="2DF0E08B0F714F2691582CABFF1B406C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3EDAE592" w14:textId="77777777" w:rsidR="00F111C2" w:rsidRDefault="00F111C2">
      <w:pPr>
        <w:spacing w:after="20"/>
      </w:pPr>
    </w:p>
    <w:p w14:paraId="6EA5E8E1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t>Beskriv hur samverkan och dialog fungerar med elevernas hemmatränare.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15ED5AA2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56745CA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434950597"/>
                <w:placeholder>
                  <w:docPart w:val="B978FC1446ED4F60B7DDA36BC8458842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123ED6B4" w14:textId="77777777" w:rsidR="00F111C2" w:rsidRDefault="00F111C2">
      <w:pPr>
        <w:spacing w:after="20"/>
      </w:pPr>
    </w:p>
    <w:p w14:paraId="0FBF7549" w14:textId="7746096B" w:rsidR="00F111C2" w:rsidRDefault="00F433FB">
      <w:pPr>
        <w:keepNext/>
        <w:spacing w:before="40" w:after="60"/>
      </w:pPr>
      <w:r>
        <w:rPr>
          <w:color w:val="002F6C"/>
          <w:sz w:val="20"/>
        </w:rPr>
        <w:t xml:space="preserve">Beskriv hur eleverna får tillgång till specialistkompetens </w:t>
      </w:r>
      <w:r w:rsidR="0076637B">
        <w:rPr>
          <w:color w:val="002F6C"/>
          <w:sz w:val="20"/>
        </w:rPr>
        <w:t xml:space="preserve">(sömn, nutrition, idrottspsykologi, </w:t>
      </w:r>
      <w:r w:rsidR="00117072">
        <w:rPr>
          <w:color w:val="002F6C"/>
          <w:sz w:val="20"/>
        </w:rPr>
        <w:t xml:space="preserve">fysiologi, etcetera) </w:t>
      </w:r>
      <w:r>
        <w:rPr>
          <w:color w:val="002F6C"/>
          <w:sz w:val="20"/>
        </w:rPr>
        <w:t>och nätverk.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287719B9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667D585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688179394"/>
                <w:placeholder>
                  <w:docPart w:val="423970CE75B44606BDA90B113D145BF4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77D14E1E" w14:textId="77777777" w:rsidR="00F111C2" w:rsidRDefault="00F111C2">
      <w:pPr>
        <w:spacing w:after="20"/>
      </w:pPr>
    </w:p>
    <w:p w14:paraId="33AED04E" w14:textId="77777777" w:rsidR="00F111C2" w:rsidRDefault="00F433FB">
      <w:pPr>
        <w:keepNext/>
        <w:spacing w:before="40" w:after="60"/>
      </w:pPr>
      <w:r>
        <w:rPr>
          <w:color w:val="002F6C"/>
          <w:sz w:val="20"/>
        </w:rPr>
        <w:lastRenderedPageBreak/>
        <w:t>Hur arbetar ni för att skapa en långsiktigt hållbar prestationsmiljö där elever kan kombinera idrottslig utveckling, studier och välmående?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1CF0C9B6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C44F828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658456974"/>
                <w:placeholder>
                  <w:docPart w:val="ED60B23D5415457E95753CD4BBE0EE73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66B41205" w14:textId="77777777" w:rsidR="00F111C2" w:rsidRDefault="00F111C2">
      <w:pPr>
        <w:spacing w:after="20"/>
      </w:pPr>
    </w:p>
    <w:p w14:paraId="25243797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Normalvecka: träningstid och skoltid</w:t>
      </w:r>
    </w:p>
    <w:p w14:paraId="7975534D" w14:textId="77777777" w:rsidR="00F111C2" w:rsidRDefault="00F433FB">
      <w:pPr>
        <w:spacing w:after="120"/>
      </w:pPr>
      <w:r>
        <w:rPr>
          <w:color w:val="002F6C"/>
          <w:sz w:val="20"/>
        </w:rPr>
        <w:t>Beskriv hur en normalvecka ser ut för respektive årskurs. Redovisa måndag till fredag och ange aktiviteter under förmiddag, eftermiddag och kväll.</w:t>
      </w:r>
    </w:p>
    <w:p w14:paraId="25099AB3" w14:textId="77777777" w:rsidR="00F111C2" w:rsidRDefault="00F433FB">
      <w:pPr>
        <w:keepNext/>
        <w:spacing w:before="120" w:after="60"/>
      </w:pPr>
      <w:r>
        <w:rPr>
          <w:b/>
          <w:color w:val="002F6C"/>
        </w:rPr>
        <w:t>Årskurs 1</w:t>
      </w:r>
    </w:p>
    <w:tbl>
      <w:tblPr>
        <w:tblStyle w:val="TableNormal"/>
        <w:tblW w:w="9071" w:type="dxa"/>
        <w:tblLayout w:type="fixed"/>
        <w:tblLook w:val="04A0" w:firstRow="1" w:lastRow="0" w:firstColumn="1" w:lastColumn="0" w:noHBand="0" w:noVBand="1"/>
      </w:tblPr>
      <w:tblGrid>
        <w:gridCol w:w="1076"/>
        <w:gridCol w:w="2665"/>
        <w:gridCol w:w="2665"/>
        <w:gridCol w:w="2665"/>
      </w:tblGrid>
      <w:tr w:rsidR="00F111C2" w14:paraId="2A5F4AE2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C8083E4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950AAE0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Förmiddag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6B846B0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Eftermiddag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67CBCAE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Kväll</w:t>
            </w:r>
          </w:p>
        </w:tc>
      </w:tr>
      <w:tr w:rsidR="00F111C2" w14:paraId="6EF25D24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4C89AB1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Måndag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EE342EE" w14:textId="3B2D112A" w:rsidR="00F111C2" w:rsidRDefault="00552D0B">
            <w:sdt>
              <w:sdtPr>
                <w:rPr>
                  <w:rFonts w:cs="Calibri"/>
                  <w:szCs w:val="22"/>
                </w:rPr>
                <w:id w:val="125891527"/>
                <w:placeholder>
                  <w:docPart w:val="16DE3B4A4D9D423F89D0849C9854BDF4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F8B7B01" w14:textId="058DE02E" w:rsidR="00F111C2" w:rsidRDefault="00552D0B">
            <w:sdt>
              <w:sdtPr>
                <w:rPr>
                  <w:rFonts w:cs="Calibri"/>
                  <w:szCs w:val="22"/>
                </w:rPr>
                <w:id w:val="1749843509"/>
                <w:placeholder>
                  <w:docPart w:val="7C7BC15E9AC3442CBE75A51194D87CD7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4FAA756" w14:textId="26049B87" w:rsidR="00F111C2" w:rsidRDefault="00552D0B">
            <w:sdt>
              <w:sdtPr>
                <w:rPr>
                  <w:rFonts w:cs="Calibri"/>
                  <w:szCs w:val="22"/>
                </w:rPr>
                <w:id w:val="-1410539850"/>
                <w:placeholder>
                  <w:docPart w:val="45BC36E39C87450CB38B6D122920679A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F111C2" w14:paraId="6129941B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2EC122E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Tisdag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5826254" w14:textId="3DE2226F" w:rsidR="00F111C2" w:rsidRDefault="00552D0B">
            <w:sdt>
              <w:sdtPr>
                <w:rPr>
                  <w:rFonts w:cs="Calibri"/>
                  <w:szCs w:val="22"/>
                </w:rPr>
                <w:id w:val="644481159"/>
                <w:placeholder>
                  <w:docPart w:val="45F03A1D0D3A4B8A9CE0D8BEED8F0788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602EE68" w14:textId="57509728" w:rsidR="00F111C2" w:rsidRDefault="00552D0B">
            <w:sdt>
              <w:sdtPr>
                <w:rPr>
                  <w:rFonts w:cs="Calibri"/>
                  <w:szCs w:val="22"/>
                </w:rPr>
                <w:id w:val="-990871513"/>
                <w:placeholder>
                  <w:docPart w:val="A98859F27AC542418BCA6B0CB6F92FF1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980E6F7" w14:textId="060A77BC" w:rsidR="00F111C2" w:rsidRDefault="00552D0B">
            <w:sdt>
              <w:sdtPr>
                <w:rPr>
                  <w:rFonts w:cs="Calibri"/>
                  <w:szCs w:val="22"/>
                </w:rPr>
                <w:id w:val="-1461191306"/>
                <w:placeholder>
                  <w:docPart w:val="FA7C55BE439B4FCEAC267EFB742E06FC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F111C2" w14:paraId="6B0B278D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323ABC0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Onsdag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A80935B" w14:textId="3A9D3568" w:rsidR="00F111C2" w:rsidRDefault="00552D0B">
            <w:sdt>
              <w:sdtPr>
                <w:rPr>
                  <w:rFonts w:cs="Calibri"/>
                  <w:szCs w:val="22"/>
                </w:rPr>
                <w:id w:val="-120535831"/>
                <w:placeholder>
                  <w:docPart w:val="B84A4D62187241869A9373BB6A78951B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1A1E327" w14:textId="003F439A" w:rsidR="00F111C2" w:rsidRDefault="00552D0B">
            <w:sdt>
              <w:sdtPr>
                <w:rPr>
                  <w:rFonts w:cs="Calibri"/>
                  <w:szCs w:val="22"/>
                </w:rPr>
                <w:id w:val="1884906031"/>
                <w:placeholder>
                  <w:docPart w:val="12B0621676EB44A9B643D15D13D6F95A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A940186" w14:textId="167F6CD1" w:rsidR="00F111C2" w:rsidRDefault="00552D0B">
            <w:sdt>
              <w:sdtPr>
                <w:rPr>
                  <w:rFonts w:cs="Calibri"/>
                  <w:szCs w:val="22"/>
                </w:rPr>
                <w:id w:val="179787115"/>
                <w:placeholder>
                  <w:docPart w:val="20005294FB97417A9D0AD20566CB68A8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F111C2" w14:paraId="2287B873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5F93D11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Torsdag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A87DEE" w14:textId="77FC3BF2" w:rsidR="00F111C2" w:rsidRDefault="00552D0B">
            <w:sdt>
              <w:sdtPr>
                <w:rPr>
                  <w:rFonts w:cs="Calibri"/>
                  <w:szCs w:val="22"/>
                </w:rPr>
                <w:id w:val="-250819608"/>
                <w:placeholder>
                  <w:docPart w:val="7057776AB1AD4AACB692B7492C1D2F9D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BF3FB9D" w14:textId="01D00C26" w:rsidR="00F111C2" w:rsidRDefault="00552D0B">
            <w:sdt>
              <w:sdtPr>
                <w:rPr>
                  <w:rFonts w:cs="Calibri"/>
                  <w:szCs w:val="22"/>
                </w:rPr>
                <w:id w:val="866267365"/>
                <w:placeholder>
                  <w:docPart w:val="FF71E94F63A5409AA088050DFDED7A4F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A087BF2" w14:textId="2DFB9149" w:rsidR="00F111C2" w:rsidRDefault="00552D0B">
            <w:sdt>
              <w:sdtPr>
                <w:rPr>
                  <w:rFonts w:cs="Calibri"/>
                  <w:szCs w:val="22"/>
                </w:rPr>
                <w:id w:val="-158233412"/>
                <w:placeholder>
                  <w:docPart w:val="EA822D60D0094C41B5728D780AB5D7B7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F111C2" w14:paraId="175F7794" w14:textId="77777777" w:rsidTr="008F2112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BBBDCD5" w14:textId="77777777" w:rsidR="00F111C2" w:rsidRPr="002A3AE8" w:rsidRDefault="00F433FB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Fredag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113B50B" w14:textId="6AB3F496" w:rsidR="00F111C2" w:rsidRDefault="00552D0B">
            <w:sdt>
              <w:sdtPr>
                <w:rPr>
                  <w:rFonts w:cs="Calibri"/>
                  <w:szCs w:val="22"/>
                </w:rPr>
                <w:id w:val="-1166476402"/>
                <w:placeholder>
                  <w:docPart w:val="405077B7AD5E4923894C68168591D0C8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151C6B" w14:textId="0C4755B6" w:rsidR="00F111C2" w:rsidRDefault="00552D0B">
            <w:sdt>
              <w:sdtPr>
                <w:rPr>
                  <w:rFonts w:cs="Calibri"/>
                  <w:szCs w:val="22"/>
                </w:rPr>
                <w:id w:val="906802438"/>
                <w:placeholder>
                  <w:docPart w:val="87D5C09A8B2A4088972B20F4191E343A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F02246" w14:textId="4CB066A3" w:rsidR="00F111C2" w:rsidRDefault="00552D0B">
            <w:sdt>
              <w:sdtPr>
                <w:rPr>
                  <w:rFonts w:cs="Calibri"/>
                  <w:szCs w:val="22"/>
                </w:rPr>
                <w:id w:val="-1891559861"/>
                <w:placeholder>
                  <w:docPart w:val="34570B4301274FC69C107C11B3AE9012"/>
                </w:placeholder>
                <w:showingPlcHdr/>
                <w:text/>
              </w:sdtPr>
              <w:sdtEndPr/>
              <w:sdtContent>
                <w:r w:rsidR="008F2112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</w:tbl>
    <w:p w14:paraId="447B1952" w14:textId="77777777" w:rsidR="00F111C2" w:rsidRDefault="00F111C2">
      <w:pPr>
        <w:spacing w:after="40"/>
      </w:pPr>
    </w:p>
    <w:p w14:paraId="418738BE" w14:textId="77777777" w:rsidR="00F111C2" w:rsidRDefault="00F433FB">
      <w:pPr>
        <w:keepNext/>
        <w:spacing w:before="120" w:after="60"/>
      </w:pPr>
      <w:r>
        <w:rPr>
          <w:b/>
          <w:color w:val="002F6C"/>
        </w:rPr>
        <w:t>Årskurs 2</w:t>
      </w:r>
    </w:p>
    <w:tbl>
      <w:tblPr>
        <w:tblStyle w:val="TableNormal"/>
        <w:tblW w:w="9071" w:type="dxa"/>
        <w:tblLayout w:type="fixed"/>
        <w:tblLook w:val="04A0" w:firstRow="1" w:lastRow="0" w:firstColumn="1" w:lastColumn="0" w:noHBand="0" w:noVBand="1"/>
      </w:tblPr>
      <w:tblGrid>
        <w:gridCol w:w="1076"/>
        <w:gridCol w:w="2665"/>
        <w:gridCol w:w="2665"/>
        <w:gridCol w:w="2665"/>
      </w:tblGrid>
      <w:tr w:rsidR="002A3AE8" w14:paraId="7FBCD8F6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CA66E3F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7E04453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Förmiddag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1A9EB08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Eftermiddag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EAA8BAA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Kväll</w:t>
            </w:r>
          </w:p>
        </w:tc>
      </w:tr>
      <w:tr w:rsidR="002A3AE8" w14:paraId="5411CFE6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ADC5E44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Måndag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31904C9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321243025"/>
                <w:placeholder>
                  <w:docPart w:val="9FF1C813A98C43DDB90F95E049EE5D5E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D961B2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1697502647"/>
                <w:placeholder>
                  <w:docPart w:val="00CB2DEF39A04BCB894BF23B5CCBBB0A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B85B8DC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675233640"/>
                <w:placeholder>
                  <w:docPart w:val="9A82B0DFF0D04AC784B6E78FFEBB5260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2A3AE8" w14:paraId="033E59EA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A618DAF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Tisdag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B855854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848945587"/>
                <w:placeholder>
                  <w:docPart w:val="025EF4FC542B4BE5B10F13832E1A718F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9A5B9D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1004120440"/>
                <w:placeholder>
                  <w:docPart w:val="ECF8BD9AF9F74282962989FB26D88B63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DB992B7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455406226"/>
                <w:placeholder>
                  <w:docPart w:val="84661CBE94D4468985B55EB2CC5770D4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2A3AE8" w14:paraId="752F5F7E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A0C1AFC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Onsdag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D73F923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1989897503"/>
                <w:placeholder>
                  <w:docPart w:val="A0D9AE8B4D50438FBF7C55A60747FEF9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529780B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2003034864"/>
                <w:placeholder>
                  <w:docPart w:val="50C723A538A44AC0AA0E56CD9A7C5AD1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EEFB67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959923130"/>
                <w:placeholder>
                  <w:docPart w:val="1E30726E97554626B6EC6B0813CDD855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2A3AE8" w14:paraId="7F1B89A0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56F4864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Torsdag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938FDDF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1809322866"/>
                <w:placeholder>
                  <w:docPart w:val="76A9CDF578D54BC787068C0EF552AD61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A7009CF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2099008368"/>
                <w:placeholder>
                  <w:docPart w:val="69DBE4F1EC0E43E9B313755C203710C4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7353412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2005549237"/>
                <w:placeholder>
                  <w:docPart w:val="9EF77EE8A4B3472B891C793D588DCD38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2A3AE8" w14:paraId="05229E7C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E7BBF53" w14:textId="77777777" w:rsidR="002A3AE8" w:rsidRPr="002A3AE8" w:rsidRDefault="002A3AE8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Fredag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67CB43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-1232080872"/>
                <w:placeholder>
                  <w:docPart w:val="757634F0EA8D4C1686B3A7BBBCD4983B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EDA9B3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1184551549"/>
                <w:placeholder>
                  <w:docPart w:val="1DA63B6F09CA4006A60EA9A289303D96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940221" w14:textId="77777777" w:rsidR="002A3AE8" w:rsidRDefault="00552D0B" w:rsidP="006B1D81">
            <w:sdt>
              <w:sdtPr>
                <w:rPr>
                  <w:rFonts w:cs="Calibri"/>
                  <w:szCs w:val="22"/>
                </w:rPr>
                <w:id w:val="1897695858"/>
                <w:placeholder>
                  <w:docPart w:val="F7AE520F05DE4B0D8C42793708B1622F"/>
                </w:placeholder>
                <w:showingPlcHdr/>
                <w:text/>
              </w:sdtPr>
              <w:sdtEndPr/>
              <w:sdtContent>
                <w:r w:rsidR="002A3AE8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</w:tbl>
    <w:p w14:paraId="6B4231F4" w14:textId="77777777" w:rsidR="00F111C2" w:rsidRDefault="00F111C2">
      <w:pPr>
        <w:spacing w:after="40"/>
      </w:pPr>
    </w:p>
    <w:p w14:paraId="65834DE2" w14:textId="77777777" w:rsidR="00F111C2" w:rsidRDefault="00F433FB">
      <w:pPr>
        <w:keepNext/>
        <w:spacing w:before="120" w:after="60"/>
      </w:pPr>
      <w:r>
        <w:rPr>
          <w:b/>
          <w:color w:val="002F6C"/>
        </w:rPr>
        <w:t>Årskurs 3</w:t>
      </w:r>
    </w:p>
    <w:tbl>
      <w:tblPr>
        <w:tblStyle w:val="TableNormal"/>
        <w:tblW w:w="9071" w:type="dxa"/>
        <w:tblLayout w:type="fixed"/>
        <w:tblLook w:val="04A0" w:firstRow="1" w:lastRow="0" w:firstColumn="1" w:lastColumn="0" w:noHBand="0" w:noVBand="1"/>
      </w:tblPr>
      <w:tblGrid>
        <w:gridCol w:w="1076"/>
        <w:gridCol w:w="2665"/>
        <w:gridCol w:w="2665"/>
        <w:gridCol w:w="2665"/>
      </w:tblGrid>
      <w:tr w:rsidR="00967B3A" w14:paraId="5ECDADC7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20F565D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170E89B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Förmiddag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3984C57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Eftermiddag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4B56AC4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Kväll</w:t>
            </w:r>
          </w:p>
        </w:tc>
      </w:tr>
      <w:tr w:rsidR="00967B3A" w14:paraId="14F3EFC0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3909D90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lastRenderedPageBreak/>
              <w:t>Måndag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DF950DD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21287861"/>
                <w:placeholder>
                  <w:docPart w:val="7CB0E185A8A9487985130D869FD88818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0A006ED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025822704"/>
                <w:placeholder>
                  <w:docPart w:val="676F1B569F5F437292CB1DD8EC4CA073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636875E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2144491999"/>
                <w:placeholder>
                  <w:docPart w:val="2AC7BAD4D85A49428B7C9F441CA6E666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46DE618A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D4160FA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Tisdag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325AEC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869207082"/>
                <w:placeholder>
                  <w:docPart w:val="614A5AD3647F4F6D9D116152228EECDD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6D6CC34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038087747"/>
                <w:placeholder>
                  <w:docPart w:val="F4CCDA0FBD4E4A319D8DB2AFDD2240B4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964B0C6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590540032"/>
                <w:placeholder>
                  <w:docPart w:val="84872FC6AB814A39BC95CC8810E63F1A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0CD717A6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C50BB28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Onsdag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028C713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744622453"/>
                <w:placeholder>
                  <w:docPart w:val="79C8F98E6C68456F9AD50D0B6FB80053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769D9B3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603311356"/>
                <w:placeholder>
                  <w:docPart w:val="59E525842382400EAF6B9645D7C64080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D191E7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452902534"/>
                <w:placeholder>
                  <w:docPart w:val="50C7372538AB4846A22C3EFE3734BB4E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7F7BB7FA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2B2EEC8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Torsdag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57F4055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745810617"/>
                <w:placeholder>
                  <w:docPart w:val="91B3F0249F644C8B87095A995E5085B8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DD3AFE8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2080630589"/>
                <w:placeholder>
                  <w:docPart w:val="637A9D0ACE3F497AA3B13CBFB4B7D10E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D102582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890606054"/>
                <w:placeholder>
                  <w:docPart w:val="AEFDEEDEDFF546B5A86266B5AD9C78B6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147A0C7B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84DE429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Fredag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F36D9ED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259223602"/>
                <w:placeholder>
                  <w:docPart w:val="05765A589E904D5A851FDEF627A347E1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6533B8E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935321944"/>
                <w:placeholder>
                  <w:docPart w:val="41DC6A072E324DC59CD7C293219F0C51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2208423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560589148"/>
                <w:placeholder>
                  <w:docPart w:val="D83FDE9045D04817A8CFBDABF7179C87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</w:tbl>
    <w:p w14:paraId="4AF3EA9F" w14:textId="77777777" w:rsidR="00F111C2" w:rsidRDefault="00F111C2">
      <w:pPr>
        <w:spacing w:after="40"/>
      </w:pPr>
    </w:p>
    <w:p w14:paraId="0A7CAD5B" w14:textId="77777777" w:rsidR="00F111C2" w:rsidRDefault="00F433FB">
      <w:pPr>
        <w:keepNext/>
        <w:spacing w:before="120" w:after="60"/>
      </w:pPr>
      <w:r>
        <w:rPr>
          <w:b/>
          <w:color w:val="002F6C"/>
        </w:rPr>
        <w:t>Årskurs 4</w:t>
      </w:r>
    </w:p>
    <w:tbl>
      <w:tblPr>
        <w:tblStyle w:val="TableNormal"/>
        <w:tblW w:w="9071" w:type="dxa"/>
        <w:tblLayout w:type="fixed"/>
        <w:tblLook w:val="04A0" w:firstRow="1" w:lastRow="0" w:firstColumn="1" w:lastColumn="0" w:noHBand="0" w:noVBand="1"/>
      </w:tblPr>
      <w:tblGrid>
        <w:gridCol w:w="1076"/>
        <w:gridCol w:w="2665"/>
        <w:gridCol w:w="2665"/>
        <w:gridCol w:w="2665"/>
      </w:tblGrid>
      <w:tr w:rsidR="00967B3A" w14:paraId="0EA405EA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D710EF5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557A3ED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Förmiddag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E386330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Eftermiddag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DCEE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441E2BC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Kväll</w:t>
            </w:r>
          </w:p>
        </w:tc>
      </w:tr>
      <w:tr w:rsidR="00967B3A" w14:paraId="31E1F03B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5839DA7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Måndag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43D99F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233977850"/>
                <w:placeholder>
                  <w:docPart w:val="08F75A2E545441B68144061581E7FBCE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008D50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233076666"/>
                <w:placeholder>
                  <w:docPart w:val="F049CE41703440118B16B7017FAE6773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B3A2D1F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296457540"/>
                <w:placeholder>
                  <w:docPart w:val="242CF78F416244D9AFD0479B51647C12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79111C51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3C9C58D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Tisdag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EAC7BF4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65275016"/>
                <w:placeholder>
                  <w:docPart w:val="8D3356F91BC64A979A1AE93BAAFC337E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A1C0F4B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958095203"/>
                <w:placeholder>
                  <w:docPart w:val="0E3A0B6E15554463B73FA8C1C551BCD2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18366F2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266917978"/>
                <w:placeholder>
                  <w:docPart w:val="689BC4E934754A0D821338B83927756B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0A475BF5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078376E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Onsdag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EF32EEF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27363190"/>
                <w:placeholder>
                  <w:docPart w:val="131DC524C50D43CEB03D783D3E441713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5C549A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833676756"/>
                <w:placeholder>
                  <w:docPart w:val="792245D6C097404DA6C4825BFD1FE1BC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B26603F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148869245"/>
                <w:placeholder>
                  <w:docPart w:val="41EF12B9A05042C49D60B3406B43FE0C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140C8463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E9F7E46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Torsdag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BC2D13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130624120"/>
                <w:placeholder>
                  <w:docPart w:val="DB0E5C14639949558C72E644B92A4FFB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91A369B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1369527015"/>
                <w:placeholder>
                  <w:docPart w:val="9B8C16A4D92E4DB5A66DCD82DF36AA81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DAD7FCC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83772405"/>
                <w:placeholder>
                  <w:docPart w:val="B46BC6EA08074AF285BCD07D5ADC2AAB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  <w:tr w:rsidR="00967B3A" w14:paraId="21CDFD3E" w14:textId="77777777" w:rsidTr="006B1D81">
        <w:tc>
          <w:tcPr>
            <w:tcW w:w="1076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F7FBFC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F3F842F" w14:textId="77777777" w:rsidR="00967B3A" w:rsidRPr="002A3AE8" w:rsidRDefault="00967B3A" w:rsidP="006B1D81">
            <w:pPr>
              <w:rPr>
                <w:sz w:val="20"/>
                <w:szCs w:val="32"/>
              </w:rPr>
            </w:pPr>
            <w:r w:rsidRPr="002A3AE8">
              <w:rPr>
                <w:rFonts w:cs="Calibri"/>
                <w:b/>
                <w:color w:val="002F6C"/>
                <w:sz w:val="20"/>
                <w:szCs w:val="32"/>
              </w:rPr>
              <w:t>Fredag</w:t>
            </w:r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2BEDE16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779524151"/>
                <w:placeholder>
                  <w:docPart w:val="839FFC70D47340E7A33FB2315033652B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F5AB1C1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1053503915"/>
                <w:placeholder>
                  <w:docPart w:val="A6E5EF841FBD4411A2DC9641E20E7818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  <w:tc>
          <w:tcPr>
            <w:tcW w:w="2665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5622910" w14:textId="77777777" w:rsidR="00967B3A" w:rsidRDefault="00552D0B" w:rsidP="006B1D81">
            <w:sdt>
              <w:sdtPr>
                <w:rPr>
                  <w:rFonts w:cs="Calibri"/>
                  <w:szCs w:val="22"/>
                </w:rPr>
                <w:id w:val="-834304722"/>
                <w:placeholder>
                  <w:docPart w:val="C9351C66941B4C82A672612AE2798D84"/>
                </w:placeholder>
                <w:showingPlcHdr/>
                <w:text/>
              </w:sdtPr>
              <w:sdtEndPr/>
              <w:sdtContent>
                <w:r w:rsidR="00967B3A" w:rsidRPr="008F2112">
                  <w:rPr>
                    <w:rStyle w:val="Platshllartext"/>
                    <w:rFonts w:cs="Calibri"/>
                    <w:color w:val="C6007E"/>
                    <w:sz w:val="14"/>
                    <w:szCs w:val="14"/>
                  </w:rPr>
                  <w:t>Klicka eller tryck här för att ange text.</w:t>
                </w:r>
              </w:sdtContent>
            </w:sdt>
          </w:p>
        </w:tc>
      </w:tr>
    </w:tbl>
    <w:p w14:paraId="6282F6DC" w14:textId="77777777" w:rsidR="00967B3A" w:rsidRDefault="00967B3A" w:rsidP="00DF6AA2">
      <w:pPr>
        <w:keepNext/>
        <w:spacing w:before="200" w:after="0"/>
        <w:rPr>
          <w:b/>
          <w:color w:val="002F6C"/>
          <w:sz w:val="26"/>
        </w:rPr>
      </w:pPr>
    </w:p>
    <w:p w14:paraId="554530A9" w14:textId="77777777" w:rsidR="00F111C2" w:rsidRDefault="00F433FB">
      <w:pPr>
        <w:keepNext/>
        <w:spacing w:before="200" w:after="120"/>
      </w:pPr>
      <w:r>
        <w:rPr>
          <w:b/>
          <w:color w:val="002F6C"/>
          <w:sz w:val="26"/>
        </w:rPr>
        <w:t>Bilagor</w:t>
      </w:r>
    </w:p>
    <w:p w14:paraId="5A689BF5" w14:textId="70B74A9E" w:rsidR="00F111C2" w:rsidRDefault="00F433FB">
      <w:pPr>
        <w:keepNext/>
        <w:spacing w:after="60"/>
      </w:pPr>
      <w:r>
        <w:rPr>
          <w:color w:val="002F6C"/>
          <w:sz w:val="20"/>
        </w:rPr>
        <w:t>Bifoga individuella utvecklingsplaner för NIU-lärare/tränare.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652BD97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A2A9A3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436643456"/>
                <w:placeholder>
                  <w:docPart w:val="19A660E7F748452AAAF4FE518D0E147C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0571DA54" w14:textId="77777777" w:rsidR="00F111C2" w:rsidRDefault="00F111C2">
      <w:pPr>
        <w:spacing w:after="20"/>
      </w:pPr>
    </w:p>
    <w:p w14:paraId="7BD18368" w14:textId="36D90943" w:rsidR="00F111C2" w:rsidRDefault="00F433FB">
      <w:pPr>
        <w:keepNext/>
        <w:spacing w:after="60"/>
      </w:pPr>
      <w:r>
        <w:rPr>
          <w:color w:val="002F6C"/>
          <w:sz w:val="20"/>
        </w:rPr>
        <w:t>Bifoga gärna exempel på individuell utvecklingsplan för elev</w:t>
      </w:r>
      <w:r w:rsidR="00AB3690">
        <w:rPr>
          <w:color w:val="002F6C"/>
          <w:sz w:val="20"/>
        </w:rPr>
        <w:t xml:space="preserve"> (anonym)</w:t>
      </w:r>
      <w:r>
        <w:rPr>
          <w:color w:val="002F6C"/>
          <w:sz w:val="20"/>
        </w:rPr>
        <w:t>.</w:t>
      </w: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6C6F16" w14:paraId="3A2BA67D" w14:textId="77777777" w:rsidTr="006B1D81">
        <w:tc>
          <w:tcPr>
            <w:tcW w:w="9072" w:type="dxa"/>
            <w:tcBorders>
              <w:top w:val="single" w:sz="6" w:space="0" w:color="B7DDE3"/>
              <w:left w:val="single" w:sz="6" w:space="0" w:color="B7DDE3"/>
              <w:bottom w:val="single" w:sz="6" w:space="0" w:color="B7DDE3"/>
              <w:right w:val="single" w:sz="6" w:space="0" w:color="B7DDE3"/>
            </w:tcBorders>
            <w:shd w:val="clear" w:color="auto" w:fill="EAF4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0AB6417" w14:textId="77777777" w:rsidR="006C6F16" w:rsidRDefault="006C6F16" w:rsidP="006B1D81">
            <w:pPr>
              <w:spacing w:after="0"/>
            </w:pPr>
            <w:sdt>
              <w:sdtPr>
                <w:rPr>
                  <w:rFonts w:cs="Calibri"/>
                  <w:szCs w:val="22"/>
                </w:rPr>
                <w:id w:val="-1091394077"/>
                <w:placeholder>
                  <w:docPart w:val="FAB34857CA564AFFB84E13B5EF51F4C4"/>
                </w:placeholder>
                <w:showingPlcHdr/>
                <w:text/>
              </w:sdtPr>
              <w:sdtContent>
                <w:r w:rsidRPr="00C835FF">
                  <w:rPr>
                    <w:rStyle w:val="Platshllartext"/>
                    <w:rFonts w:cs="Calibri"/>
                    <w:color w:val="C6007E"/>
                    <w:sz w:val="18"/>
                    <w:szCs w:val="18"/>
                  </w:rPr>
                  <w:t>Klicka eller tryck här för att ange text.</w:t>
                </w:r>
              </w:sdtContent>
            </w:sdt>
          </w:p>
        </w:tc>
      </w:tr>
    </w:tbl>
    <w:p w14:paraId="4B02FB81" w14:textId="77777777" w:rsidR="00F111C2" w:rsidRDefault="00F111C2">
      <w:pPr>
        <w:spacing w:after="20"/>
      </w:pPr>
    </w:p>
    <w:sectPr w:rsidR="00F111C2" w:rsidSect="009E7AA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519E7" w14:textId="77777777" w:rsidR="00552D0B" w:rsidRDefault="00552D0B" w:rsidP="00D87B33">
      <w:pPr>
        <w:spacing w:after="0" w:line="240" w:lineRule="auto"/>
      </w:pPr>
      <w:r>
        <w:separator/>
      </w:r>
    </w:p>
  </w:endnote>
  <w:endnote w:type="continuationSeparator" w:id="0">
    <w:p w14:paraId="72103ECD" w14:textId="77777777" w:rsidR="00552D0B" w:rsidRDefault="00552D0B" w:rsidP="00D8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B537" w14:textId="77777777" w:rsidR="00A7727D" w:rsidRDefault="00A7727D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CF2E5A6" wp14:editId="4D60EBBE">
              <wp:simplePos x="0" y="0"/>
              <wp:positionH relativeFrom="column">
                <wp:posOffset>-741045</wp:posOffset>
              </wp:positionH>
              <wp:positionV relativeFrom="paragraph">
                <wp:posOffset>-1061919</wp:posOffset>
              </wp:positionV>
              <wp:extent cx="4274820" cy="817245"/>
              <wp:effectExtent l="0" t="0" r="5080" b="0"/>
              <wp:wrapNone/>
              <wp:docPr id="1488758928" name="Textruta 12">
                <a:extLst xmlns:a="http://schemas.openxmlformats.org/drawingml/2006/main">
                  <a:ext uri="{FF2B5EF4-FFF2-40B4-BE49-F238E27FC236}">
                    <a16:creationId xmlns:a16="http://schemas.microsoft.com/office/drawing/2014/main" id="{B58D31BD-DD7B-4B2B-8B8D-67981AD22F2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74820" cy="8172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754F5D" w14:textId="77777777" w:rsidR="00A7727D" w:rsidRPr="001141C5" w:rsidRDefault="00A7727D" w:rsidP="005C198B">
                          <w:pPr>
                            <w:pStyle w:val="Ingetavstn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F2E5A6" id="_x0000_t202" coordsize="21600,21600" o:spt="202" path="m,l,21600r21600,l21600,xe">
              <v:stroke joinstyle="miter"/>
              <v:path gradientshapeok="t" o:connecttype="rect"/>
            </v:shapetype>
            <v:shape id="Textruta 12" o:spid="_x0000_s1026" type="#_x0000_t202" style="position:absolute;margin-left:-58.35pt;margin-top:-83.6pt;width:336.6pt;height:64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" fillcolor="white [3201]" stroked="f" strokeweight=".5pt">
              <v:textbox>
                <w:txbxContent>
                  <w:p w14:paraId="18754F5D" w14:textId="77777777" w:rsidR="00A7727D" w:rsidRPr="001141C5" w:rsidRDefault="00A7727D" w:rsidP="005C198B">
                    <w:pPr>
                      <w:pStyle w:val="NoSpacing"/>
                    </w:pPr>
                  </w:p>
                </w:txbxContent>
              </v:textbox>
            </v:shape>
          </w:pict>
        </mc:Fallback>
      </mc:AlternateContent>
    </w:r>
    <w:r>
      <w:rPr>
        <w:rFonts w:cs="Calibri"/>
        <w:noProof/>
        <w:color w:val="008EAA"/>
      </w:rPr>
      <w:drawing>
        <wp:anchor distT="0" distB="0" distL="114300" distR="114300" simplePos="0" relativeHeight="251658243" behindDoc="1" locked="0" layoutInCell="1" allowOverlap="1" wp14:anchorId="1A40BB15" wp14:editId="4055CD0D">
          <wp:simplePos x="0" y="0"/>
          <wp:positionH relativeFrom="page">
            <wp:posOffset>0</wp:posOffset>
          </wp:positionH>
          <wp:positionV relativeFrom="paragraph">
            <wp:posOffset>-2017281</wp:posOffset>
          </wp:positionV>
          <wp:extent cx="8627784" cy="3221664"/>
          <wp:effectExtent l="0" t="0" r="1905" b="0"/>
          <wp:wrapNone/>
          <wp:docPr id="1874952356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D7B8228F-1541-49D9-8578-939FEBDA81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C0FEF6" w14:textId="77777777" w:rsidR="00A7727D" w:rsidRPr="005C198B" w:rsidRDefault="00A7727D">
    <w:pPr>
      <w:pStyle w:val="Sidfot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3403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3"/>
    </w:tblGrid>
    <w:tr w:rsidR="00A7727D" w14:paraId="6726FEE8" w14:textId="77777777" w:rsidTr="006D0D6A">
      <w:trPr>
        <w:trHeight w:val="563"/>
      </w:trPr>
      <w:tc>
        <w:tcPr>
          <w:tcW w:w="3403" w:type="dxa"/>
        </w:tcPr>
        <w:p w14:paraId="56005E1A" w14:textId="77777777" w:rsidR="00A7727D" w:rsidRDefault="00A7727D">
          <w:pPr>
            <w:pStyle w:val="Sidfot"/>
          </w:pPr>
        </w:p>
      </w:tc>
    </w:tr>
    <w:tr w:rsidR="00A7727D" w14:paraId="5B2DEECC" w14:textId="77777777" w:rsidTr="006D0D6A">
      <w:trPr>
        <w:trHeight w:val="555"/>
      </w:trPr>
      <w:tc>
        <w:tcPr>
          <w:tcW w:w="3403" w:type="dxa"/>
        </w:tcPr>
        <w:p w14:paraId="5E0E06F6" w14:textId="77777777" w:rsidR="00A7727D" w:rsidRDefault="00A7727D">
          <w:pPr>
            <w:pStyle w:val="Sidfot"/>
          </w:pPr>
        </w:p>
      </w:tc>
    </w:tr>
  </w:tbl>
  <w:p w14:paraId="0C2EE360" w14:textId="77777777" w:rsidR="00A7727D" w:rsidRDefault="00A7727D" w:rsidP="005C198B">
    <w:pPr>
      <w:pStyle w:val="Sidfot"/>
      <w:tabs>
        <w:tab w:val="clear" w:pos="4536"/>
        <w:tab w:val="clear" w:pos="9072"/>
        <w:tab w:val="left" w:pos="4223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36A83CF2" wp14:editId="6F36E5DB">
          <wp:simplePos x="0" y="0"/>
          <wp:positionH relativeFrom="column">
            <wp:posOffset>-762000</wp:posOffset>
          </wp:positionH>
          <wp:positionV relativeFrom="paragraph">
            <wp:posOffset>-832485</wp:posOffset>
          </wp:positionV>
          <wp:extent cx="1450340" cy="815340"/>
          <wp:effectExtent l="0" t="0" r="0" b="0"/>
          <wp:wrapNone/>
          <wp:docPr id="419686850" name="Bildobjekt 5">
            <a:extLst xmlns:a="http://schemas.openxmlformats.org/drawingml/2006/main">
              <a:ext uri="{FF2B5EF4-FFF2-40B4-BE49-F238E27FC236}">
                <a16:creationId xmlns:a16="http://schemas.microsoft.com/office/drawing/2014/main" id="{2FF3235D-87F9-4E68-9D05-E7769FD57C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507987" name="Bildobjekt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noProof/>
        <w:color w:val="008EAA"/>
      </w:rPr>
      <w:drawing>
        <wp:anchor distT="0" distB="0" distL="114300" distR="114300" simplePos="0" relativeHeight="251658240" behindDoc="1" locked="0" layoutInCell="1" allowOverlap="1" wp14:anchorId="281CE983" wp14:editId="7837103E">
          <wp:simplePos x="0" y="0"/>
          <wp:positionH relativeFrom="page">
            <wp:posOffset>0</wp:posOffset>
          </wp:positionH>
          <wp:positionV relativeFrom="paragraph">
            <wp:posOffset>-2021726</wp:posOffset>
          </wp:positionV>
          <wp:extent cx="8627784" cy="3221664"/>
          <wp:effectExtent l="0" t="0" r="1905" b="0"/>
          <wp:wrapNone/>
          <wp:docPr id="607788309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FB481CA0-88BD-4DDB-B106-8D3C6EA3BA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DD5967D" w14:textId="77777777" w:rsidR="00A7727D" w:rsidRPr="00D502D9" w:rsidRDefault="00A7727D" w:rsidP="00C67F7C">
    <w:pPr>
      <w:pStyle w:val="Sidfot"/>
      <w:tabs>
        <w:tab w:val="clear" w:pos="4536"/>
        <w:tab w:val="clear" w:pos="9072"/>
        <w:tab w:val="left" w:pos="2656"/>
      </w:tabs>
      <w:rPr>
        <w:rFonts w:cs="Calibri"/>
        <w:color w:val="008EA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56067" w14:textId="77777777" w:rsidR="00A7727D" w:rsidRDefault="00A7727D"/>
  <w:tbl>
    <w:tblPr>
      <w:tblStyle w:val="Tabellrutnt"/>
      <w:tblW w:w="10316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3"/>
      <w:gridCol w:w="567"/>
      <w:gridCol w:w="6346"/>
    </w:tblGrid>
    <w:tr w:rsidR="00A7727D" w14:paraId="19128368" w14:textId="77777777" w:rsidTr="00F433FB">
      <w:trPr>
        <w:trHeight w:val="563"/>
      </w:trPr>
      <w:tc>
        <w:tcPr>
          <w:tcW w:w="3403" w:type="dxa"/>
        </w:tcPr>
        <w:p w14:paraId="11405039" w14:textId="77777777" w:rsidR="00A7727D" w:rsidRDefault="00A7727D" w:rsidP="00845FD7">
          <w:pPr>
            <w:pStyle w:val="Sidfot"/>
          </w:pPr>
          <w:r>
            <w:rPr>
              <w:noProof/>
            </w:rPr>
            <w:drawing>
              <wp:anchor distT="0" distB="0" distL="114300" distR="114300" simplePos="0" relativeHeight="251658246" behindDoc="1" locked="0" layoutInCell="1" allowOverlap="1" wp14:anchorId="5AE2E1C4" wp14:editId="4CFC0673">
                <wp:simplePos x="0" y="0"/>
                <wp:positionH relativeFrom="column">
                  <wp:posOffset>-67535</wp:posOffset>
                </wp:positionH>
                <wp:positionV relativeFrom="paragraph">
                  <wp:posOffset>-122380</wp:posOffset>
                </wp:positionV>
                <wp:extent cx="1554728" cy="815546"/>
                <wp:effectExtent l="0" t="0" r="7620" b="3810"/>
                <wp:wrapNone/>
                <wp:docPr id="1389323269" name="Bildobjekt 5" descr="En bild som visar text, Teckensnitt, skärmbild, logotyp&#10;&#10;AI-genererat innehåll kan vara felaktig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21677D-DF38-45EE-A977-2F34D7A014B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757668" name="Bildobjekt 5" descr="En bild som visar text, Teckensnitt, skärmbild, logotyp&#10;&#10;AI-genererat innehåll kan vara felaktig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4728" cy="815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</w:tcPr>
        <w:p w14:paraId="6B525766" w14:textId="77777777" w:rsidR="00A7727D" w:rsidRDefault="00A7727D" w:rsidP="00845FD7">
          <w:pPr>
            <w:pStyle w:val="Sidfot"/>
            <w:ind w:left="-20" w:firstLine="20"/>
          </w:pPr>
          <w:r>
            <w:rPr>
              <w:noProof/>
            </w:rPr>
            <w:drawing>
              <wp:inline distT="0" distB="0" distL="0" distR="0" wp14:anchorId="7B905958" wp14:editId="6BC07090">
                <wp:extent cx="215153" cy="215153"/>
                <wp:effectExtent l="0" t="0" r="0" b="0"/>
                <wp:docPr id="1925991883" name="Bild 3" descr="Markör med hel fylln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CBE6DF-D753-43E6-920C-66909CC9105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1471766" name="Bild 861471766" descr="Markör med hel fyllning"/>
                        <pic:cNvPicPr/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19" cy="2174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6" w:type="dxa"/>
        </w:tcPr>
        <w:p w14:paraId="50EFC2D7" w14:textId="77777777" w:rsidR="00A7727D" w:rsidRPr="005723FD" w:rsidRDefault="00A7727D" w:rsidP="00845FD7">
          <w:pPr>
            <w:pStyle w:val="Sidfot"/>
            <w:rPr>
              <w:rFonts w:cs="Calibri"/>
            </w:rPr>
          </w:pPr>
          <w:r w:rsidRPr="005723FD">
            <w:rPr>
              <w:rFonts w:cs="Calibri"/>
            </w:rPr>
            <w:t>c/o Bauhaus Sickla</w:t>
          </w:r>
          <w:r w:rsidRPr="005723FD">
            <w:rPr>
              <w:rFonts w:cs="Calibri"/>
            </w:rPr>
            <w:br/>
          </w:r>
          <w:proofErr w:type="spellStart"/>
          <w:r w:rsidRPr="005723FD">
            <w:rPr>
              <w:rFonts w:cs="Calibri"/>
            </w:rPr>
            <w:t>Sickla</w:t>
          </w:r>
          <w:proofErr w:type="spellEnd"/>
          <w:r w:rsidRPr="005723FD">
            <w:rPr>
              <w:rFonts w:cs="Calibri"/>
            </w:rPr>
            <w:t xml:space="preserve"> Allé 2–4, 131 65 Nacka</w:t>
          </w:r>
        </w:p>
      </w:tc>
    </w:tr>
    <w:tr w:rsidR="00A7727D" w14:paraId="4269E513" w14:textId="77777777" w:rsidTr="00F433FB">
      <w:trPr>
        <w:trHeight w:val="555"/>
      </w:trPr>
      <w:tc>
        <w:tcPr>
          <w:tcW w:w="3403" w:type="dxa"/>
        </w:tcPr>
        <w:p w14:paraId="7647E353" w14:textId="77777777" w:rsidR="00A7727D" w:rsidRDefault="00A7727D" w:rsidP="00845FD7">
          <w:pPr>
            <w:pStyle w:val="Sidfot"/>
          </w:pPr>
        </w:p>
      </w:tc>
      <w:tc>
        <w:tcPr>
          <w:tcW w:w="567" w:type="dxa"/>
        </w:tcPr>
        <w:p w14:paraId="3EE8F059" w14:textId="77777777" w:rsidR="00A7727D" w:rsidRDefault="00A7727D" w:rsidP="00845FD7">
          <w:pPr>
            <w:pStyle w:val="Sidfo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0AB3E38" wp14:editId="547ED890">
                <wp:extent cx="222836" cy="222836"/>
                <wp:effectExtent l="0" t="0" r="6350" b="6350"/>
                <wp:docPr id="1070583795" name="Bild 4" descr="Värld kontur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5BEB51-11C3-4B1F-B794-82217A67BA8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79468" name="Bild 183279468" descr="Värld kontur"/>
                        <pic:cNvPicPr/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239534" cy="239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6" w:type="dxa"/>
        </w:tcPr>
        <w:p w14:paraId="0959504A" w14:textId="77777777" w:rsidR="00A7727D" w:rsidRPr="005723FD" w:rsidRDefault="00A7727D" w:rsidP="00845FD7">
          <w:pPr>
            <w:pStyle w:val="Sidfot"/>
            <w:rPr>
              <w:rFonts w:cs="Calibri"/>
            </w:rPr>
          </w:pPr>
          <w:r w:rsidRPr="005723FD">
            <w:rPr>
              <w:rFonts w:cs="Calibri"/>
            </w:rPr>
            <w:t>www.svensksimidrott.se</w:t>
          </w:r>
        </w:p>
      </w:tc>
    </w:tr>
  </w:tbl>
  <w:p w14:paraId="7385DA99" w14:textId="77777777" w:rsidR="00A7727D" w:rsidRDefault="00A7727D" w:rsidP="00845FD7">
    <w:pPr>
      <w:pStyle w:val="Sidfot"/>
      <w:tabs>
        <w:tab w:val="clear" w:pos="4536"/>
        <w:tab w:val="clear" w:pos="9072"/>
        <w:tab w:val="left" w:pos="4223"/>
      </w:tabs>
    </w:pPr>
    <w:r>
      <w:rPr>
        <w:rFonts w:cs="Calibri"/>
        <w:noProof/>
        <w:color w:val="008EAA"/>
      </w:rPr>
      <w:drawing>
        <wp:anchor distT="0" distB="0" distL="114300" distR="114300" simplePos="0" relativeHeight="251658245" behindDoc="1" locked="0" layoutInCell="1" allowOverlap="1" wp14:anchorId="2146ED92" wp14:editId="3914CB0A">
          <wp:simplePos x="0" y="0"/>
          <wp:positionH relativeFrom="page">
            <wp:posOffset>0</wp:posOffset>
          </wp:positionH>
          <wp:positionV relativeFrom="paragraph">
            <wp:posOffset>-2021726</wp:posOffset>
          </wp:positionV>
          <wp:extent cx="8627784" cy="3221664"/>
          <wp:effectExtent l="0" t="0" r="1905" b="0"/>
          <wp:wrapNone/>
          <wp:docPr id="1806177674" name="Bildobjekt 1" descr="En bild som visar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780C6380-3AA9-44BB-BFEF-4CBF1CBE5C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25724" name="Bildobjekt 1" descr="En bild som visar design&#10;&#10;AI-genererat innehåll kan vara felaktigt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7784" cy="322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1201178" w14:textId="77777777" w:rsidR="00A7727D" w:rsidRDefault="00A7727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920D" w14:textId="77777777" w:rsidR="00552D0B" w:rsidRDefault="00552D0B" w:rsidP="00D87B33">
      <w:pPr>
        <w:spacing w:after="0" w:line="240" w:lineRule="auto"/>
      </w:pPr>
      <w:r>
        <w:separator/>
      </w:r>
    </w:p>
  </w:footnote>
  <w:footnote w:type="continuationSeparator" w:id="0">
    <w:p w14:paraId="4B38E2B1" w14:textId="77777777" w:rsidR="00552D0B" w:rsidRDefault="00552D0B" w:rsidP="00D8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2FCD" w14:textId="77777777" w:rsidR="00A7727D" w:rsidRPr="00721318" w:rsidRDefault="00A7727D" w:rsidP="001163C0">
    <w:pPr>
      <w:pStyle w:val="Rubrik1"/>
      <w:ind w:right="-1135"/>
      <w:rPr>
        <w:rFonts w:cs="Calibri"/>
        <w:sz w:val="22"/>
        <w:szCs w:val="22"/>
      </w:rPr>
    </w:pPr>
    <w:r>
      <w:rPr>
        <w:rStyle w:val="HuvudrubrikChar"/>
        <w:b w:val="0"/>
        <w:bCs w:val="0"/>
        <w:sz w:val="22"/>
        <w:szCs w:val="2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7134" w14:textId="77777777" w:rsidR="00A7727D" w:rsidRDefault="00A7727D" w:rsidP="009E7AA7">
    <w:pPr>
      <w:pStyle w:val="Sidhuvud"/>
      <w:ind w:right="-2268" w:hanging="2268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3770990" wp14:editId="38B6E102">
          <wp:simplePos x="0" y="0"/>
          <wp:positionH relativeFrom="page">
            <wp:posOffset>0</wp:posOffset>
          </wp:positionH>
          <wp:positionV relativeFrom="paragraph">
            <wp:posOffset>7620</wp:posOffset>
          </wp:positionV>
          <wp:extent cx="7635240" cy="976630"/>
          <wp:effectExtent l="0" t="0" r="3810" b="0"/>
          <wp:wrapNone/>
          <wp:docPr id="86743287" name="Bildobjekt 2" descr="En bild som visar skärmbild, aqua, design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7D96F20D-1FDF-4335-AF48-842B3CF150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483765" name="Bildobjekt 2" descr="En bild som visar skärmbild, aqua, design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40" cy="976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538718" w14:textId="77777777" w:rsidR="00A7727D" w:rsidRDefault="00A7727D" w:rsidP="009E7AA7">
    <w:pPr>
      <w:pStyle w:val="Sidhuvud"/>
      <w:ind w:right="-2268" w:hanging="2268"/>
    </w:pPr>
  </w:p>
  <w:p w14:paraId="38728E31" w14:textId="77777777" w:rsidR="00A7727D" w:rsidRDefault="00A7727D" w:rsidP="009E7AA7">
    <w:pPr>
      <w:pStyle w:val="Sidhuvud"/>
      <w:ind w:right="-2268" w:hanging="2268"/>
    </w:pPr>
  </w:p>
  <w:p w14:paraId="1DC5CBFD" w14:textId="77777777" w:rsidR="00A7727D" w:rsidRDefault="00A7727D" w:rsidP="00C55D9B">
    <w:pPr>
      <w:pStyle w:val="Sidhuvud"/>
      <w:ind w:left="2268" w:hanging="2268"/>
      <w:jc w:val="right"/>
    </w:pPr>
  </w:p>
  <w:p w14:paraId="482F68C0" w14:textId="77777777" w:rsidR="00A7727D" w:rsidRDefault="00A7727D" w:rsidP="00C55D9B">
    <w:pPr>
      <w:pStyle w:val="Sidhuvud"/>
      <w:ind w:left="2268" w:hanging="2268"/>
      <w:jc w:val="right"/>
    </w:pPr>
  </w:p>
  <w:p w14:paraId="5DD25E4C" w14:textId="77777777" w:rsidR="00A7727D" w:rsidRDefault="00A7727D" w:rsidP="00C55D9B">
    <w:pPr>
      <w:pStyle w:val="Sidhuvud"/>
      <w:ind w:left="2268" w:hanging="2268"/>
      <w:jc w:val="right"/>
    </w:pPr>
  </w:p>
  <w:p w14:paraId="6A786D90" w14:textId="15088B92" w:rsidR="00A7727D" w:rsidRPr="00845FD7" w:rsidRDefault="00A56A24" w:rsidP="00A56A24">
    <w:pPr>
      <w:pStyle w:val="Sidhuvud"/>
      <w:jc w:val="right"/>
    </w:pPr>
    <w:r>
      <w:fldChar w:fldCharType="begin"/>
    </w:r>
    <w:r>
      <w:instrText xml:space="preserve"> TIME \@ "yyyy-MM-dd" </w:instrText>
    </w:r>
    <w:r>
      <w:fldChar w:fldCharType="separate"/>
    </w:r>
    <w:r>
      <w:rPr>
        <w:noProof/>
      </w:rPr>
      <w:t>2026-09-24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025"/>
    <w:multiLevelType w:val="hybridMultilevel"/>
    <w:tmpl w:val="518E170A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D6E9E"/>
    <w:multiLevelType w:val="hybridMultilevel"/>
    <w:tmpl w:val="CF625B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56A08"/>
    <w:multiLevelType w:val="hybridMultilevel"/>
    <w:tmpl w:val="106EB4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D2CB0"/>
    <w:multiLevelType w:val="hybridMultilevel"/>
    <w:tmpl w:val="13307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B704E"/>
    <w:multiLevelType w:val="hybridMultilevel"/>
    <w:tmpl w:val="A9408A60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7323CD"/>
    <w:multiLevelType w:val="hybridMultilevel"/>
    <w:tmpl w:val="6A9672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B1BDB"/>
    <w:multiLevelType w:val="hybridMultilevel"/>
    <w:tmpl w:val="C264E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1785F"/>
    <w:multiLevelType w:val="hybridMultilevel"/>
    <w:tmpl w:val="AAB80428"/>
    <w:lvl w:ilvl="0" w:tplc="7ACC5BF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002F6C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82520">
    <w:abstractNumId w:val="2"/>
  </w:num>
  <w:num w:numId="2" w16cid:durableId="1925334127">
    <w:abstractNumId w:val="3"/>
  </w:num>
  <w:num w:numId="3" w16cid:durableId="233512911">
    <w:abstractNumId w:val="1"/>
  </w:num>
  <w:num w:numId="4" w16cid:durableId="534922760">
    <w:abstractNumId w:val="4"/>
  </w:num>
  <w:num w:numId="5" w16cid:durableId="756176120">
    <w:abstractNumId w:val="6"/>
  </w:num>
  <w:num w:numId="6" w16cid:durableId="919099312">
    <w:abstractNumId w:val="0"/>
  </w:num>
  <w:num w:numId="7" w16cid:durableId="1745255971">
    <w:abstractNumId w:val="5"/>
  </w:num>
  <w:num w:numId="8" w16cid:durableId="398216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33"/>
    <w:rsid w:val="00001A83"/>
    <w:rsid w:val="0001185C"/>
    <w:rsid w:val="00017F9B"/>
    <w:rsid w:val="000421C4"/>
    <w:rsid w:val="00044E88"/>
    <w:rsid w:val="000451C3"/>
    <w:rsid w:val="000645D7"/>
    <w:rsid w:val="000B3995"/>
    <w:rsid w:val="000B57B4"/>
    <w:rsid w:val="000D12DD"/>
    <w:rsid w:val="00110032"/>
    <w:rsid w:val="001163C0"/>
    <w:rsid w:val="00116E1A"/>
    <w:rsid w:val="00117072"/>
    <w:rsid w:val="00130EEA"/>
    <w:rsid w:val="001539FE"/>
    <w:rsid w:val="0018091A"/>
    <w:rsid w:val="0019258F"/>
    <w:rsid w:val="001B00D7"/>
    <w:rsid w:val="001B630E"/>
    <w:rsid w:val="001B7C53"/>
    <w:rsid w:val="001C7629"/>
    <w:rsid w:val="001F2DA6"/>
    <w:rsid w:val="001F6162"/>
    <w:rsid w:val="002166CC"/>
    <w:rsid w:val="0022271F"/>
    <w:rsid w:val="00226004"/>
    <w:rsid w:val="0023092D"/>
    <w:rsid w:val="002347A1"/>
    <w:rsid w:val="0027682B"/>
    <w:rsid w:val="00283B96"/>
    <w:rsid w:val="00283F90"/>
    <w:rsid w:val="00287962"/>
    <w:rsid w:val="002A3AE8"/>
    <w:rsid w:val="002B7DA3"/>
    <w:rsid w:val="002C090D"/>
    <w:rsid w:val="002C3024"/>
    <w:rsid w:val="002C5670"/>
    <w:rsid w:val="002D4E0C"/>
    <w:rsid w:val="002D66D6"/>
    <w:rsid w:val="002F6387"/>
    <w:rsid w:val="00304AEA"/>
    <w:rsid w:val="003057E5"/>
    <w:rsid w:val="00330FAD"/>
    <w:rsid w:val="00361E6C"/>
    <w:rsid w:val="00364758"/>
    <w:rsid w:val="00387160"/>
    <w:rsid w:val="003A2B69"/>
    <w:rsid w:val="003A43DF"/>
    <w:rsid w:val="003B1F86"/>
    <w:rsid w:val="003D6E07"/>
    <w:rsid w:val="003E739C"/>
    <w:rsid w:val="0040055B"/>
    <w:rsid w:val="004017BB"/>
    <w:rsid w:val="004032DE"/>
    <w:rsid w:val="00404E87"/>
    <w:rsid w:val="00405E08"/>
    <w:rsid w:val="004069BA"/>
    <w:rsid w:val="004079A7"/>
    <w:rsid w:val="00412339"/>
    <w:rsid w:val="00424E97"/>
    <w:rsid w:val="00434818"/>
    <w:rsid w:val="0043652F"/>
    <w:rsid w:val="004378C9"/>
    <w:rsid w:val="00451DF0"/>
    <w:rsid w:val="00453103"/>
    <w:rsid w:val="004619D7"/>
    <w:rsid w:val="004A6FAA"/>
    <w:rsid w:val="004C4E74"/>
    <w:rsid w:val="004C6000"/>
    <w:rsid w:val="004D57B6"/>
    <w:rsid w:val="004E1FE3"/>
    <w:rsid w:val="004F2248"/>
    <w:rsid w:val="00504A35"/>
    <w:rsid w:val="00510A67"/>
    <w:rsid w:val="00520D78"/>
    <w:rsid w:val="00545273"/>
    <w:rsid w:val="005502E5"/>
    <w:rsid w:val="00552D0B"/>
    <w:rsid w:val="005531CC"/>
    <w:rsid w:val="005723FD"/>
    <w:rsid w:val="00574D47"/>
    <w:rsid w:val="005801DE"/>
    <w:rsid w:val="00580D35"/>
    <w:rsid w:val="005838E8"/>
    <w:rsid w:val="00584B7F"/>
    <w:rsid w:val="005C115B"/>
    <w:rsid w:val="005C198B"/>
    <w:rsid w:val="005E2668"/>
    <w:rsid w:val="005E65A1"/>
    <w:rsid w:val="005F2830"/>
    <w:rsid w:val="005F7ECE"/>
    <w:rsid w:val="0060265E"/>
    <w:rsid w:val="006063C8"/>
    <w:rsid w:val="00611A9E"/>
    <w:rsid w:val="00614907"/>
    <w:rsid w:val="00623131"/>
    <w:rsid w:val="006259AE"/>
    <w:rsid w:val="006317D8"/>
    <w:rsid w:val="00633463"/>
    <w:rsid w:val="00636293"/>
    <w:rsid w:val="0064129E"/>
    <w:rsid w:val="00653B74"/>
    <w:rsid w:val="00665362"/>
    <w:rsid w:val="0068680C"/>
    <w:rsid w:val="00694B97"/>
    <w:rsid w:val="006B4818"/>
    <w:rsid w:val="006C6F16"/>
    <w:rsid w:val="006D0D6A"/>
    <w:rsid w:val="006D719C"/>
    <w:rsid w:val="006E03D9"/>
    <w:rsid w:val="006E1021"/>
    <w:rsid w:val="006F19C1"/>
    <w:rsid w:val="006F2B9F"/>
    <w:rsid w:val="00706776"/>
    <w:rsid w:val="00714BB5"/>
    <w:rsid w:val="00717443"/>
    <w:rsid w:val="00721318"/>
    <w:rsid w:val="007303A4"/>
    <w:rsid w:val="00745F60"/>
    <w:rsid w:val="0076628E"/>
    <w:rsid w:val="0076637B"/>
    <w:rsid w:val="00781C58"/>
    <w:rsid w:val="007C5CA4"/>
    <w:rsid w:val="007C686A"/>
    <w:rsid w:val="007D1781"/>
    <w:rsid w:val="007F1491"/>
    <w:rsid w:val="00814BA3"/>
    <w:rsid w:val="00817815"/>
    <w:rsid w:val="00832CB0"/>
    <w:rsid w:val="00834BF0"/>
    <w:rsid w:val="00835082"/>
    <w:rsid w:val="008459C7"/>
    <w:rsid w:val="00845FD7"/>
    <w:rsid w:val="00846C2A"/>
    <w:rsid w:val="00852C23"/>
    <w:rsid w:val="00853CFB"/>
    <w:rsid w:val="008A4935"/>
    <w:rsid w:val="008C6085"/>
    <w:rsid w:val="008D53BB"/>
    <w:rsid w:val="008D7635"/>
    <w:rsid w:val="008E42C1"/>
    <w:rsid w:val="008F2112"/>
    <w:rsid w:val="008F4CD2"/>
    <w:rsid w:val="00900B13"/>
    <w:rsid w:val="00901429"/>
    <w:rsid w:val="00904ECF"/>
    <w:rsid w:val="009055BA"/>
    <w:rsid w:val="0091488F"/>
    <w:rsid w:val="009159CD"/>
    <w:rsid w:val="0095101C"/>
    <w:rsid w:val="00967B3A"/>
    <w:rsid w:val="00980BC1"/>
    <w:rsid w:val="009D0A66"/>
    <w:rsid w:val="009E24A4"/>
    <w:rsid w:val="009E7AA7"/>
    <w:rsid w:val="00A11B24"/>
    <w:rsid w:val="00A24920"/>
    <w:rsid w:val="00A56A24"/>
    <w:rsid w:val="00A60341"/>
    <w:rsid w:val="00A6118D"/>
    <w:rsid w:val="00A6372B"/>
    <w:rsid w:val="00A66D4F"/>
    <w:rsid w:val="00A70002"/>
    <w:rsid w:val="00A7727D"/>
    <w:rsid w:val="00A94BD7"/>
    <w:rsid w:val="00AB19B1"/>
    <w:rsid w:val="00AB3690"/>
    <w:rsid w:val="00AC685F"/>
    <w:rsid w:val="00AD3A9F"/>
    <w:rsid w:val="00AD3BAC"/>
    <w:rsid w:val="00AD64B7"/>
    <w:rsid w:val="00AE45A9"/>
    <w:rsid w:val="00B11B52"/>
    <w:rsid w:val="00B162C7"/>
    <w:rsid w:val="00B16451"/>
    <w:rsid w:val="00B27C6E"/>
    <w:rsid w:val="00B3392B"/>
    <w:rsid w:val="00B364CB"/>
    <w:rsid w:val="00B46248"/>
    <w:rsid w:val="00B66CCE"/>
    <w:rsid w:val="00B67E6A"/>
    <w:rsid w:val="00B7039F"/>
    <w:rsid w:val="00B9153A"/>
    <w:rsid w:val="00BB2B75"/>
    <w:rsid w:val="00BE00F8"/>
    <w:rsid w:val="00BE5532"/>
    <w:rsid w:val="00BF2F51"/>
    <w:rsid w:val="00BF5AED"/>
    <w:rsid w:val="00C05299"/>
    <w:rsid w:val="00C11EAF"/>
    <w:rsid w:val="00C34E18"/>
    <w:rsid w:val="00C54210"/>
    <w:rsid w:val="00C55D9B"/>
    <w:rsid w:val="00C6236C"/>
    <w:rsid w:val="00C63719"/>
    <w:rsid w:val="00C67F7C"/>
    <w:rsid w:val="00C835FF"/>
    <w:rsid w:val="00C94412"/>
    <w:rsid w:val="00CB24D1"/>
    <w:rsid w:val="00CE265F"/>
    <w:rsid w:val="00CE4C0D"/>
    <w:rsid w:val="00D0166B"/>
    <w:rsid w:val="00D04242"/>
    <w:rsid w:val="00D31034"/>
    <w:rsid w:val="00D31F43"/>
    <w:rsid w:val="00D41A4F"/>
    <w:rsid w:val="00D476B2"/>
    <w:rsid w:val="00D502D9"/>
    <w:rsid w:val="00D50FD5"/>
    <w:rsid w:val="00D80714"/>
    <w:rsid w:val="00D87B33"/>
    <w:rsid w:val="00DA7B39"/>
    <w:rsid w:val="00DE633F"/>
    <w:rsid w:val="00DF4F20"/>
    <w:rsid w:val="00DF6AA2"/>
    <w:rsid w:val="00E346F3"/>
    <w:rsid w:val="00E53F10"/>
    <w:rsid w:val="00E5636E"/>
    <w:rsid w:val="00E65C66"/>
    <w:rsid w:val="00E7088F"/>
    <w:rsid w:val="00E74D2C"/>
    <w:rsid w:val="00E83651"/>
    <w:rsid w:val="00E855C5"/>
    <w:rsid w:val="00E9278A"/>
    <w:rsid w:val="00E9747A"/>
    <w:rsid w:val="00EA1D97"/>
    <w:rsid w:val="00F00504"/>
    <w:rsid w:val="00F00947"/>
    <w:rsid w:val="00F111C2"/>
    <w:rsid w:val="00F12FDE"/>
    <w:rsid w:val="00F138DE"/>
    <w:rsid w:val="00F20FAF"/>
    <w:rsid w:val="00F22A46"/>
    <w:rsid w:val="00F26258"/>
    <w:rsid w:val="00F3445B"/>
    <w:rsid w:val="00F433FB"/>
    <w:rsid w:val="00F4389E"/>
    <w:rsid w:val="00F44BEB"/>
    <w:rsid w:val="00F45042"/>
    <w:rsid w:val="00F53B80"/>
    <w:rsid w:val="00F61CF8"/>
    <w:rsid w:val="00F75F2F"/>
    <w:rsid w:val="00F9578C"/>
    <w:rsid w:val="00FA7D79"/>
    <w:rsid w:val="00FB60BD"/>
    <w:rsid w:val="00FB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2AAA3"/>
  <w15:chartTrackingRefBased/>
  <w15:docId w15:val="{9135DB6F-C905-49F4-BCE9-07B62217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AA2"/>
    <w:rPr>
      <w:rFonts w:ascii="Calibri" w:hAnsi="Calibri"/>
      <w:color w:val="262626" w:themeColor="text1" w:themeTint="D9"/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832CB0"/>
    <w:pPr>
      <w:keepNext/>
      <w:keepLines/>
      <w:spacing w:before="360" w:after="80"/>
      <w:outlineLvl w:val="0"/>
    </w:pPr>
    <w:rPr>
      <w:rFonts w:eastAsiaTheme="majorEastAsia" w:cstheme="majorBidi"/>
      <w:b/>
      <w:sz w:val="48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32CB0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05E08"/>
    <w:pPr>
      <w:keepNext/>
      <w:keepLines/>
      <w:spacing w:before="160" w:after="80"/>
      <w:outlineLvl w:val="2"/>
    </w:pPr>
    <w:rPr>
      <w:rFonts w:eastAsiaTheme="majorEastAsia" w:cstheme="majorBidi"/>
      <w:b/>
      <w:sz w:val="24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633463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7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7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7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7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7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ubrik1Char">
    <w:name w:val="Rubrik 1 Char"/>
    <w:basedOn w:val="Standardstycketeckensnitt"/>
    <w:link w:val="Rubrik1"/>
    <w:uiPriority w:val="9"/>
    <w:rsid w:val="00832CB0"/>
    <w:rPr>
      <w:rFonts w:ascii="Calibri" w:eastAsiaTheme="majorEastAsia" w:hAnsi="Calibri" w:cstheme="majorBidi"/>
      <w:b/>
      <w:color w:val="262626" w:themeColor="text1" w:themeTint="D9"/>
      <w:sz w:val="48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32CB0"/>
    <w:rPr>
      <w:rFonts w:ascii="Calibri" w:eastAsiaTheme="majorEastAsia" w:hAnsi="Calibri" w:cstheme="majorBidi"/>
      <w:b/>
      <w:color w:val="262626" w:themeColor="text1" w:themeTint="D9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05E08"/>
    <w:rPr>
      <w:rFonts w:ascii="Calibri" w:eastAsiaTheme="majorEastAsia" w:hAnsi="Calibri" w:cstheme="majorBidi"/>
      <w:b/>
      <w:color w:val="262626" w:themeColor="text1" w:themeTint="D9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33463"/>
    <w:rPr>
      <w:rFonts w:ascii="Calibri" w:eastAsiaTheme="majorEastAsia" w:hAnsi="Calibri" w:cstheme="majorBidi"/>
      <w:i/>
      <w:iCs/>
      <w:color w:val="262626" w:themeColor="text1" w:themeTint="D9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7B3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7B3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7B3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7B3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7B3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rsid w:val="00D87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87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D87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7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D87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87B3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rsid w:val="00D87B3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D87B3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D87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7B3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rsid w:val="00D87B3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7B33"/>
  </w:style>
  <w:style w:type="paragraph" w:styleId="Sidfot">
    <w:name w:val="footer"/>
    <w:basedOn w:val="Normal"/>
    <w:link w:val="SidfotChar"/>
    <w:uiPriority w:val="99"/>
    <w:unhideWhenUsed/>
    <w:rsid w:val="00D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7B33"/>
  </w:style>
  <w:style w:type="paragraph" w:customStyle="1" w:styleId="Huvudrubrik">
    <w:name w:val="Huvudrubrik"/>
    <w:basedOn w:val="Rubrik1"/>
    <w:link w:val="HuvudrubrikChar"/>
    <w:rsid w:val="008F4CD2"/>
    <w:rPr>
      <w:rFonts w:cs="Calibri"/>
      <w:b w:val="0"/>
      <w:bCs/>
      <w:szCs w:val="48"/>
    </w:rPr>
  </w:style>
  <w:style w:type="character" w:customStyle="1" w:styleId="HuvudrubrikChar">
    <w:name w:val="Huvudrubrik Char"/>
    <w:basedOn w:val="Rubrik1Char"/>
    <w:link w:val="Huvudrubrik"/>
    <w:rsid w:val="008F4CD2"/>
    <w:rPr>
      <w:rFonts w:ascii="Calibri" w:eastAsiaTheme="majorEastAsia" w:hAnsi="Calibri" w:cs="Calibri"/>
      <w:b w:val="0"/>
      <w:bCs/>
      <w:color w:val="262626" w:themeColor="text1" w:themeTint="D9"/>
      <w:sz w:val="48"/>
      <w:szCs w:val="48"/>
    </w:rPr>
  </w:style>
  <w:style w:type="table" w:styleId="Tabellrutnt">
    <w:name w:val="Table Grid"/>
    <w:basedOn w:val="TableNormal"/>
    <w:rsid w:val="00C67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5C198B"/>
    <w:pPr>
      <w:spacing w:after="0" w:line="240" w:lineRule="auto"/>
    </w:pPr>
  </w:style>
  <w:style w:type="paragraph" w:customStyle="1" w:styleId="Default">
    <w:name w:val="Default"/>
    <w:rsid w:val="005502E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lang w:eastAsia="sv-SE"/>
      <w14:ligatures w14:val="none"/>
    </w:rPr>
  </w:style>
  <w:style w:type="character" w:styleId="Hyperlnk">
    <w:name w:val="Hyperlink"/>
    <w:basedOn w:val="Standardstycketeckensnitt"/>
    <w:unhideWhenUsed/>
    <w:rsid w:val="005531C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531C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531CC"/>
    <w:rPr>
      <w:color w:val="96607D" w:themeColor="followedHyperlink"/>
      <w:u w:val="single"/>
    </w:rPr>
  </w:style>
  <w:style w:type="paragraph" w:styleId="Brdtext">
    <w:name w:val="Body Text"/>
    <w:basedOn w:val="Normal"/>
    <w:link w:val="BrdtextChar"/>
    <w:uiPriority w:val="1"/>
    <w:qFormat/>
    <w:rsid w:val="00BF2F51"/>
    <w:pPr>
      <w:widowControl w:val="0"/>
      <w:spacing w:after="0" w:line="240" w:lineRule="auto"/>
      <w:ind w:left="116"/>
    </w:pPr>
    <w:rPr>
      <w:rFonts w:ascii="Times New Roman" w:eastAsia="Times New Roman" w:hAnsi="Times New Roman"/>
      <w:color w:val="auto"/>
      <w:kern w:val="0"/>
      <w:sz w:val="24"/>
      <w:lang w:val="en-US"/>
      <w14:ligatures w14:val="none"/>
    </w:rPr>
  </w:style>
  <w:style w:type="character" w:customStyle="1" w:styleId="BrdtextChar">
    <w:name w:val="Brödtext Char"/>
    <w:basedOn w:val="Standardstycketeckensnitt"/>
    <w:link w:val="Brdtext"/>
    <w:uiPriority w:val="1"/>
    <w:rsid w:val="00BF2F51"/>
    <w:rPr>
      <w:rFonts w:ascii="Times New Roman" w:eastAsia="Times New Roman" w:hAnsi="Times New Roman"/>
      <w:kern w:val="0"/>
      <w:lang w:val="en-US"/>
      <w14:ligatures w14:val="none"/>
    </w:rPr>
  </w:style>
  <w:style w:type="character" w:customStyle="1" w:styleId="CommentReference">
    <w:name w:val="Comment Reference"/>
    <w:basedOn w:val="Standardstycketeckensnitt"/>
    <w:uiPriority w:val="99"/>
    <w:semiHidden/>
    <w:unhideWhenUsed/>
    <w:rsid w:val="00BF2F51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BF2F51"/>
    <w:pPr>
      <w:spacing w:after="60" w:line="240" w:lineRule="auto"/>
    </w:pPr>
    <w:rPr>
      <w:rFonts w:ascii="Times New Roman" w:eastAsia="Calibri" w:hAnsi="Times New Roman" w:cs="Times New Roman"/>
      <w:color w:val="auto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Standardstycketeckensnitt"/>
    <w:link w:val="CommentText"/>
    <w:uiPriority w:val="99"/>
    <w:rsid w:val="00BF2F51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Platshllartext">
    <w:name w:val="Placeholder Text"/>
    <w:basedOn w:val="Standardstycketeckensnitt"/>
    <w:uiPriority w:val="99"/>
    <w:semiHidden/>
    <w:rsid w:val="00A772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1.png"/><Relationship Id="rId5" Type="http://schemas.openxmlformats.org/officeDocument/2006/relationships/image" Target="media/image8.sv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D52720-46FC-4B9E-9CF1-5E1BD6CABE5B}"/>
      </w:docPartPr>
      <w:docPartBody>
        <w:p w:rsidR="000554B8" w:rsidRDefault="005D4CC6"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2A42B522C8F44FABE890B8AA108F2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8584DD-9372-4D02-9C46-EA48714C3B01}"/>
      </w:docPartPr>
      <w:docPartBody>
        <w:p w:rsidR="000554B8" w:rsidRDefault="005D4CC6" w:rsidP="005D4CC6">
          <w:pPr>
            <w:pStyle w:val="A2A42B522C8F44FABE890B8AA108F25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09BFAD173A641EC867D30A68C94A9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677D03-D40A-4AC8-A9BA-8B3384D6AA6F}"/>
      </w:docPartPr>
      <w:docPartBody>
        <w:p w:rsidR="000554B8" w:rsidRDefault="005D4CC6" w:rsidP="005D4CC6">
          <w:pPr>
            <w:pStyle w:val="509BFAD173A641EC867D30A68C94A9C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BAA07129494A3E9F5D2470FFBD55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3CA544-D62A-4A7B-B961-C6CCEF8F6216}"/>
      </w:docPartPr>
      <w:docPartBody>
        <w:p w:rsidR="000554B8" w:rsidRDefault="005D4CC6" w:rsidP="005D4CC6">
          <w:pPr>
            <w:pStyle w:val="40BAA07129494A3E9F5D2470FFBD55E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A434F6CCC84396AA995E80DB59D7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BB6CC3-5C70-4436-A509-65B832D4C9B5}"/>
      </w:docPartPr>
      <w:docPartBody>
        <w:p w:rsidR="000554B8" w:rsidRDefault="005D4CC6" w:rsidP="005D4CC6">
          <w:pPr>
            <w:pStyle w:val="40A434F6CCC84396AA995E80DB59D7F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4B092EFA3714C0D90A67A7532EB4F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D4F7D9-4523-4DF6-A538-604E6AF12978}"/>
      </w:docPartPr>
      <w:docPartBody>
        <w:p w:rsidR="000554B8" w:rsidRDefault="005D4CC6" w:rsidP="005D4CC6">
          <w:pPr>
            <w:pStyle w:val="64B092EFA3714C0D90A67A7532EB4F3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BE5F2E0D9C349438A51BE42D9EA9C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A84DC8-5AA5-415B-AB41-71B3CDDEFB03}"/>
      </w:docPartPr>
      <w:docPartBody>
        <w:p w:rsidR="000554B8" w:rsidRDefault="005D4CC6" w:rsidP="005D4CC6">
          <w:pPr>
            <w:pStyle w:val="3BE5F2E0D9C349438A51BE42D9EA9C6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9C85CBF78794A3F98AE4724FDA93A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6ADEC3-D325-4930-AA16-67E2381FAB5D}"/>
      </w:docPartPr>
      <w:docPartBody>
        <w:p w:rsidR="000554B8" w:rsidRDefault="005D4CC6" w:rsidP="005D4CC6">
          <w:pPr>
            <w:pStyle w:val="59C85CBF78794A3F98AE4724FDA93AD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3EC076CD2FF4D0EB43034310D71F9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2F7726-6A89-4D61-B569-326DBF605771}"/>
      </w:docPartPr>
      <w:docPartBody>
        <w:p w:rsidR="000554B8" w:rsidRDefault="005D4CC6" w:rsidP="005D4CC6">
          <w:pPr>
            <w:pStyle w:val="93EC076CD2FF4D0EB43034310D71F9E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6BB27CF01404DAD9B506340EED08B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86E35C-5359-48B6-9375-03AEE2919CBE}"/>
      </w:docPartPr>
      <w:docPartBody>
        <w:p w:rsidR="000554B8" w:rsidRDefault="005D4CC6" w:rsidP="005D4CC6">
          <w:pPr>
            <w:pStyle w:val="66BB27CF01404DAD9B506340EED08B3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248046813AB4ABF8207003BFE503A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024A65-D990-45F7-B840-F9AB6DBCC497}"/>
      </w:docPartPr>
      <w:docPartBody>
        <w:p w:rsidR="000554B8" w:rsidRDefault="005D4CC6" w:rsidP="005D4CC6">
          <w:pPr>
            <w:pStyle w:val="B248046813AB4ABF8207003BFE503AD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2AC45C0CF3C4A9694E7FC6531F96F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69AA81-9617-4570-8485-8277A352A6B7}"/>
      </w:docPartPr>
      <w:docPartBody>
        <w:p w:rsidR="000554B8" w:rsidRDefault="005D4CC6" w:rsidP="005D4CC6">
          <w:pPr>
            <w:pStyle w:val="12AC45C0CF3C4A9694E7FC6531F96F3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A2F88020B04421780E89E3816C9DE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51E1D9-14CB-49FC-97C8-4496C2AFCF28}"/>
      </w:docPartPr>
      <w:docPartBody>
        <w:p w:rsidR="000554B8" w:rsidRDefault="005D4CC6" w:rsidP="005D4CC6">
          <w:pPr>
            <w:pStyle w:val="6A2F88020B04421780E89E3816C9DE6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80E5230D9A843B7BAE7DBC04599CE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055256-5648-49F7-8B10-286647B48DD5}"/>
      </w:docPartPr>
      <w:docPartBody>
        <w:p w:rsidR="000554B8" w:rsidRDefault="005D4CC6" w:rsidP="005D4CC6">
          <w:pPr>
            <w:pStyle w:val="980E5230D9A843B7BAE7DBC04599CEE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6DE3B4A4D9D423F89D0849C9854BD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029ED6-B415-4C5F-AB94-D8202470D48E}"/>
      </w:docPartPr>
      <w:docPartBody>
        <w:p w:rsidR="000554B8" w:rsidRDefault="005D4CC6" w:rsidP="005D4CC6">
          <w:pPr>
            <w:pStyle w:val="16DE3B4A4D9D423F89D0849C9854BDF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C7BC15E9AC3442CBE75A51194D87C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F7E978-E29E-457C-8CC5-E858BDF58B46}"/>
      </w:docPartPr>
      <w:docPartBody>
        <w:p w:rsidR="000554B8" w:rsidRDefault="005D4CC6" w:rsidP="005D4CC6">
          <w:pPr>
            <w:pStyle w:val="7C7BC15E9AC3442CBE75A51194D87CD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5BC36E39C87450CB38B6D12292067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1060C6-DCCF-4AA7-A1DF-0AC26B750BEF}"/>
      </w:docPartPr>
      <w:docPartBody>
        <w:p w:rsidR="000554B8" w:rsidRDefault="005D4CC6" w:rsidP="005D4CC6">
          <w:pPr>
            <w:pStyle w:val="45BC36E39C87450CB38B6D122920679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5F03A1D0D3A4B8A9CE0D8BEED8F07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02FB20-773F-449D-9C0D-95AEC07AAB3C}"/>
      </w:docPartPr>
      <w:docPartBody>
        <w:p w:rsidR="000554B8" w:rsidRDefault="005D4CC6" w:rsidP="005D4CC6">
          <w:pPr>
            <w:pStyle w:val="45F03A1D0D3A4B8A9CE0D8BEED8F078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98859F27AC542418BCA6B0CB6F92F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D4A76B-6220-465F-9FB9-5D93B9EE853B}"/>
      </w:docPartPr>
      <w:docPartBody>
        <w:p w:rsidR="000554B8" w:rsidRDefault="005D4CC6" w:rsidP="005D4CC6">
          <w:pPr>
            <w:pStyle w:val="A98859F27AC542418BCA6B0CB6F92FF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A7C55BE439B4FCEAC267EFB742E06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CE8A0E-95A3-44DB-8A06-10E088284F73}"/>
      </w:docPartPr>
      <w:docPartBody>
        <w:p w:rsidR="000554B8" w:rsidRDefault="005D4CC6" w:rsidP="005D4CC6">
          <w:pPr>
            <w:pStyle w:val="FA7C55BE439B4FCEAC267EFB742E06F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84A4D62187241869A9373BB6A7895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142168-84C2-423D-916A-AC4BF26056D8}"/>
      </w:docPartPr>
      <w:docPartBody>
        <w:p w:rsidR="000554B8" w:rsidRDefault="005D4CC6" w:rsidP="005D4CC6">
          <w:pPr>
            <w:pStyle w:val="B84A4D62187241869A9373BB6A78951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2B0621676EB44A9B643D15D13D6F9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70C54C-1181-4AA9-B2D7-9A4D386BA3B5}"/>
      </w:docPartPr>
      <w:docPartBody>
        <w:p w:rsidR="000554B8" w:rsidRDefault="005D4CC6" w:rsidP="005D4CC6">
          <w:pPr>
            <w:pStyle w:val="12B0621676EB44A9B643D15D13D6F95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0005294FB97417A9D0AD20566CB68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024B3C-E0FB-417B-BC51-5130EDA6C675}"/>
      </w:docPartPr>
      <w:docPartBody>
        <w:p w:rsidR="000554B8" w:rsidRDefault="005D4CC6" w:rsidP="005D4CC6">
          <w:pPr>
            <w:pStyle w:val="20005294FB97417A9D0AD20566CB68A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057776AB1AD4AACB692B7492C1D2F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B0A9CF-E849-4108-8536-1834467D1ACD}"/>
      </w:docPartPr>
      <w:docPartBody>
        <w:p w:rsidR="000554B8" w:rsidRDefault="005D4CC6" w:rsidP="005D4CC6">
          <w:pPr>
            <w:pStyle w:val="7057776AB1AD4AACB692B7492C1D2F9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F71E94F63A5409AA088050DFDED7A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25D3FA-C9D3-45AF-B584-78AAA9B6021E}"/>
      </w:docPartPr>
      <w:docPartBody>
        <w:p w:rsidR="000554B8" w:rsidRDefault="005D4CC6" w:rsidP="005D4CC6">
          <w:pPr>
            <w:pStyle w:val="FF71E94F63A5409AA088050DFDED7A4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A822D60D0094C41B5728D780AB5D7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9B5A6B-4A34-421C-BCCF-E68A1B58101E}"/>
      </w:docPartPr>
      <w:docPartBody>
        <w:p w:rsidR="000554B8" w:rsidRDefault="005D4CC6" w:rsidP="005D4CC6">
          <w:pPr>
            <w:pStyle w:val="EA822D60D0094C41B5728D780AB5D7B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5077B7AD5E4923894C68168591D0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4EB2FB-B707-4104-8BD8-D815A16563B9}"/>
      </w:docPartPr>
      <w:docPartBody>
        <w:p w:rsidR="000554B8" w:rsidRDefault="005D4CC6" w:rsidP="005D4CC6">
          <w:pPr>
            <w:pStyle w:val="405077B7AD5E4923894C68168591D0C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7D5C09A8B2A4088972B20F4191E34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013FC1-C516-4788-8175-995202D2455E}"/>
      </w:docPartPr>
      <w:docPartBody>
        <w:p w:rsidR="000554B8" w:rsidRDefault="005D4CC6" w:rsidP="005D4CC6">
          <w:pPr>
            <w:pStyle w:val="87D5C09A8B2A4088972B20F4191E343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4570B4301274FC69C107C11B3AE90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ECD5BA-F625-4986-AAF9-1EFD002E9710}"/>
      </w:docPartPr>
      <w:docPartBody>
        <w:p w:rsidR="000554B8" w:rsidRDefault="005D4CC6" w:rsidP="005D4CC6">
          <w:pPr>
            <w:pStyle w:val="34570B4301274FC69C107C11B3AE901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FF1C813A98C43DDB90F95E049EE5D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4BBB68-A93F-4D72-9296-9DC3D8F6A8A5}"/>
      </w:docPartPr>
      <w:docPartBody>
        <w:p w:rsidR="000554B8" w:rsidRDefault="005D4CC6" w:rsidP="005D4CC6">
          <w:pPr>
            <w:pStyle w:val="9FF1C813A98C43DDB90F95E049EE5D5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0CB2DEF39A04BCB894BF23B5CCBBB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F84C73-326C-4FF5-869B-942A7582F22B}"/>
      </w:docPartPr>
      <w:docPartBody>
        <w:p w:rsidR="000554B8" w:rsidRDefault="005D4CC6" w:rsidP="005D4CC6">
          <w:pPr>
            <w:pStyle w:val="00CB2DEF39A04BCB894BF23B5CCBBB0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A82B0DFF0D04AC784B6E78FFEBB52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08E5FF8-39CA-489D-A5F8-09EBBD722D4E}"/>
      </w:docPartPr>
      <w:docPartBody>
        <w:p w:rsidR="000554B8" w:rsidRDefault="005D4CC6" w:rsidP="005D4CC6">
          <w:pPr>
            <w:pStyle w:val="9A82B0DFF0D04AC784B6E78FFEBB526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25EF4FC542B4BE5B10F13832E1A71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66A131-089C-443C-973C-56A81448E59B}"/>
      </w:docPartPr>
      <w:docPartBody>
        <w:p w:rsidR="000554B8" w:rsidRDefault="005D4CC6" w:rsidP="005D4CC6">
          <w:pPr>
            <w:pStyle w:val="025EF4FC542B4BE5B10F13832E1A718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CF8BD9AF9F74282962989FB26D88B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900DA6-5A0A-4039-A38A-1D0972785DE0}"/>
      </w:docPartPr>
      <w:docPartBody>
        <w:p w:rsidR="000554B8" w:rsidRDefault="005D4CC6" w:rsidP="005D4CC6">
          <w:pPr>
            <w:pStyle w:val="ECF8BD9AF9F74282962989FB26D88B6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4661CBE94D4468985B55EB2CC5770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FE2D30-FB43-4CD4-B49E-1BC23EADA0AA}"/>
      </w:docPartPr>
      <w:docPartBody>
        <w:p w:rsidR="000554B8" w:rsidRDefault="005D4CC6" w:rsidP="005D4CC6">
          <w:pPr>
            <w:pStyle w:val="84661CBE94D4468985B55EB2CC5770D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0D9AE8B4D50438FBF7C55A60747FE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E39078-A4A7-4821-B441-1087775E1C90}"/>
      </w:docPartPr>
      <w:docPartBody>
        <w:p w:rsidR="000554B8" w:rsidRDefault="005D4CC6" w:rsidP="005D4CC6">
          <w:pPr>
            <w:pStyle w:val="A0D9AE8B4D50438FBF7C55A60747FEF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0C723A538A44AC0AA0E56CD9A7C5A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F6A7B3-8086-4EFF-BB7B-44475B23B26F}"/>
      </w:docPartPr>
      <w:docPartBody>
        <w:p w:rsidR="000554B8" w:rsidRDefault="005D4CC6" w:rsidP="005D4CC6">
          <w:pPr>
            <w:pStyle w:val="50C723A538A44AC0AA0E56CD9A7C5AD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E30726E97554626B6EC6B0813CDD8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6228BC-F763-4443-978B-2AFB99E0B6B3}"/>
      </w:docPartPr>
      <w:docPartBody>
        <w:p w:rsidR="000554B8" w:rsidRDefault="005D4CC6" w:rsidP="005D4CC6">
          <w:pPr>
            <w:pStyle w:val="1E30726E97554626B6EC6B0813CDD85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6A9CDF578D54BC787068C0EF552AD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C39BA2-70CB-4C0A-9735-F9A9E31A2ECD}"/>
      </w:docPartPr>
      <w:docPartBody>
        <w:p w:rsidR="000554B8" w:rsidRDefault="005D4CC6" w:rsidP="005D4CC6">
          <w:pPr>
            <w:pStyle w:val="76A9CDF578D54BC787068C0EF552AD6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9DBE4F1EC0E43E9B313755C203710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0BC3C1-7298-48F9-9242-2DEC9E4E1471}"/>
      </w:docPartPr>
      <w:docPartBody>
        <w:p w:rsidR="000554B8" w:rsidRDefault="005D4CC6" w:rsidP="005D4CC6">
          <w:pPr>
            <w:pStyle w:val="69DBE4F1EC0E43E9B313755C203710C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EF77EE8A4B3472B891C793D588DCD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C6216-1948-4E55-A937-6CFB16C3877F}"/>
      </w:docPartPr>
      <w:docPartBody>
        <w:p w:rsidR="000554B8" w:rsidRDefault="005D4CC6" w:rsidP="005D4CC6">
          <w:pPr>
            <w:pStyle w:val="9EF77EE8A4B3472B891C793D588DCD3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57634F0EA8D4C1686B3A7BBBCD49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3B8266-F981-4033-A2DD-51120742DE99}"/>
      </w:docPartPr>
      <w:docPartBody>
        <w:p w:rsidR="000554B8" w:rsidRDefault="005D4CC6" w:rsidP="005D4CC6">
          <w:pPr>
            <w:pStyle w:val="757634F0EA8D4C1686B3A7BBBCD4983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DA63B6F09CA4006A60EA9A289303D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2B435E-8E1E-409A-B36D-0AE0C0A2EC80}"/>
      </w:docPartPr>
      <w:docPartBody>
        <w:p w:rsidR="000554B8" w:rsidRDefault="005D4CC6" w:rsidP="005D4CC6">
          <w:pPr>
            <w:pStyle w:val="1DA63B6F09CA4006A60EA9A289303D9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7AE520F05DE4B0D8C42793708B162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17AB6C-650A-4129-8C0A-E111F7686761}"/>
      </w:docPartPr>
      <w:docPartBody>
        <w:p w:rsidR="000554B8" w:rsidRDefault="005D4CC6" w:rsidP="005D4CC6">
          <w:pPr>
            <w:pStyle w:val="F7AE520F05DE4B0D8C42793708B1622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CB0E185A8A9487985130D869FD888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F3F803F-E4A7-4955-92FC-FB17527C6E8D}"/>
      </w:docPartPr>
      <w:docPartBody>
        <w:p w:rsidR="000554B8" w:rsidRDefault="005D4CC6" w:rsidP="005D4CC6">
          <w:pPr>
            <w:pStyle w:val="7CB0E185A8A9487985130D869FD8881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76F1B569F5F437292CB1DD8EC4CA0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1163F7-F792-4B63-AE81-AE398F0159F5}"/>
      </w:docPartPr>
      <w:docPartBody>
        <w:p w:rsidR="000554B8" w:rsidRDefault="005D4CC6" w:rsidP="005D4CC6">
          <w:pPr>
            <w:pStyle w:val="676F1B569F5F437292CB1DD8EC4CA07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AC7BAD4D85A49428B7C9F441CA6E6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AEEA86-6293-4647-A1B4-E5EF71DFE8E4}"/>
      </w:docPartPr>
      <w:docPartBody>
        <w:p w:rsidR="000554B8" w:rsidRDefault="005D4CC6" w:rsidP="005D4CC6">
          <w:pPr>
            <w:pStyle w:val="2AC7BAD4D85A49428B7C9F441CA6E66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14A5AD3647F4F6D9D116152228EEC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791202-EB50-452F-8507-C28937594FFF}"/>
      </w:docPartPr>
      <w:docPartBody>
        <w:p w:rsidR="000554B8" w:rsidRDefault="005D4CC6" w:rsidP="005D4CC6">
          <w:pPr>
            <w:pStyle w:val="614A5AD3647F4F6D9D116152228EECD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CCDA0FBD4E4A319D8DB2AFDD2240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7EC1A7-804B-4D1C-82D4-70BF86C3E3A5}"/>
      </w:docPartPr>
      <w:docPartBody>
        <w:p w:rsidR="000554B8" w:rsidRDefault="005D4CC6" w:rsidP="005D4CC6">
          <w:pPr>
            <w:pStyle w:val="F4CCDA0FBD4E4A319D8DB2AFDD2240B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4872FC6AB814A39BC95CC8810E63F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47A25D-FAA7-42FB-B5C1-9F59E333B284}"/>
      </w:docPartPr>
      <w:docPartBody>
        <w:p w:rsidR="000554B8" w:rsidRDefault="005D4CC6" w:rsidP="005D4CC6">
          <w:pPr>
            <w:pStyle w:val="84872FC6AB814A39BC95CC8810E63F1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9C8F98E6C68456F9AD50D0B6FB800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EBEAD5-4072-4503-912A-7E427D53B520}"/>
      </w:docPartPr>
      <w:docPartBody>
        <w:p w:rsidR="000554B8" w:rsidRDefault="005D4CC6" w:rsidP="005D4CC6">
          <w:pPr>
            <w:pStyle w:val="79C8F98E6C68456F9AD50D0B6FB8005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9E525842382400EAF6B9645D7C640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7D2CB5-C229-4102-873A-1B6601DE2DAD}"/>
      </w:docPartPr>
      <w:docPartBody>
        <w:p w:rsidR="000554B8" w:rsidRDefault="005D4CC6" w:rsidP="005D4CC6">
          <w:pPr>
            <w:pStyle w:val="59E525842382400EAF6B9645D7C6408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0C7372538AB4846A22C3EFE3734BB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D14E47-D11F-4472-8D3A-C4774A23D984}"/>
      </w:docPartPr>
      <w:docPartBody>
        <w:p w:rsidR="000554B8" w:rsidRDefault="005D4CC6" w:rsidP="005D4CC6">
          <w:pPr>
            <w:pStyle w:val="50C7372538AB4846A22C3EFE3734BB4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1B3F0249F644C8B87095A995E5085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73A1324-DDE3-49EA-BDE8-335ACF86E4BC}"/>
      </w:docPartPr>
      <w:docPartBody>
        <w:p w:rsidR="000554B8" w:rsidRDefault="005D4CC6" w:rsidP="005D4CC6">
          <w:pPr>
            <w:pStyle w:val="91B3F0249F644C8B87095A995E5085B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37A9D0ACE3F497AA3B13CBFB4B7D10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6E7EF3-A8FA-4D35-BE1C-E0ED90951F79}"/>
      </w:docPartPr>
      <w:docPartBody>
        <w:p w:rsidR="000554B8" w:rsidRDefault="005D4CC6" w:rsidP="005D4CC6">
          <w:pPr>
            <w:pStyle w:val="637A9D0ACE3F497AA3B13CBFB4B7D10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EFDEEDEDFF546B5A86266B5AD9C78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78242E-AD58-42BD-B53D-C02C2DB3C7C6}"/>
      </w:docPartPr>
      <w:docPartBody>
        <w:p w:rsidR="000554B8" w:rsidRDefault="005D4CC6" w:rsidP="005D4CC6">
          <w:pPr>
            <w:pStyle w:val="AEFDEEDEDFF546B5A86266B5AD9C78B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5765A589E904D5A851FDEF627A347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7A2407-D367-4D85-8CEE-99CDB98506EA}"/>
      </w:docPartPr>
      <w:docPartBody>
        <w:p w:rsidR="000554B8" w:rsidRDefault="005D4CC6" w:rsidP="005D4CC6">
          <w:pPr>
            <w:pStyle w:val="05765A589E904D5A851FDEF627A347E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1DC6A072E324DC59CD7C293219F0C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3DB065-F7E4-4B17-A138-291B6C47363E}"/>
      </w:docPartPr>
      <w:docPartBody>
        <w:p w:rsidR="000554B8" w:rsidRDefault="005D4CC6" w:rsidP="005D4CC6">
          <w:pPr>
            <w:pStyle w:val="41DC6A072E324DC59CD7C293219F0C5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83FDE9045D04817A8CFBDABF7179C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A82A75-B4E9-4A6C-B81A-BC8F84A4AA73}"/>
      </w:docPartPr>
      <w:docPartBody>
        <w:p w:rsidR="000554B8" w:rsidRDefault="005D4CC6" w:rsidP="005D4CC6">
          <w:pPr>
            <w:pStyle w:val="D83FDE9045D04817A8CFBDABF7179C8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8F75A2E545441B68144061581E7FB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B9366F-DED4-4179-8E0C-A610FC8891CC}"/>
      </w:docPartPr>
      <w:docPartBody>
        <w:p w:rsidR="000554B8" w:rsidRDefault="005D4CC6" w:rsidP="005D4CC6">
          <w:pPr>
            <w:pStyle w:val="08F75A2E545441B68144061581E7FBC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049CE41703440118B16B7017FAE67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9721FE-2F63-4F10-9E53-383DAF39DAD9}"/>
      </w:docPartPr>
      <w:docPartBody>
        <w:p w:rsidR="000554B8" w:rsidRDefault="005D4CC6" w:rsidP="005D4CC6">
          <w:pPr>
            <w:pStyle w:val="F049CE41703440118B16B7017FAE677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42CF78F416244D9AFD0479B51647C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FAD134-9BD2-4DCC-92AB-09595A2B9DB1}"/>
      </w:docPartPr>
      <w:docPartBody>
        <w:p w:rsidR="000554B8" w:rsidRDefault="005D4CC6" w:rsidP="005D4CC6">
          <w:pPr>
            <w:pStyle w:val="242CF78F416244D9AFD0479B51647C1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D3356F91BC64A979A1AE93BAAFC33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385F9E-7616-414C-A61B-3A7E39798E3F}"/>
      </w:docPartPr>
      <w:docPartBody>
        <w:p w:rsidR="000554B8" w:rsidRDefault="005D4CC6" w:rsidP="005D4CC6">
          <w:pPr>
            <w:pStyle w:val="8D3356F91BC64A979A1AE93BAAFC337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E3A0B6E15554463B73FA8C1C551BC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DA7D1E-AE95-4341-B41E-295676EE1ACB}"/>
      </w:docPartPr>
      <w:docPartBody>
        <w:p w:rsidR="000554B8" w:rsidRDefault="005D4CC6" w:rsidP="005D4CC6">
          <w:pPr>
            <w:pStyle w:val="0E3A0B6E15554463B73FA8C1C551BCD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89BC4E934754A0D821338B8392775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91B05B-6FFB-4C00-B9A1-56C01E52AE27}"/>
      </w:docPartPr>
      <w:docPartBody>
        <w:p w:rsidR="000554B8" w:rsidRDefault="005D4CC6" w:rsidP="005D4CC6">
          <w:pPr>
            <w:pStyle w:val="689BC4E934754A0D821338B83927756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31DC524C50D43CEB03D783D3E4417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B3687C-E65F-4526-A3E8-50870F0FBEC5}"/>
      </w:docPartPr>
      <w:docPartBody>
        <w:p w:rsidR="000554B8" w:rsidRDefault="005D4CC6" w:rsidP="005D4CC6">
          <w:pPr>
            <w:pStyle w:val="131DC524C50D43CEB03D783D3E44171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92245D6C097404DA6C4825BFD1FE1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934AE2-06CC-492F-9A43-8A8CA872A3BE}"/>
      </w:docPartPr>
      <w:docPartBody>
        <w:p w:rsidR="000554B8" w:rsidRDefault="005D4CC6" w:rsidP="005D4CC6">
          <w:pPr>
            <w:pStyle w:val="792245D6C097404DA6C4825BFD1FE1B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1EF12B9A05042C49D60B3406B43FE0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D47BEC-6ABB-4EC4-970D-35C2F83167CD}"/>
      </w:docPartPr>
      <w:docPartBody>
        <w:p w:rsidR="000554B8" w:rsidRDefault="005D4CC6" w:rsidP="005D4CC6">
          <w:pPr>
            <w:pStyle w:val="41EF12B9A05042C49D60B3406B43FE0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B0E5C14639949558C72E644B92A4F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5B3E952-3C7E-4DD8-8C62-2B079D783126}"/>
      </w:docPartPr>
      <w:docPartBody>
        <w:p w:rsidR="000554B8" w:rsidRDefault="005D4CC6" w:rsidP="005D4CC6">
          <w:pPr>
            <w:pStyle w:val="DB0E5C14639949558C72E644B92A4FF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B8C16A4D92E4DB5A66DCD82DF36AA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F9A4AC1-5635-4CE8-AE68-FDEAD2733B1F}"/>
      </w:docPartPr>
      <w:docPartBody>
        <w:p w:rsidR="000554B8" w:rsidRDefault="005D4CC6" w:rsidP="005D4CC6">
          <w:pPr>
            <w:pStyle w:val="9B8C16A4D92E4DB5A66DCD82DF36AA8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46BC6EA08074AF285BCD07D5ADC2A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CF1BF5-45BF-4AE9-8846-C8BFDE492F66}"/>
      </w:docPartPr>
      <w:docPartBody>
        <w:p w:rsidR="000554B8" w:rsidRDefault="005D4CC6" w:rsidP="005D4CC6">
          <w:pPr>
            <w:pStyle w:val="B46BC6EA08074AF285BCD07D5ADC2AA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39FFC70D47340E7A33FB231503365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C6AC44-D5D1-4349-9DE0-B5773542A7C3}"/>
      </w:docPartPr>
      <w:docPartBody>
        <w:p w:rsidR="000554B8" w:rsidRDefault="005D4CC6" w:rsidP="005D4CC6">
          <w:pPr>
            <w:pStyle w:val="839FFC70D47340E7A33FB2315033652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6E5EF841FBD4411A2DC9641E20E78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F9F1CD-EE4C-4744-9344-B4D49CFFDD8F}"/>
      </w:docPartPr>
      <w:docPartBody>
        <w:p w:rsidR="000554B8" w:rsidRDefault="005D4CC6" w:rsidP="005D4CC6">
          <w:pPr>
            <w:pStyle w:val="A6E5EF841FBD4411A2DC9641E20E7818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9351C66941B4C82A672612AE2798D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0BFB2D-3BE7-45F5-8F94-C12DE3C1548C}"/>
      </w:docPartPr>
      <w:docPartBody>
        <w:p w:rsidR="000554B8" w:rsidRDefault="005D4CC6" w:rsidP="005D4CC6">
          <w:pPr>
            <w:pStyle w:val="C9351C66941B4C82A672612AE2798D8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2D3E2A9217745499153F5700B437D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6B57C5-3A51-4A86-B65F-C2A2F400E341}"/>
      </w:docPartPr>
      <w:docPartBody>
        <w:p w:rsidR="00E9435C" w:rsidRDefault="00D55301" w:rsidP="00D55301">
          <w:pPr>
            <w:pStyle w:val="D2D3E2A9217745499153F5700B437DFE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358937B6DC84276B5859165B4D9F3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5B02E8-8B22-4A53-8E21-860B9BE3A841}"/>
      </w:docPartPr>
      <w:docPartBody>
        <w:p w:rsidR="00E9435C" w:rsidRDefault="00D55301" w:rsidP="00D55301">
          <w:pPr>
            <w:pStyle w:val="9358937B6DC84276B5859165B4D9F38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1CE6CD238924B9E9A5E3016CABDAB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784F59-9485-49CD-AADB-FEE39EAEAF60}"/>
      </w:docPartPr>
      <w:docPartBody>
        <w:p w:rsidR="00E9435C" w:rsidRDefault="00D55301" w:rsidP="00D55301">
          <w:pPr>
            <w:pStyle w:val="51CE6CD238924B9E9A5E3016CABDABD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F7BCCE8FBF14F95B808B3C89D67CE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1BD946-1083-40BD-BD11-2E80D6B46728}"/>
      </w:docPartPr>
      <w:docPartBody>
        <w:p w:rsidR="00E9435C" w:rsidRDefault="00D55301" w:rsidP="00D55301">
          <w:pPr>
            <w:pStyle w:val="2F7BCCE8FBF14F95B808B3C89D67CEDF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849FC25228348D99FA4BF167F210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C53B36-2D9C-45CE-B3E3-48BCBF955378}"/>
      </w:docPartPr>
      <w:docPartBody>
        <w:p w:rsidR="00E9435C" w:rsidRDefault="00D55301" w:rsidP="00D55301">
          <w:pPr>
            <w:pStyle w:val="D849FC25228348D99FA4BF167F210A1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3C2D0B8712A4B1A8C188D05405082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EA67B2-86F5-4BCF-B891-B87A161F0E3E}"/>
      </w:docPartPr>
      <w:docPartBody>
        <w:p w:rsidR="00E9435C" w:rsidRDefault="00D55301" w:rsidP="00D55301">
          <w:pPr>
            <w:pStyle w:val="B3C2D0B8712A4B1A8C188D05405082B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B12918174774826B4A4F5D52D9CAC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7DE2FB-1C61-4EB9-B037-4FF33D0A599D}"/>
      </w:docPartPr>
      <w:docPartBody>
        <w:p w:rsidR="00E9435C" w:rsidRDefault="00D55301" w:rsidP="00D55301">
          <w:pPr>
            <w:pStyle w:val="2B12918174774826B4A4F5D52D9CAC2D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93EF2AA729A47A595ADBD5E7772768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A6655D-9F8F-4099-96F0-FDCCEAB27C39}"/>
      </w:docPartPr>
      <w:docPartBody>
        <w:p w:rsidR="00E9435C" w:rsidRDefault="00D55301" w:rsidP="00D55301">
          <w:pPr>
            <w:pStyle w:val="893EF2AA729A47A595ADBD5E7772768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AB1BCB20E554A2D91D03280A954AF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747729-40CC-498D-A577-7D5B80C66F01}"/>
      </w:docPartPr>
      <w:docPartBody>
        <w:p w:rsidR="00E9435C" w:rsidRDefault="00D55301" w:rsidP="00D55301">
          <w:pPr>
            <w:pStyle w:val="2AB1BCB20E554A2D91D03280A954AF7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0B19B4776764F91BF76AE412E68DEF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57CB67-8BB8-44F4-B1AD-EA0757DA1D3A}"/>
      </w:docPartPr>
      <w:docPartBody>
        <w:p w:rsidR="00E9435C" w:rsidRDefault="00D55301" w:rsidP="00D55301">
          <w:pPr>
            <w:pStyle w:val="F0B19B4776764F91BF76AE412E68DEFA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5309DB03D7F4885B086644E98A497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A4E83F-B2E7-4251-B66D-D32179EFD1A0}"/>
      </w:docPartPr>
      <w:docPartBody>
        <w:p w:rsidR="00E9435C" w:rsidRDefault="00D55301" w:rsidP="00D55301">
          <w:pPr>
            <w:pStyle w:val="75309DB03D7F4885B086644E98A497A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6C933463C344E90BD344360464B9C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B6981A-7915-435C-AD7A-9B436D9B5909}"/>
      </w:docPartPr>
      <w:docPartBody>
        <w:p w:rsidR="00E9435C" w:rsidRDefault="00D55301" w:rsidP="00D55301">
          <w:pPr>
            <w:pStyle w:val="96C933463C344E90BD344360464B9C9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F5159F12FE545468FA85D695A3483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37E5AC-A453-4E87-8CAF-E16EC7F6C1E0}"/>
      </w:docPartPr>
      <w:docPartBody>
        <w:p w:rsidR="00E9435C" w:rsidRDefault="00D55301" w:rsidP="00D55301">
          <w:pPr>
            <w:pStyle w:val="AF5159F12FE545468FA85D695A34836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439EDF989314D978BB0C806CB610E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4CC48C-C9DB-4D08-A6C1-866A6E9A422F}"/>
      </w:docPartPr>
      <w:docPartBody>
        <w:p w:rsidR="00E9435C" w:rsidRDefault="00D55301" w:rsidP="00D55301">
          <w:pPr>
            <w:pStyle w:val="C439EDF989314D978BB0C806CB610EB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2E0C547756A49B3898674B42C4537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079906-B2F7-4FFC-B5D5-E69C0E1EC359}"/>
      </w:docPartPr>
      <w:docPartBody>
        <w:p w:rsidR="00E9435C" w:rsidRDefault="00D55301" w:rsidP="00D55301">
          <w:pPr>
            <w:pStyle w:val="52E0C547756A49B3898674B42C45375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E00723F6D4A446BAE0B01F0E4AC77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149565-8D9B-43F5-8C60-A8513B9D498E}"/>
      </w:docPartPr>
      <w:docPartBody>
        <w:p w:rsidR="00E9435C" w:rsidRDefault="00D55301" w:rsidP="00D55301">
          <w:pPr>
            <w:pStyle w:val="5E00723F6D4A446BAE0B01F0E4AC774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6A559DFFC3447B19983F74AE996D7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2DE8392-201D-4BD6-9199-205A8F132D0C}"/>
      </w:docPartPr>
      <w:docPartBody>
        <w:p w:rsidR="00E9435C" w:rsidRDefault="00D55301" w:rsidP="00D55301">
          <w:pPr>
            <w:pStyle w:val="66A559DFFC3447B19983F74AE996D761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9E0840067B949EA80C39EF5AD4E96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CDDF7F-499B-41D6-B8A6-CE1908802C1D}"/>
      </w:docPartPr>
      <w:docPartBody>
        <w:p w:rsidR="00E9435C" w:rsidRDefault="00D55301" w:rsidP="00D55301">
          <w:pPr>
            <w:pStyle w:val="B9E0840067B949EA80C39EF5AD4E96B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F2D4310EB46431CA96D56CD0CE27E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7CA56E-C1FB-42AA-B4B5-BA87B3213073}"/>
      </w:docPartPr>
      <w:docPartBody>
        <w:p w:rsidR="00E9435C" w:rsidRDefault="00D55301" w:rsidP="00D55301">
          <w:pPr>
            <w:pStyle w:val="2F2D4310EB46431CA96D56CD0CE27E5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5D1AD60FBDF4E93B130C9D6E107283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43769F-D860-46EB-A738-905F444BDFA1}"/>
      </w:docPartPr>
      <w:docPartBody>
        <w:p w:rsidR="00E9435C" w:rsidRDefault="00D55301" w:rsidP="00D55301">
          <w:pPr>
            <w:pStyle w:val="B5D1AD60FBDF4E93B130C9D6E107283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675A37E7BF14C2996481DACD9EF6A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1EC7B5-81F3-46D3-848F-85B07D092F92}"/>
      </w:docPartPr>
      <w:docPartBody>
        <w:p w:rsidR="00E9435C" w:rsidRDefault="00D55301" w:rsidP="00D55301">
          <w:pPr>
            <w:pStyle w:val="2675A37E7BF14C2996481DACD9EF6A80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EED85CF9A2B44899D7D88D5E0F6AA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7E65EE-37CE-4970-8FC1-0255E7899795}"/>
      </w:docPartPr>
      <w:docPartBody>
        <w:p w:rsidR="00E9435C" w:rsidRDefault="00D55301" w:rsidP="00D55301">
          <w:pPr>
            <w:pStyle w:val="8EED85CF9A2B44899D7D88D5E0F6AAF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06B73CE9ABC4EA1BA21F234AC8E21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AF933C-B5DE-4D27-B184-8C5069C0C9C6}"/>
      </w:docPartPr>
      <w:docPartBody>
        <w:p w:rsidR="00E9435C" w:rsidRDefault="00D55301" w:rsidP="00D55301">
          <w:pPr>
            <w:pStyle w:val="F06B73CE9ABC4EA1BA21F234AC8E21D7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F6E59F3322444588F110BD76A465B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AECF14-B63D-4D3C-B3DF-047A3DC323FA}"/>
      </w:docPartPr>
      <w:docPartBody>
        <w:p w:rsidR="00E9435C" w:rsidRDefault="00D55301" w:rsidP="00D55301">
          <w:pPr>
            <w:pStyle w:val="1F6E59F3322444588F110BD76A465BE5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7302BF7372241C5BA66863A37AAF5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1A124D-D9BB-4744-B5B5-A9CD40655625}"/>
      </w:docPartPr>
      <w:docPartBody>
        <w:p w:rsidR="00E9435C" w:rsidRDefault="00D55301" w:rsidP="00D55301">
          <w:pPr>
            <w:pStyle w:val="A7302BF7372241C5BA66863A37AAF56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DF0E08B0F714F2691582CABFF1B406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0A85B4-DF45-4AB8-B6F0-B76C3A7E34DB}"/>
      </w:docPartPr>
      <w:docPartBody>
        <w:p w:rsidR="00E9435C" w:rsidRDefault="00D55301" w:rsidP="00D55301">
          <w:pPr>
            <w:pStyle w:val="2DF0E08B0F714F2691582CABFF1B406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978FC1446ED4F60B7DDA36BC84588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74B00A-C3F8-4AA1-8433-1415D13BA1E1}"/>
      </w:docPartPr>
      <w:docPartBody>
        <w:p w:rsidR="00E9435C" w:rsidRDefault="00D55301" w:rsidP="00D55301">
          <w:pPr>
            <w:pStyle w:val="B978FC1446ED4F60B7DDA36BC8458842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23970CE75B44606BDA90B113D145B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C5D279-1131-48D6-B8AB-5E9241144706}"/>
      </w:docPartPr>
      <w:docPartBody>
        <w:p w:rsidR="00E9435C" w:rsidRDefault="00D55301" w:rsidP="00D55301">
          <w:pPr>
            <w:pStyle w:val="423970CE75B44606BDA90B113D145BF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D60B23D5415457E95753CD4BBE0EE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83DE33-FBFD-4E2A-B605-B620E9BADBD9}"/>
      </w:docPartPr>
      <w:docPartBody>
        <w:p w:rsidR="00E9435C" w:rsidRDefault="00D55301" w:rsidP="00D55301">
          <w:pPr>
            <w:pStyle w:val="ED60B23D5415457E95753CD4BBE0EE73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9A660E7F748452AAAF4FE518D0E147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BA8ACA-E295-48AA-A877-D06CAAD301FD}"/>
      </w:docPartPr>
      <w:docPartBody>
        <w:p w:rsidR="00E9435C" w:rsidRDefault="00D55301" w:rsidP="00D55301">
          <w:pPr>
            <w:pStyle w:val="19A660E7F748452AAAF4FE518D0E147C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AB34857CA564AFFB84E13B5EF51F4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368DC-D1C9-4A39-8D91-1EA3C4EDCC3B}"/>
      </w:docPartPr>
      <w:docPartBody>
        <w:p w:rsidR="00E9435C" w:rsidRDefault="00D55301" w:rsidP="00D55301">
          <w:pPr>
            <w:pStyle w:val="FAB34857CA564AFFB84E13B5EF51F4C4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B367A86A3E444CAB982AB43F4DBCCB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16C43DF-8892-417A-9344-FE9DD22F6C94}"/>
      </w:docPartPr>
      <w:docPartBody>
        <w:p w:rsidR="00E9435C" w:rsidRDefault="00D55301" w:rsidP="00D55301">
          <w:pPr>
            <w:pStyle w:val="7B367A86A3E444CAB982AB43F4DBCCB9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4DDB08D58BF4B04B2DBA1E28FDC53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720C87-742D-4403-BD74-A3F56F524F18}"/>
      </w:docPartPr>
      <w:docPartBody>
        <w:p w:rsidR="00E9435C" w:rsidRDefault="00D55301" w:rsidP="00D55301">
          <w:pPr>
            <w:pStyle w:val="D4DDB08D58BF4B04B2DBA1E28FDC537B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4387CDE33714289833E86C6AA32FE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B19EB6-2B5E-4B0D-B3C9-F7B9026366C6}"/>
      </w:docPartPr>
      <w:docPartBody>
        <w:p w:rsidR="00E9435C" w:rsidRDefault="00D55301" w:rsidP="00D55301">
          <w:pPr>
            <w:pStyle w:val="64387CDE33714289833E86C6AA32FEA6"/>
          </w:pPr>
          <w:r w:rsidRPr="00BF013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6"/>
    <w:rsid w:val="000554B8"/>
    <w:rsid w:val="005D4CC6"/>
    <w:rsid w:val="005F2830"/>
    <w:rsid w:val="00D55301"/>
    <w:rsid w:val="00E9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55301"/>
    <w:rPr>
      <w:color w:val="666666"/>
    </w:rPr>
  </w:style>
  <w:style w:type="paragraph" w:customStyle="1" w:styleId="A2A42B522C8F44FABE890B8AA108F25D">
    <w:name w:val="A2A42B522C8F44FABE890B8AA108F25D"/>
    <w:rsid w:val="005D4CC6"/>
  </w:style>
  <w:style w:type="paragraph" w:customStyle="1" w:styleId="509BFAD173A641EC867D30A68C94A9C7">
    <w:name w:val="509BFAD173A641EC867D30A68C94A9C7"/>
    <w:rsid w:val="005D4CC6"/>
  </w:style>
  <w:style w:type="paragraph" w:customStyle="1" w:styleId="40BAA07129494A3E9F5D2470FFBD55E3">
    <w:name w:val="40BAA07129494A3E9F5D2470FFBD55E3"/>
    <w:rsid w:val="005D4CC6"/>
  </w:style>
  <w:style w:type="paragraph" w:customStyle="1" w:styleId="40A434F6CCC84396AA995E80DB59D7F2">
    <w:name w:val="40A434F6CCC84396AA995E80DB59D7F2"/>
    <w:rsid w:val="005D4CC6"/>
  </w:style>
  <w:style w:type="paragraph" w:customStyle="1" w:styleId="64B092EFA3714C0D90A67A7532EB4F35">
    <w:name w:val="64B092EFA3714C0D90A67A7532EB4F35"/>
    <w:rsid w:val="005D4CC6"/>
  </w:style>
  <w:style w:type="paragraph" w:customStyle="1" w:styleId="3BE5F2E0D9C349438A51BE42D9EA9C64">
    <w:name w:val="3BE5F2E0D9C349438A51BE42D9EA9C64"/>
    <w:rsid w:val="005D4CC6"/>
  </w:style>
  <w:style w:type="paragraph" w:customStyle="1" w:styleId="59C85CBF78794A3F98AE4724FDA93AD4">
    <w:name w:val="59C85CBF78794A3F98AE4724FDA93AD4"/>
    <w:rsid w:val="005D4CC6"/>
  </w:style>
  <w:style w:type="paragraph" w:customStyle="1" w:styleId="93EC076CD2FF4D0EB43034310D71F9E9">
    <w:name w:val="93EC076CD2FF4D0EB43034310D71F9E9"/>
    <w:rsid w:val="005D4CC6"/>
  </w:style>
  <w:style w:type="paragraph" w:customStyle="1" w:styleId="66BB27CF01404DAD9B506340EED08B39">
    <w:name w:val="66BB27CF01404DAD9B506340EED08B39"/>
    <w:rsid w:val="005D4CC6"/>
  </w:style>
  <w:style w:type="paragraph" w:customStyle="1" w:styleId="B248046813AB4ABF8207003BFE503ADF">
    <w:name w:val="B248046813AB4ABF8207003BFE503ADF"/>
    <w:rsid w:val="005D4CC6"/>
  </w:style>
  <w:style w:type="paragraph" w:customStyle="1" w:styleId="12AC45C0CF3C4A9694E7FC6531F96F35">
    <w:name w:val="12AC45C0CF3C4A9694E7FC6531F96F35"/>
    <w:rsid w:val="005D4CC6"/>
  </w:style>
  <w:style w:type="paragraph" w:customStyle="1" w:styleId="98AD084BFF3748E689B4EEC05A0ED017">
    <w:name w:val="98AD084BFF3748E689B4EEC05A0ED017"/>
    <w:rsid w:val="005D4CC6"/>
  </w:style>
  <w:style w:type="paragraph" w:customStyle="1" w:styleId="80036263823545AFA50769CDC263F973">
    <w:name w:val="80036263823545AFA50769CDC263F973"/>
    <w:rsid w:val="005D4CC6"/>
  </w:style>
  <w:style w:type="paragraph" w:customStyle="1" w:styleId="B08CD2FA96C44377B615FFAFC041E8D7">
    <w:name w:val="B08CD2FA96C44377B615FFAFC041E8D7"/>
    <w:rsid w:val="005D4CC6"/>
  </w:style>
  <w:style w:type="paragraph" w:customStyle="1" w:styleId="6A2F88020B04421780E89E3816C9DE65">
    <w:name w:val="6A2F88020B04421780E89E3816C9DE65"/>
    <w:rsid w:val="005D4CC6"/>
  </w:style>
  <w:style w:type="paragraph" w:customStyle="1" w:styleId="980E5230D9A843B7BAE7DBC04599CEE3">
    <w:name w:val="980E5230D9A843B7BAE7DBC04599CEE3"/>
    <w:rsid w:val="005D4CC6"/>
  </w:style>
  <w:style w:type="paragraph" w:customStyle="1" w:styleId="0BD8550148224EEE9C8EAEA01222C8E4">
    <w:name w:val="0BD8550148224EEE9C8EAEA01222C8E4"/>
    <w:rsid w:val="005D4CC6"/>
  </w:style>
  <w:style w:type="paragraph" w:customStyle="1" w:styleId="95C41FA33A194630AE1E57DDB1FAEF91">
    <w:name w:val="95C41FA33A194630AE1E57DDB1FAEF91"/>
    <w:rsid w:val="005D4CC6"/>
  </w:style>
  <w:style w:type="paragraph" w:customStyle="1" w:styleId="0DDA0EC2D6FB4C69B077AFEF3CF2A049">
    <w:name w:val="0DDA0EC2D6FB4C69B077AFEF3CF2A049"/>
    <w:rsid w:val="005D4CC6"/>
  </w:style>
  <w:style w:type="paragraph" w:customStyle="1" w:styleId="DF8908B870A74B1DA291959BCA9A4986">
    <w:name w:val="DF8908B870A74B1DA291959BCA9A4986"/>
    <w:rsid w:val="005D4CC6"/>
  </w:style>
  <w:style w:type="paragraph" w:customStyle="1" w:styleId="9437CC000E5E4241BAC6FE82DE41581F">
    <w:name w:val="9437CC000E5E4241BAC6FE82DE41581F"/>
    <w:rsid w:val="005D4CC6"/>
  </w:style>
  <w:style w:type="paragraph" w:customStyle="1" w:styleId="F1F920890E3D4EA7BED3913D1B51B71C">
    <w:name w:val="F1F920890E3D4EA7BED3913D1B51B71C"/>
    <w:rsid w:val="005D4CC6"/>
  </w:style>
  <w:style w:type="paragraph" w:customStyle="1" w:styleId="E0061BFC29724260BF648BF44B7AA345">
    <w:name w:val="E0061BFC29724260BF648BF44B7AA345"/>
    <w:rsid w:val="005D4CC6"/>
  </w:style>
  <w:style w:type="paragraph" w:customStyle="1" w:styleId="B0268EFF6AA843098C2EBA2058EF5309">
    <w:name w:val="B0268EFF6AA843098C2EBA2058EF5309"/>
    <w:rsid w:val="005D4CC6"/>
  </w:style>
  <w:style w:type="paragraph" w:customStyle="1" w:styleId="A18E210280CA4F0B95E2D825BA9A463A">
    <w:name w:val="A18E210280CA4F0B95E2D825BA9A463A"/>
    <w:rsid w:val="005D4CC6"/>
  </w:style>
  <w:style w:type="paragraph" w:customStyle="1" w:styleId="BB041AFB5FC24BDBBE1FD6D40826302B">
    <w:name w:val="BB041AFB5FC24BDBBE1FD6D40826302B"/>
    <w:rsid w:val="005D4CC6"/>
  </w:style>
  <w:style w:type="paragraph" w:customStyle="1" w:styleId="10278288A7DA46DCA86F9C8CC11C86D0">
    <w:name w:val="10278288A7DA46DCA86F9C8CC11C86D0"/>
    <w:rsid w:val="005D4CC6"/>
  </w:style>
  <w:style w:type="paragraph" w:customStyle="1" w:styleId="BD64541FCF82441D82235E5D93737A46">
    <w:name w:val="BD64541FCF82441D82235E5D93737A46"/>
    <w:rsid w:val="005D4CC6"/>
  </w:style>
  <w:style w:type="paragraph" w:customStyle="1" w:styleId="70EA15B4AF5F4DDCB4ACF2183B3473EE">
    <w:name w:val="70EA15B4AF5F4DDCB4ACF2183B3473EE"/>
    <w:rsid w:val="005D4CC6"/>
  </w:style>
  <w:style w:type="paragraph" w:customStyle="1" w:styleId="24C97A04BE90455DBBB83D0ECA6B6201">
    <w:name w:val="24C97A04BE90455DBBB83D0ECA6B6201"/>
    <w:rsid w:val="005D4CC6"/>
  </w:style>
  <w:style w:type="paragraph" w:customStyle="1" w:styleId="7E2E7E1B75A84458AF34B4F4C9DE4A71">
    <w:name w:val="7E2E7E1B75A84458AF34B4F4C9DE4A71"/>
    <w:rsid w:val="005D4CC6"/>
  </w:style>
  <w:style w:type="paragraph" w:customStyle="1" w:styleId="F3BF3407B46B498497D591079BA84953">
    <w:name w:val="F3BF3407B46B498497D591079BA84953"/>
    <w:rsid w:val="005D4CC6"/>
  </w:style>
  <w:style w:type="paragraph" w:customStyle="1" w:styleId="B6312410D83240D6BDD9A5DDFDA6FE38">
    <w:name w:val="B6312410D83240D6BDD9A5DDFDA6FE38"/>
    <w:rsid w:val="005D4CC6"/>
  </w:style>
  <w:style w:type="paragraph" w:customStyle="1" w:styleId="4FBC4E29E64045B0BB5EB831BD78936E">
    <w:name w:val="4FBC4E29E64045B0BB5EB831BD78936E"/>
    <w:rsid w:val="005D4CC6"/>
  </w:style>
  <w:style w:type="paragraph" w:customStyle="1" w:styleId="9792618AE2E1468DBAC51C765ED322F0">
    <w:name w:val="9792618AE2E1468DBAC51C765ED322F0"/>
    <w:rsid w:val="005D4CC6"/>
  </w:style>
  <w:style w:type="paragraph" w:customStyle="1" w:styleId="1893502B7A0246B384A8C4C0F71D4185">
    <w:name w:val="1893502B7A0246B384A8C4C0F71D4185"/>
    <w:rsid w:val="005D4CC6"/>
  </w:style>
  <w:style w:type="paragraph" w:customStyle="1" w:styleId="20700B3CAFDE430299C5BF9203C14911">
    <w:name w:val="20700B3CAFDE430299C5BF9203C14911"/>
    <w:rsid w:val="005D4CC6"/>
  </w:style>
  <w:style w:type="paragraph" w:customStyle="1" w:styleId="19BCCCFCA5A249D4B2D43A4440F75838">
    <w:name w:val="19BCCCFCA5A249D4B2D43A4440F75838"/>
    <w:rsid w:val="005D4CC6"/>
  </w:style>
  <w:style w:type="paragraph" w:customStyle="1" w:styleId="5D31EC8699864653AA92C9D7D5B3852C">
    <w:name w:val="5D31EC8699864653AA92C9D7D5B3852C"/>
    <w:rsid w:val="005D4CC6"/>
  </w:style>
  <w:style w:type="paragraph" w:customStyle="1" w:styleId="6EE31EE797F64D66AB9822C072748577">
    <w:name w:val="6EE31EE797F64D66AB9822C072748577"/>
    <w:rsid w:val="005D4CC6"/>
  </w:style>
  <w:style w:type="paragraph" w:customStyle="1" w:styleId="16DE3B4A4D9D423F89D0849C9854BDF4">
    <w:name w:val="16DE3B4A4D9D423F89D0849C9854BDF4"/>
    <w:rsid w:val="005D4CC6"/>
  </w:style>
  <w:style w:type="paragraph" w:customStyle="1" w:styleId="7C7BC15E9AC3442CBE75A51194D87CD7">
    <w:name w:val="7C7BC15E9AC3442CBE75A51194D87CD7"/>
    <w:rsid w:val="005D4CC6"/>
  </w:style>
  <w:style w:type="paragraph" w:customStyle="1" w:styleId="45BC36E39C87450CB38B6D122920679A">
    <w:name w:val="45BC36E39C87450CB38B6D122920679A"/>
    <w:rsid w:val="005D4CC6"/>
  </w:style>
  <w:style w:type="paragraph" w:customStyle="1" w:styleId="45F03A1D0D3A4B8A9CE0D8BEED8F0788">
    <w:name w:val="45F03A1D0D3A4B8A9CE0D8BEED8F0788"/>
    <w:rsid w:val="005D4CC6"/>
  </w:style>
  <w:style w:type="paragraph" w:customStyle="1" w:styleId="A98859F27AC542418BCA6B0CB6F92FF1">
    <w:name w:val="A98859F27AC542418BCA6B0CB6F92FF1"/>
    <w:rsid w:val="005D4CC6"/>
  </w:style>
  <w:style w:type="paragraph" w:customStyle="1" w:styleId="FA7C55BE439B4FCEAC267EFB742E06FC">
    <w:name w:val="FA7C55BE439B4FCEAC267EFB742E06FC"/>
    <w:rsid w:val="005D4CC6"/>
  </w:style>
  <w:style w:type="paragraph" w:customStyle="1" w:styleId="B84A4D62187241869A9373BB6A78951B">
    <w:name w:val="B84A4D62187241869A9373BB6A78951B"/>
    <w:rsid w:val="005D4CC6"/>
  </w:style>
  <w:style w:type="paragraph" w:customStyle="1" w:styleId="12B0621676EB44A9B643D15D13D6F95A">
    <w:name w:val="12B0621676EB44A9B643D15D13D6F95A"/>
    <w:rsid w:val="005D4CC6"/>
  </w:style>
  <w:style w:type="paragraph" w:customStyle="1" w:styleId="20005294FB97417A9D0AD20566CB68A8">
    <w:name w:val="20005294FB97417A9D0AD20566CB68A8"/>
    <w:rsid w:val="005D4CC6"/>
  </w:style>
  <w:style w:type="paragraph" w:customStyle="1" w:styleId="7057776AB1AD4AACB692B7492C1D2F9D">
    <w:name w:val="7057776AB1AD4AACB692B7492C1D2F9D"/>
    <w:rsid w:val="005D4CC6"/>
  </w:style>
  <w:style w:type="paragraph" w:customStyle="1" w:styleId="FF71E94F63A5409AA088050DFDED7A4F">
    <w:name w:val="FF71E94F63A5409AA088050DFDED7A4F"/>
    <w:rsid w:val="005D4CC6"/>
  </w:style>
  <w:style w:type="paragraph" w:customStyle="1" w:styleId="EA822D60D0094C41B5728D780AB5D7B7">
    <w:name w:val="EA822D60D0094C41B5728D780AB5D7B7"/>
    <w:rsid w:val="005D4CC6"/>
  </w:style>
  <w:style w:type="paragraph" w:customStyle="1" w:styleId="405077B7AD5E4923894C68168591D0C8">
    <w:name w:val="405077B7AD5E4923894C68168591D0C8"/>
    <w:rsid w:val="005D4CC6"/>
  </w:style>
  <w:style w:type="paragraph" w:customStyle="1" w:styleId="87D5C09A8B2A4088972B20F4191E343A">
    <w:name w:val="87D5C09A8B2A4088972B20F4191E343A"/>
    <w:rsid w:val="005D4CC6"/>
  </w:style>
  <w:style w:type="paragraph" w:customStyle="1" w:styleId="34570B4301274FC69C107C11B3AE9012">
    <w:name w:val="34570B4301274FC69C107C11B3AE9012"/>
    <w:rsid w:val="005D4CC6"/>
  </w:style>
  <w:style w:type="paragraph" w:customStyle="1" w:styleId="9FF1C813A98C43DDB90F95E049EE5D5E">
    <w:name w:val="9FF1C813A98C43DDB90F95E049EE5D5E"/>
    <w:rsid w:val="005D4CC6"/>
  </w:style>
  <w:style w:type="paragraph" w:customStyle="1" w:styleId="00CB2DEF39A04BCB894BF23B5CCBBB0A">
    <w:name w:val="00CB2DEF39A04BCB894BF23B5CCBBB0A"/>
    <w:rsid w:val="005D4CC6"/>
  </w:style>
  <w:style w:type="paragraph" w:customStyle="1" w:styleId="9A82B0DFF0D04AC784B6E78FFEBB5260">
    <w:name w:val="9A82B0DFF0D04AC784B6E78FFEBB5260"/>
    <w:rsid w:val="005D4CC6"/>
  </w:style>
  <w:style w:type="paragraph" w:customStyle="1" w:styleId="025EF4FC542B4BE5B10F13832E1A718F">
    <w:name w:val="025EF4FC542B4BE5B10F13832E1A718F"/>
    <w:rsid w:val="005D4CC6"/>
  </w:style>
  <w:style w:type="paragraph" w:customStyle="1" w:styleId="ECF8BD9AF9F74282962989FB26D88B63">
    <w:name w:val="ECF8BD9AF9F74282962989FB26D88B63"/>
    <w:rsid w:val="005D4CC6"/>
  </w:style>
  <w:style w:type="paragraph" w:customStyle="1" w:styleId="84661CBE94D4468985B55EB2CC5770D4">
    <w:name w:val="84661CBE94D4468985B55EB2CC5770D4"/>
    <w:rsid w:val="005D4CC6"/>
  </w:style>
  <w:style w:type="paragraph" w:customStyle="1" w:styleId="A0D9AE8B4D50438FBF7C55A60747FEF9">
    <w:name w:val="A0D9AE8B4D50438FBF7C55A60747FEF9"/>
    <w:rsid w:val="005D4CC6"/>
  </w:style>
  <w:style w:type="paragraph" w:customStyle="1" w:styleId="50C723A538A44AC0AA0E56CD9A7C5AD1">
    <w:name w:val="50C723A538A44AC0AA0E56CD9A7C5AD1"/>
    <w:rsid w:val="005D4CC6"/>
  </w:style>
  <w:style w:type="paragraph" w:customStyle="1" w:styleId="1E30726E97554626B6EC6B0813CDD855">
    <w:name w:val="1E30726E97554626B6EC6B0813CDD855"/>
    <w:rsid w:val="005D4CC6"/>
  </w:style>
  <w:style w:type="paragraph" w:customStyle="1" w:styleId="76A9CDF578D54BC787068C0EF552AD61">
    <w:name w:val="76A9CDF578D54BC787068C0EF552AD61"/>
    <w:rsid w:val="005D4CC6"/>
  </w:style>
  <w:style w:type="paragraph" w:customStyle="1" w:styleId="69DBE4F1EC0E43E9B313755C203710C4">
    <w:name w:val="69DBE4F1EC0E43E9B313755C203710C4"/>
    <w:rsid w:val="005D4CC6"/>
  </w:style>
  <w:style w:type="paragraph" w:customStyle="1" w:styleId="9EF77EE8A4B3472B891C793D588DCD38">
    <w:name w:val="9EF77EE8A4B3472B891C793D588DCD38"/>
    <w:rsid w:val="005D4CC6"/>
  </w:style>
  <w:style w:type="paragraph" w:customStyle="1" w:styleId="757634F0EA8D4C1686B3A7BBBCD4983B">
    <w:name w:val="757634F0EA8D4C1686B3A7BBBCD4983B"/>
    <w:rsid w:val="005D4CC6"/>
  </w:style>
  <w:style w:type="paragraph" w:customStyle="1" w:styleId="1DA63B6F09CA4006A60EA9A289303D96">
    <w:name w:val="1DA63B6F09CA4006A60EA9A289303D96"/>
    <w:rsid w:val="005D4CC6"/>
  </w:style>
  <w:style w:type="paragraph" w:customStyle="1" w:styleId="F7AE520F05DE4B0D8C42793708B1622F">
    <w:name w:val="F7AE520F05DE4B0D8C42793708B1622F"/>
    <w:rsid w:val="005D4CC6"/>
  </w:style>
  <w:style w:type="paragraph" w:customStyle="1" w:styleId="69C5A7A360244B5895D703E3A008D0BA">
    <w:name w:val="69C5A7A360244B5895D703E3A008D0BA"/>
    <w:rsid w:val="005D4CC6"/>
  </w:style>
  <w:style w:type="paragraph" w:customStyle="1" w:styleId="03850C7AD34F4A30B60E905994E102D8">
    <w:name w:val="03850C7AD34F4A30B60E905994E102D8"/>
    <w:rsid w:val="005D4CC6"/>
  </w:style>
  <w:style w:type="paragraph" w:customStyle="1" w:styleId="ABEEACA0932C4DC0B46E718C9EB83501">
    <w:name w:val="ABEEACA0932C4DC0B46E718C9EB83501"/>
    <w:rsid w:val="005D4CC6"/>
  </w:style>
  <w:style w:type="paragraph" w:customStyle="1" w:styleId="D147B7642E7542599C7244F102FFFA53">
    <w:name w:val="D147B7642E7542599C7244F102FFFA53"/>
    <w:rsid w:val="005D4CC6"/>
  </w:style>
  <w:style w:type="paragraph" w:customStyle="1" w:styleId="BC1BB2D737544DFA84BA1441299BE6AA">
    <w:name w:val="BC1BB2D737544DFA84BA1441299BE6AA"/>
    <w:rsid w:val="005D4CC6"/>
  </w:style>
  <w:style w:type="paragraph" w:customStyle="1" w:styleId="65AC909B189F411981584E0120DFCA06">
    <w:name w:val="65AC909B189F411981584E0120DFCA06"/>
    <w:rsid w:val="005D4CC6"/>
  </w:style>
  <w:style w:type="paragraph" w:customStyle="1" w:styleId="EAC3F9A994CD421B8048B67A76F3B0FA">
    <w:name w:val="EAC3F9A994CD421B8048B67A76F3B0FA"/>
    <w:rsid w:val="005D4CC6"/>
  </w:style>
  <w:style w:type="paragraph" w:customStyle="1" w:styleId="9F0425508DF54D2B83CD5CA5D138D02C">
    <w:name w:val="9F0425508DF54D2B83CD5CA5D138D02C"/>
    <w:rsid w:val="005D4CC6"/>
  </w:style>
  <w:style w:type="paragraph" w:customStyle="1" w:styleId="28D5E84329A54E72994F60491EF195A9">
    <w:name w:val="28D5E84329A54E72994F60491EF195A9"/>
    <w:rsid w:val="005D4CC6"/>
  </w:style>
  <w:style w:type="paragraph" w:customStyle="1" w:styleId="B6AF42EFF0BC430585D9C828B8221E4E">
    <w:name w:val="B6AF42EFF0BC430585D9C828B8221E4E"/>
    <w:rsid w:val="005D4CC6"/>
  </w:style>
  <w:style w:type="paragraph" w:customStyle="1" w:styleId="5B1FA32665834A53A479206AE4E845BB">
    <w:name w:val="5B1FA32665834A53A479206AE4E845BB"/>
    <w:rsid w:val="005D4CC6"/>
  </w:style>
  <w:style w:type="paragraph" w:customStyle="1" w:styleId="1F1353600C2E4F93B3FB74F00DCF2733">
    <w:name w:val="1F1353600C2E4F93B3FB74F00DCF2733"/>
    <w:rsid w:val="005D4CC6"/>
  </w:style>
  <w:style w:type="paragraph" w:customStyle="1" w:styleId="9E43B974BD9F47F2965FF40035C70158">
    <w:name w:val="9E43B974BD9F47F2965FF40035C70158"/>
    <w:rsid w:val="005D4CC6"/>
  </w:style>
  <w:style w:type="paragraph" w:customStyle="1" w:styleId="F4DA8349658B4B1F9DB23B8A6F1F7094">
    <w:name w:val="F4DA8349658B4B1F9DB23B8A6F1F7094"/>
    <w:rsid w:val="005D4CC6"/>
  </w:style>
  <w:style w:type="paragraph" w:customStyle="1" w:styleId="2650751BB47C47FEA30946E0D53621FB">
    <w:name w:val="2650751BB47C47FEA30946E0D53621FB"/>
    <w:rsid w:val="005D4CC6"/>
  </w:style>
  <w:style w:type="paragraph" w:customStyle="1" w:styleId="7CB0E185A8A9487985130D869FD88818">
    <w:name w:val="7CB0E185A8A9487985130D869FD88818"/>
    <w:rsid w:val="005D4CC6"/>
  </w:style>
  <w:style w:type="paragraph" w:customStyle="1" w:styleId="676F1B569F5F437292CB1DD8EC4CA073">
    <w:name w:val="676F1B569F5F437292CB1DD8EC4CA073"/>
    <w:rsid w:val="005D4CC6"/>
  </w:style>
  <w:style w:type="paragraph" w:customStyle="1" w:styleId="2AC7BAD4D85A49428B7C9F441CA6E666">
    <w:name w:val="2AC7BAD4D85A49428B7C9F441CA6E666"/>
    <w:rsid w:val="005D4CC6"/>
  </w:style>
  <w:style w:type="paragraph" w:customStyle="1" w:styleId="614A5AD3647F4F6D9D116152228EECDD">
    <w:name w:val="614A5AD3647F4F6D9D116152228EECDD"/>
    <w:rsid w:val="005D4CC6"/>
  </w:style>
  <w:style w:type="paragraph" w:customStyle="1" w:styleId="F4CCDA0FBD4E4A319D8DB2AFDD2240B4">
    <w:name w:val="F4CCDA0FBD4E4A319D8DB2AFDD2240B4"/>
    <w:rsid w:val="005D4CC6"/>
  </w:style>
  <w:style w:type="paragraph" w:customStyle="1" w:styleId="84872FC6AB814A39BC95CC8810E63F1A">
    <w:name w:val="84872FC6AB814A39BC95CC8810E63F1A"/>
    <w:rsid w:val="005D4CC6"/>
  </w:style>
  <w:style w:type="paragraph" w:customStyle="1" w:styleId="79C8F98E6C68456F9AD50D0B6FB80053">
    <w:name w:val="79C8F98E6C68456F9AD50D0B6FB80053"/>
    <w:rsid w:val="005D4CC6"/>
  </w:style>
  <w:style w:type="paragraph" w:customStyle="1" w:styleId="59E525842382400EAF6B9645D7C64080">
    <w:name w:val="59E525842382400EAF6B9645D7C64080"/>
    <w:rsid w:val="005D4CC6"/>
  </w:style>
  <w:style w:type="paragraph" w:customStyle="1" w:styleId="50C7372538AB4846A22C3EFE3734BB4E">
    <w:name w:val="50C7372538AB4846A22C3EFE3734BB4E"/>
    <w:rsid w:val="005D4CC6"/>
  </w:style>
  <w:style w:type="paragraph" w:customStyle="1" w:styleId="91B3F0249F644C8B87095A995E5085B8">
    <w:name w:val="91B3F0249F644C8B87095A995E5085B8"/>
    <w:rsid w:val="005D4CC6"/>
  </w:style>
  <w:style w:type="paragraph" w:customStyle="1" w:styleId="637A9D0ACE3F497AA3B13CBFB4B7D10E">
    <w:name w:val="637A9D0ACE3F497AA3B13CBFB4B7D10E"/>
    <w:rsid w:val="005D4CC6"/>
  </w:style>
  <w:style w:type="paragraph" w:customStyle="1" w:styleId="AEFDEEDEDFF546B5A86266B5AD9C78B6">
    <w:name w:val="AEFDEEDEDFF546B5A86266B5AD9C78B6"/>
    <w:rsid w:val="005D4CC6"/>
  </w:style>
  <w:style w:type="paragraph" w:customStyle="1" w:styleId="05765A589E904D5A851FDEF627A347E1">
    <w:name w:val="05765A589E904D5A851FDEF627A347E1"/>
    <w:rsid w:val="005D4CC6"/>
  </w:style>
  <w:style w:type="paragraph" w:customStyle="1" w:styleId="41DC6A072E324DC59CD7C293219F0C51">
    <w:name w:val="41DC6A072E324DC59CD7C293219F0C51"/>
    <w:rsid w:val="005D4CC6"/>
  </w:style>
  <w:style w:type="paragraph" w:customStyle="1" w:styleId="D83FDE9045D04817A8CFBDABF7179C87">
    <w:name w:val="D83FDE9045D04817A8CFBDABF7179C87"/>
    <w:rsid w:val="005D4CC6"/>
  </w:style>
  <w:style w:type="paragraph" w:customStyle="1" w:styleId="08F75A2E545441B68144061581E7FBCE">
    <w:name w:val="08F75A2E545441B68144061581E7FBCE"/>
    <w:rsid w:val="005D4CC6"/>
  </w:style>
  <w:style w:type="paragraph" w:customStyle="1" w:styleId="F049CE41703440118B16B7017FAE6773">
    <w:name w:val="F049CE41703440118B16B7017FAE6773"/>
    <w:rsid w:val="005D4CC6"/>
  </w:style>
  <w:style w:type="paragraph" w:customStyle="1" w:styleId="242CF78F416244D9AFD0479B51647C12">
    <w:name w:val="242CF78F416244D9AFD0479B51647C12"/>
    <w:rsid w:val="005D4CC6"/>
  </w:style>
  <w:style w:type="paragraph" w:customStyle="1" w:styleId="8D3356F91BC64A979A1AE93BAAFC337E">
    <w:name w:val="8D3356F91BC64A979A1AE93BAAFC337E"/>
    <w:rsid w:val="005D4CC6"/>
  </w:style>
  <w:style w:type="paragraph" w:customStyle="1" w:styleId="0E3A0B6E15554463B73FA8C1C551BCD2">
    <w:name w:val="0E3A0B6E15554463B73FA8C1C551BCD2"/>
    <w:rsid w:val="005D4CC6"/>
  </w:style>
  <w:style w:type="paragraph" w:customStyle="1" w:styleId="689BC4E934754A0D821338B83927756B">
    <w:name w:val="689BC4E934754A0D821338B83927756B"/>
    <w:rsid w:val="005D4CC6"/>
  </w:style>
  <w:style w:type="paragraph" w:customStyle="1" w:styleId="131DC524C50D43CEB03D783D3E441713">
    <w:name w:val="131DC524C50D43CEB03D783D3E441713"/>
    <w:rsid w:val="005D4CC6"/>
  </w:style>
  <w:style w:type="paragraph" w:customStyle="1" w:styleId="792245D6C097404DA6C4825BFD1FE1BC">
    <w:name w:val="792245D6C097404DA6C4825BFD1FE1BC"/>
    <w:rsid w:val="005D4CC6"/>
  </w:style>
  <w:style w:type="paragraph" w:customStyle="1" w:styleId="41EF12B9A05042C49D60B3406B43FE0C">
    <w:name w:val="41EF12B9A05042C49D60B3406B43FE0C"/>
    <w:rsid w:val="005D4CC6"/>
  </w:style>
  <w:style w:type="paragraph" w:customStyle="1" w:styleId="DB0E5C14639949558C72E644B92A4FFB">
    <w:name w:val="DB0E5C14639949558C72E644B92A4FFB"/>
    <w:rsid w:val="005D4CC6"/>
  </w:style>
  <w:style w:type="paragraph" w:customStyle="1" w:styleId="9B8C16A4D92E4DB5A66DCD82DF36AA81">
    <w:name w:val="9B8C16A4D92E4DB5A66DCD82DF36AA81"/>
    <w:rsid w:val="005D4CC6"/>
  </w:style>
  <w:style w:type="paragraph" w:customStyle="1" w:styleId="B46BC6EA08074AF285BCD07D5ADC2AAB">
    <w:name w:val="B46BC6EA08074AF285BCD07D5ADC2AAB"/>
    <w:rsid w:val="005D4CC6"/>
  </w:style>
  <w:style w:type="paragraph" w:customStyle="1" w:styleId="839FFC70D47340E7A33FB2315033652B">
    <w:name w:val="839FFC70D47340E7A33FB2315033652B"/>
    <w:rsid w:val="005D4CC6"/>
  </w:style>
  <w:style w:type="paragraph" w:customStyle="1" w:styleId="A6E5EF841FBD4411A2DC9641E20E7818">
    <w:name w:val="A6E5EF841FBD4411A2DC9641E20E7818"/>
    <w:rsid w:val="005D4CC6"/>
  </w:style>
  <w:style w:type="paragraph" w:customStyle="1" w:styleId="C9351C66941B4C82A672612AE2798D84">
    <w:name w:val="C9351C66941B4C82A672612AE2798D84"/>
    <w:rsid w:val="005D4CC6"/>
  </w:style>
  <w:style w:type="paragraph" w:customStyle="1" w:styleId="4519C5309D8D4361AB33181FEEBE8C45">
    <w:name w:val="4519C5309D8D4361AB33181FEEBE8C45"/>
    <w:rsid w:val="005D4CC6"/>
  </w:style>
  <w:style w:type="paragraph" w:customStyle="1" w:styleId="48FE04B5FC53443DA5207812D4F64DC4">
    <w:name w:val="48FE04B5FC53443DA5207812D4F64DC4"/>
    <w:rsid w:val="005D4CC6"/>
  </w:style>
  <w:style w:type="paragraph" w:customStyle="1" w:styleId="D2D3E2A9217745499153F5700B437DFE">
    <w:name w:val="D2D3E2A9217745499153F5700B437DFE"/>
    <w:rsid w:val="00D55301"/>
  </w:style>
  <w:style w:type="paragraph" w:customStyle="1" w:styleId="9358937B6DC84276B5859165B4D9F389">
    <w:name w:val="9358937B6DC84276B5859165B4D9F389"/>
    <w:rsid w:val="00D55301"/>
  </w:style>
  <w:style w:type="paragraph" w:customStyle="1" w:styleId="51CE6CD238924B9E9A5E3016CABDABD1">
    <w:name w:val="51CE6CD238924B9E9A5E3016CABDABD1"/>
    <w:rsid w:val="00D55301"/>
  </w:style>
  <w:style w:type="paragraph" w:customStyle="1" w:styleId="2F7BCCE8FBF14F95B808B3C89D67CEDF">
    <w:name w:val="2F7BCCE8FBF14F95B808B3C89D67CEDF"/>
    <w:rsid w:val="00D55301"/>
  </w:style>
  <w:style w:type="paragraph" w:customStyle="1" w:styleId="D849FC25228348D99FA4BF167F210A13">
    <w:name w:val="D849FC25228348D99FA4BF167F210A13"/>
    <w:rsid w:val="00D55301"/>
  </w:style>
  <w:style w:type="paragraph" w:customStyle="1" w:styleId="B3C2D0B8712A4B1A8C188D05405082B6">
    <w:name w:val="B3C2D0B8712A4B1A8C188D05405082B6"/>
    <w:rsid w:val="00D55301"/>
  </w:style>
  <w:style w:type="paragraph" w:customStyle="1" w:styleId="2B12918174774826B4A4F5D52D9CAC2D">
    <w:name w:val="2B12918174774826B4A4F5D52D9CAC2D"/>
    <w:rsid w:val="00D55301"/>
  </w:style>
  <w:style w:type="paragraph" w:customStyle="1" w:styleId="893EF2AA729A47A595ADBD5E7772768B">
    <w:name w:val="893EF2AA729A47A595ADBD5E7772768B"/>
    <w:rsid w:val="00D55301"/>
  </w:style>
  <w:style w:type="paragraph" w:customStyle="1" w:styleId="48BA94CFA6B54E9AB6A38AE0242A0520">
    <w:name w:val="48BA94CFA6B54E9AB6A38AE0242A0520"/>
    <w:rsid w:val="00D55301"/>
  </w:style>
  <w:style w:type="paragraph" w:customStyle="1" w:styleId="2AB1BCB20E554A2D91D03280A954AF79">
    <w:name w:val="2AB1BCB20E554A2D91D03280A954AF79"/>
    <w:rsid w:val="00D55301"/>
  </w:style>
  <w:style w:type="paragraph" w:customStyle="1" w:styleId="D2721AFD632E41C8BA9FFB778D3AF04C">
    <w:name w:val="D2721AFD632E41C8BA9FFB778D3AF04C"/>
    <w:rsid w:val="00D55301"/>
  </w:style>
  <w:style w:type="paragraph" w:customStyle="1" w:styleId="65CD1EB896CD409FB5DEA0C98E6DA28B">
    <w:name w:val="65CD1EB896CD409FB5DEA0C98E6DA28B"/>
    <w:rsid w:val="00D55301"/>
  </w:style>
  <w:style w:type="paragraph" w:customStyle="1" w:styleId="F0B19B4776764F91BF76AE412E68DEFA">
    <w:name w:val="F0B19B4776764F91BF76AE412E68DEFA"/>
    <w:rsid w:val="00D55301"/>
  </w:style>
  <w:style w:type="paragraph" w:customStyle="1" w:styleId="75309DB03D7F4885B086644E98A497AB">
    <w:name w:val="75309DB03D7F4885B086644E98A497AB"/>
    <w:rsid w:val="00D55301"/>
  </w:style>
  <w:style w:type="paragraph" w:customStyle="1" w:styleId="96C933463C344E90BD344360464B9C94">
    <w:name w:val="96C933463C344E90BD344360464B9C94"/>
    <w:rsid w:val="00D55301"/>
  </w:style>
  <w:style w:type="paragraph" w:customStyle="1" w:styleId="049C5E7266754E0691BC76D23205707B">
    <w:name w:val="049C5E7266754E0691BC76D23205707B"/>
    <w:rsid w:val="00D55301"/>
  </w:style>
  <w:style w:type="paragraph" w:customStyle="1" w:styleId="A0749EF7571B4CA1AE2F78A2AF4D1315">
    <w:name w:val="A0749EF7571B4CA1AE2F78A2AF4D1315"/>
    <w:rsid w:val="00D55301"/>
  </w:style>
  <w:style w:type="paragraph" w:customStyle="1" w:styleId="AF5159F12FE545468FA85D695A348364">
    <w:name w:val="AF5159F12FE545468FA85D695A348364"/>
    <w:rsid w:val="00D55301"/>
  </w:style>
  <w:style w:type="paragraph" w:customStyle="1" w:styleId="C439EDF989314D978BB0C806CB610EB6">
    <w:name w:val="C439EDF989314D978BB0C806CB610EB6"/>
    <w:rsid w:val="00D55301"/>
  </w:style>
  <w:style w:type="paragraph" w:customStyle="1" w:styleId="52E0C547756A49B3898674B42C453755">
    <w:name w:val="52E0C547756A49B3898674B42C453755"/>
    <w:rsid w:val="00D55301"/>
  </w:style>
  <w:style w:type="paragraph" w:customStyle="1" w:styleId="5E00723F6D4A446BAE0B01F0E4AC7742">
    <w:name w:val="5E00723F6D4A446BAE0B01F0E4AC7742"/>
    <w:rsid w:val="00D55301"/>
  </w:style>
  <w:style w:type="paragraph" w:customStyle="1" w:styleId="66A559DFFC3447B19983F74AE996D761">
    <w:name w:val="66A559DFFC3447B19983F74AE996D761"/>
    <w:rsid w:val="00D55301"/>
  </w:style>
  <w:style w:type="paragraph" w:customStyle="1" w:styleId="B9E0840067B949EA80C39EF5AD4E96B3">
    <w:name w:val="B9E0840067B949EA80C39EF5AD4E96B3"/>
    <w:rsid w:val="00D55301"/>
  </w:style>
  <w:style w:type="paragraph" w:customStyle="1" w:styleId="2F2D4310EB46431CA96D56CD0CE27E5C">
    <w:name w:val="2F2D4310EB46431CA96D56CD0CE27E5C"/>
    <w:rsid w:val="00D55301"/>
  </w:style>
  <w:style w:type="paragraph" w:customStyle="1" w:styleId="D4B3F3EBDFA64375A336603194F34CAA">
    <w:name w:val="D4B3F3EBDFA64375A336603194F34CAA"/>
    <w:rsid w:val="00D55301"/>
  </w:style>
  <w:style w:type="paragraph" w:customStyle="1" w:styleId="B5D1AD60FBDF4E93B130C9D6E1072830">
    <w:name w:val="B5D1AD60FBDF4E93B130C9D6E1072830"/>
    <w:rsid w:val="00D55301"/>
  </w:style>
  <w:style w:type="paragraph" w:customStyle="1" w:styleId="2675A37E7BF14C2996481DACD9EF6A80">
    <w:name w:val="2675A37E7BF14C2996481DACD9EF6A80"/>
    <w:rsid w:val="00D55301"/>
  </w:style>
  <w:style w:type="paragraph" w:customStyle="1" w:styleId="8EED85CF9A2B44899D7D88D5E0F6AAFB">
    <w:name w:val="8EED85CF9A2B44899D7D88D5E0F6AAFB"/>
    <w:rsid w:val="00D55301"/>
  </w:style>
  <w:style w:type="paragraph" w:customStyle="1" w:styleId="F06B73CE9ABC4EA1BA21F234AC8E21D7">
    <w:name w:val="F06B73CE9ABC4EA1BA21F234AC8E21D7"/>
    <w:rsid w:val="00D55301"/>
  </w:style>
  <w:style w:type="paragraph" w:customStyle="1" w:styleId="1F6E59F3322444588F110BD76A465BE5">
    <w:name w:val="1F6E59F3322444588F110BD76A465BE5"/>
    <w:rsid w:val="00D55301"/>
  </w:style>
  <w:style w:type="paragraph" w:customStyle="1" w:styleId="A7302BF7372241C5BA66863A37AAF56B">
    <w:name w:val="A7302BF7372241C5BA66863A37AAF56B"/>
    <w:rsid w:val="00D55301"/>
  </w:style>
  <w:style w:type="paragraph" w:customStyle="1" w:styleId="2DF0E08B0F714F2691582CABFF1B406C">
    <w:name w:val="2DF0E08B0F714F2691582CABFF1B406C"/>
    <w:rsid w:val="00D55301"/>
  </w:style>
  <w:style w:type="paragraph" w:customStyle="1" w:styleId="B978FC1446ED4F60B7DDA36BC8458842">
    <w:name w:val="B978FC1446ED4F60B7DDA36BC8458842"/>
    <w:rsid w:val="00D55301"/>
  </w:style>
  <w:style w:type="paragraph" w:customStyle="1" w:styleId="423970CE75B44606BDA90B113D145BF4">
    <w:name w:val="423970CE75B44606BDA90B113D145BF4"/>
    <w:rsid w:val="00D55301"/>
  </w:style>
  <w:style w:type="paragraph" w:customStyle="1" w:styleId="ED60B23D5415457E95753CD4BBE0EE73">
    <w:name w:val="ED60B23D5415457E95753CD4BBE0EE73"/>
    <w:rsid w:val="00D55301"/>
  </w:style>
  <w:style w:type="paragraph" w:customStyle="1" w:styleId="19A660E7F748452AAAF4FE518D0E147C">
    <w:name w:val="19A660E7F748452AAAF4FE518D0E147C"/>
    <w:rsid w:val="00D55301"/>
  </w:style>
  <w:style w:type="paragraph" w:customStyle="1" w:styleId="FAB34857CA564AFFB84E13B5EF51F4C4">
    <w:name w:val="FAB34857CA564AFFB84E13B5EF51F4C4"/>
    <w:rsid w:val="00D55301"/>
  </w:style>
  <w:style w:type="paragraph" w:customStyle="1" w:styleId="7B367A86A3E444CAB982AB43F4DBCCB9">
    <w:name w:val="7B367A86A3E444CAB982AB43F4DBCCB9"/>
    <w:rsid w:val="00D55301"/>
  </w:style>
  <w:style w:type="paragraph" w:customStyle="1" w:styleId="D4DDB08D58BF4B04B2DBA1E28FDC537B">
    <w:name w:val="D4DDB08D58BF4B04B2DBA1E28FDC537B"/>
    <w:rsid w:val="00D55301"/>
  </w:style>
  <w:style w:type="paragraph" w:customStyle="1" w:styleId="64387CDE33714289833E86C6AA32FEA6">
    <w:name w:val="64387CDE33714289833E86C6AA32FEA6"/>
    <w:rsid w:val="00D553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97BC1-3D18-4048-9800-8AE673E8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1484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Verksamhetsbeskrivning NIU</vt:lpstr>
    </vt:vector>
  </TitlesOfParts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Verksamhetsbeskrivning NIU</dc:title>
  <dc:subject/>
  <dc:creator>Erik Rudberg (Svensk Simidrott)</dc:creator>
  <cp:keywords/>
  <dc:description/>
  <cp:lastModifiedBy>Erik Rudberg (Svensk Simidrott)</cp:lastModifiedBy>
  <cp:revision>14</cp:revision>
  <cp:lastPrinted>2025-06-16T02:03:00Z</cp:lastPrinted>
  <dcterms:created xsi:type="dcterms:W3CDTF">2026-09-24T14:29:00Z</dcterms:created>
  <dcterms:modified xsi:type="dcterms:W3CDTF">2026-09-24T20:26:00Z</dcterms:modified>
</cp:coreProperties>
</file>