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16" w:rsidRDefault="00650116">
      <w:pPr>
        <w:spacing w:before="4" w:after="0" w:line="120" w:lineRule="exact"/>
        <w:rPr>
          <w:sz w:val="12"/>
          <w:szCs w:val="12"/>
        </w:rPr>
      </w:pPr>
    </w:p>
    <w:p w:rsidR="00650116" w:rsidRDefault="00650116">
      <w:pPr>
        <w:spacing w:after="0" w:line="200" w:lineRule="exact"/>
        <w:rPr>
          <w:sz w:val="20"/>
          <w:szCs w:val="20"/>
        </w:rPr>
      </w:pPr>
    </w:p>
    <w:p w:rsidR="00650116" w:rsidRDefault="00163664">
      <w:pPr>
        <w:spacing w:after="0" w:line="433" w:lineRule="exact"/>
        <w:ind w:left="2531" w:right="-20"/>
        <w:rPr>
          <w:rFonts w:ascii="Verdana" w:eastAsia="Verdana" w:hAnsi="Verdana" w:cs="Verdana"/>
          <w:sz w:val="36"/>
          <w:szCs w:val="36"/>
        </w:rPr>
      </w:pPr>
      <w:proofErr w:type="spellStart"/>
      <w:r>
        <w:rPr>
          <w:rFonts w:ascii="Verdana" w:eastAsia="Verdana" w:hAnsi="Verdana" w:cs="Verdana"/>
          <w:b/>
          <w:bCs/>
          <w:position w:val="-1"/>
          <w:sz w:val="36"/>
          <w:szCs w:val="36"/>
        </w:rPr>
        <w:t>Ändringar</w:t>
      </w:r>
      <w:proofErr w:type="spellEnd"/>
      <w:r>
        <w:rPr>
          <w:rFonts w:ascii="Verdana" w:eastAsia="Verdana" w:hAnsi="Verdana" w:cs="Verdana"/>
          <w:b/>
          <w:bCs/>
          <w:position w:val="-1"/>
          <w:sz w:val="36"/>
          <w:szCs w:val="36"/>
        </w:rPr>
        <w:t xml:space="preserve"> – </w:t>
      </w:r>
      <w:proofErr w:type="spellStart"/>
      <w:r>
        <w:rPr>
          <w:rFonts w:ascii="Verdana" w:eastAsia="Verdana" w:hAnsi="Verdana" w:cs="Verdana"/>
          <w:b/>
          <w:bCs/>
          <w:position w:val="-1"/>
          <w:sz w:val="36"/>
          <w:szCs w:val="36"/>
        </w:rPr>
        <w:t>Seriesim</w:t>
      </w:r>
      <w:proofErr w:type="spellEnd"/>
    </w:p>
    <w:p w:rsidR="00650116" w:rsidRDefault="00650116">
      <w:pPr>
        <w:spacing w:after="0" w:line="200" w:lineRule="exact"/>
        <w:rPr>
          <w:sz w:val="20"/>
          <w:szCs w:val="20"/>
        </w:rPr>
      </w:pPr>
    </w:p>
    <w:p w:rsidR="00650116" w:rsidRDefault="00650116">
      <w:pPr>
        <w:spacing w:after="0" w:line="200" w:lineRule="exact"/>
        <w:rPr>
          <w:sz w:val="20"/>
          <w:szCs w:val="20"/>
        </w:rPr>
      </w:pPr>
    </w:p>
    <w:p w:rsidR="00650116" w:rsidRDefault="00650116">
      <w:pPr>
        <w:spacing w:before="14" w:after="0" w:line="220" w:lineRule="exact"/>
      </w:pPr>
    </w:p>
    <w:p w:rsidR="00650116" w:rsidRDefault="00163664">
      <w:pPr>
        <w:tabs>
          <w:tab w:val="left" w:pos="5140"/>
        </w:tabs>
        <w:spacing w:after="0" w:line="240" w:lineRule="auto"/>
        <w:ind w:left="131" w:right="-2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pacing w:val="2"/>
          <w:w w:val="104"/>
          <w:sz w:val="17"/>
          <w:szCs w:val="17"/>
        </w:rPr>
        <w:t>K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lubb</w:t>
      </w:r>
      <w:proofErr w:type="spellEnd"/>
      <w:r>
        <w:rPr>
          <w:rFonts w:ascii="Arial" w:eastAsia="Arial" w:hAnsi="Arial" w:cs="Arial"/>
          <w:spacing w:val="1"/>
          <w:w w:val="104"/>
          <w:sz w:val="17"/>
          <w:szCs w:val="17"/>
        </w:rPr>
        <w:t>:</w:t>
      </w:r>
      <w:r>
        <w:rPr>
          <w:rFonts w:ascii="Arial" w:eastAsia="Arial" w:hAnsi="Arial" w:cs="Arial"/>
          <w:w w:val="10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</w:p>
    <w:p w:rsidR="00650116" w:rsidRDefault="00650116">
      <w:pPr>
        <w:spacing w:after="0" w:line="200" w:lineRule="exact"/>
        <w:rPr>
          <w:sz w:val="20"/>
          <w:szCs w:val="20"/>
        </w:rPr>
      </w:pPr>
    </w:p>
    <w:p w:rsidR="00650116" w:rsidRDefault="0065011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3394"/>
        <w:gridCol w:w="787"/>
        <w:gridCol w:w="803"/>
        <w:gridCol w:w="3147"/>
        <w:gridCol w:w="754"/>
      </w:tblGrid>
      <w:tr w:rsidR="00650116" w:rsidTr="00CB1C54">
        <w:trPr>
          <w:trHeight w:hRule="exact" w:val="403"/>
        </w:trPr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</w:tcPr>
          <w:p w:rsidR="00650116" w:rsidRDefault="00650116">
            <w:pPr>
              <w:spacing w:after="0" w:line="100" w:lineRule="exact"/>
              <w:rPr>
                <w:sz w:val="10"/>
                <w:szCs w:val="10"/>
              </w:rPr>
            </w:pPr>
          </w:p>
          <w:p w:rsidR="00650116" w:rsidRDefault="00650116">
            <w:pPr>
              <w:spacing w:after="0" w:line="200" w:lineRule="exact"/>
              <w:rPr>
                <w:sz w:val="20"/>
                <w:szCs w:val="20"/>
              </w:rPr>
            </w:pPr>
          </w:p>
          <w:p w:rsidR="00650116" w:rsidRDefault="00163664">
            <w:pPr>
              <w:spacing w:after="0" w:line="240" w:lineRule="auto"/>
              <w:ind w:left="125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41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4" w:space="0" w:color="000000"/>
            </w:tcBorders>
            <w:shd w:val="clear" w:color="auto" w:fill="EEEEEE"/>
          </w:tcPr>
          <w:p w:rsidR="00650116" w:rsidRDefault="0065011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650116" w:rsidRDefault="00163664" w:rsidP="00CB1C54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proofErr w:type="spellStart"/>
            <w:r w:rsidR="00CB1C54">
              <w:rPr>
                <w:rFonts w:ascii="Arial" w:eastAsia="Arial" w:hAnsi="Arial" w:cs="Arial"/>
                <w:spacing w:val="1"/>
                <w:sz w:val="17"/>
                <w:szCs w:val="17"/>
              </w:rPr>
              <w:t>är</w:t>
            </w:r>
            <w:proofErr w:type="spellEnd"/>
            <w:r w:rsidR="00CB1C5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="00CB1C54">
              <w:rPr>
                <w:rFonts w:ascii="Arial" w:eastAsia="Arial" w:hAnsi="Arial" w:cs="Arial"/>
                <w:spacing w:val="1"/>
                <w:sz w:val="17"/>
                <w:szCs w:val="17"/>
              </w:rPr>
              <w:t>anmäld</w:t>
            </w:r>
            <w:proofErr w:type="spellEnd"/>
          </w:p>
        </w:tc>
        <w:tc>
          <w:tcPr>
            <w:tcW w:w="803" w:type="dxa"/>
            <w:vMerge w:val="restart"/>
            <w:tcBorders>
              <w:top w:val="single" w:sz="2" w:space="0" w:color="000000"/>
              <w:left w:val="single" w:sz="24" w:space="0" w:color="000000"/>
              <w:right w:val="single" w:sz="2" w:space="0" w:color="000000"/>
            </w:tcBorders>
            <w:shd w:val="clear" w:color="auto" w:fill="EEEEEE"/>
          </w:tcPr>
          <w:p w:rsidR="00650116" w:rsidRDefault="00650116">
            <w:pPr>
              <w:spacing w:after="0" w:line="100" w:lineRule="exact"/>
              <w:rPr>
                <w:sz w:val="10"/>
                <w:szCs w:val="10"/>
              </w:rPr>
            </w:pPr>
          </w:p>
          <w:p w:rsidR="00650116" w:rsidRDefault="00CB1C54">
            <w:pPr>
              <w:spacing w:after="0"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simmare</w:t>
            </w:r>
            <w:proofErr w:type="spellEnd"/>
          </w:p>
          <w:p w:rsidR="00650116" w:rsidRDefault="00650116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90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 w:rsidR="00650116" w:rsidRDefault="0065011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650116" w:rsidRDefault="00CB1C54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Ny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simmare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 w:rsidR="00163664"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 w:rsidR="00163664"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 w:rsidR="00163664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proofErr w:type="spellStart"/>
            <w:r w:rsidR="00163664"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 w:rsidR="00163664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="00163664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proofErr w:type="spellStart"/>
            <w:r w:rsidR="00163664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si</w:t>
            </w:r>
            <w:r w:rsidR="00163664"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mm</w:t>
            </w:r>
            <w:r w:rsidR="00163664"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proofErr w:type="spellEnd"/>
          </w:p>
        </w:tc>
      </w:tr>
      <w:tr w:rsidR="00650116" w:rsidTr="00CB1C54">
        <w:trPr>
          <w:trHeight w:hRule="exact" w:val="398"/>
        </w:trPr>
        <w:tc>
          <w:tcPr>
            <w:tcW w:w="58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 w:rsidR="00650116" w:rsidRDefault="00650116"/>
        </w:tc>
        <w:tc>
          <w:tcPr>
            <w:tcW w:w="3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 w:rsidR="00650116" w:rsidRDefault="0065011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650116" w:rsidRDefault="00163664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4" w:space="0" w:color="000000"/>
            </w:tcBorders>
            <w:shd w:val="clear" w:color="auto" w:fill="EEEEEE"/>
          </w:tcPr>
          <w:p w:rsidR="00650116" w:rsidRDefault="0065011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650116" w:rsidRDefault="00163664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F.år</w:t>
            </w:r>
            <w:proofErr w:type="spellEnd"/>
          </w:p>
        </w:tc>
        <w:tc>
          <w:tcPr>
            <w:tcW w:w="803" w:type="dxa"/>
            <w:vMerge/>
            <w:tcBorders>
              <w:left w:val="single" w:sz="24" w:space="0" w:color="000000"/>
              <w:bottom w:val="nil"/>
              <w:right w:val="single" w:sz="2" w:space="0" w:color="000000"/>
            </w:tcBorders>
            <w:shd w:val="clear" w:color="auto" w:fill="EEEEEE"/>
          </w:tcPr>
          <w:p w:rsidR="00650116" w:rsidRDefault="00650116"/>
        </w:tc>
        <w:tc>
          <w:tcPr>
            <w:tcW w:w="31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 w:rsidR="00650116" w:rsidRDefault="0065011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650116" w:rsidRDefault="00163664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 w:rsidR="00650116" w:rsidRDefault="0065011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650116" w:rsidRDefault="00163664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F.år</w:t>
            </w:r>
            <w:proofErr w:type="spellEnd"/>
          </w:p>
        </w:tc>
      </w:tr>
      <w:tr w:rsidR="00650116" w:rsidTr="00CB1C54">
        <w:trPr>
          <w:trHeight w:hRule="exact" w:val="542"/>
        </w:trPr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650116" w:rsidRDefault="00163664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650116" w:rsidRDefault="00650116"/>
        </w:tc>
        <w:tc>
          <w:tcPr>
            <w:tcW w:w="803" w:type="dxa"/>
            <w:tcBorders>
              <w:top w:val="nil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650116" w:rsidRDefault="00650116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</w:tr>
      <w:tr w:rsidR="00650116" w:rsidTr="00CB1C54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163664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4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650116" w:rsidRDefault="00650116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650116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</w:tr>
      <w:tr w:rsidR="00650116" w:rsidTr="00CB1C54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163664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650116" w:rsidRDefault="00650116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650116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</w:tr>
      <w:tr w:rsidR="00650116" w:rsidTr="00CB1C54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163664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650116" w:rsidRDefault="00650116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650116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</w:tr>
      <w:tr w:rsidR="00650116" w:rsidTr="00CB1C54">
        <w:trPr>
          <w:trHeight w:hRule="exact" w:val="538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650116" w:rsidRDefault="00163664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650116" w:rsidRDefault="00650116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650116" w:rsidRDefault="00650116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</w:tr>
      <w:tr w:rsidR="00650116" w:rsidTr="00CB1C54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163664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650116" w:rsidRDefault="00650116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650116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</w:tr>
      <w:tr w:rsidR="00650116" w:rsidTr="00CB1C54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163664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9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650116" w:rsidRDefault="00650116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650116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</w:tr>
      <w:tr w:rsidR="00650116" w:rsidTr="00CB1C54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163664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10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650116" w:rsidRDefault="00650116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650116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</w:tr>
      <w:tr w:rsidR="00650116" w:rsidTr="00CB1C54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163664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11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650116" w:rsidRDefault="00650116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650116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</w:tr>
      <w:tr w:rsidR="00650116" w:rsidTr="00CB1C54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163664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12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650116" w:rsidRDefault="00650116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650116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</w:tr>
      <w:tr w:rsidR="00650116" w:rsidTr="00CB1C54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163664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13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650116" w:rsidRDefault="00650116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650116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</w:tr>
      <w:tr w:rsidR="00650116" w:rsidTr="00CB1C54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163664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14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650116" w:rsidRDefault="00650116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650116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</w:tr>
      <w:tr w:rsidR="00650116" w:rsidTr="00CB1C54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163664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15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650116" w:rsidRDefault="00650116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650116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</w:tr>
      <w:tr w:rsidR="00650116" w:rsidTr="00CB1C54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163664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16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650116" w:rsidRDefault="00650116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650116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</w:tr>
      <w:tr w:rsidR="00650116" w:rsidTr="00CB1C54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163664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17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650116" w:rsidRDefault="00650116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650116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</w:tr>
      <w:tr w:rsidR="00650116" w:rsidTr="00CB1C54">
        <w:trPr>
          <w:trHeight w:hRule="exact" w:val="538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163664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18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650116" w:rsidRDefault="00650116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50116" w:rsidRDefault="00650116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116" w:rsidRDefault="00650116"/>
        </w:tc>
      </w:tr>
    </w:tbl>
    <w:p w:rsidR="00650116" w:rsidRDefault="00650116">
      <w:pPr>
        <w:spacing w:after="0"/>
        <w:sectPr w:rsidR="00650116">
          <w:headerReference w:type="default" r:id="rId7"/>
          <w:type w:val="continuous"/>
          <w:pgSz w:w="11900" w:h="16840"/>
          <w:pgMar w:top="1480" w:right="900" w:bottom="280" w:left="1300" w:header="519" w:footer="720" w:gutter="0"/>
          <w:cols w:space="720"/>
        </w:sectPr>
      </w:pPr>
    </w:p>
    <w:p w:rsidR="00650116" w:rsidRDefault="00650116">
      <w:pPr>
        <w:spacing w:before="1" w:after="0" w:line="280" w:lineRule="exact"/>
        <w:rPr>
          <w:sz w:val="28"/>
          <w:szCs w:val="28"/>
        </w:rPr>
      </w:pPr>
    </w:p>
    <w:p w:rsidR="00650116" w:rsidRDefault="00CB1C54">
      <w:pPr>
        <w:spacing w:after="0" w:line="433" w:lineRule="exact"/>
        <w:ind w:left="2577" w:right="-20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bCs/>
          <w:position w:val="-1"/>
          <w:sz w:val="36"/>
          <w:szCs w:val="36"/>
        </w:rPr>
        <w:t>Ändringar</w:t>
      </w:r>
      <w:bookmarkStart w:id="0" w:name="_GoBack"/>
      <w:bookmarkEnd w:id="0"/>
      <w:r w:rsidR="00163664">
        <w:rPr>
          <w:rFonts w:ascii="Verdana" w:eastAsia="Verdana" w:hAnsi="Verdana" w:cs="Verdana"/>
          <w:b/>
          <w:bCs/>
          <w:position w:val="-1"/>
          <w:sz w:val="36"/>
          <w:szCs w:val="36"/>
        </w:rPr>
        <w:t xml:space="preserve"> – </w:t>
      </w:r>
      <w:proofErr w:type="spellStart"/>
      <w:r w:rsidR="00163664">
        <w:rPr>
          <w:rFonts w:ascii="Verdana" w:eastAsia="Verdana" w:hAnsi="Verdana" w:cs="Verdana"/>
          <w:b/>
          <w:bCs/>
          <w:position w:val="-1"/>
          <w:sz w:val="36"/>
          <w:szCs w:val="36"/>
        </w:rPr>
        <w:t>Seriesim</w:t>
      </w:r>
      <w:proofErr w:type="spellEnd"/>
    </w:p>
    <w:p w:rsidR="00650116" w:rsidRDefault="00650116">
      <w:pPr>
        <w:spacing w:after="0" w:line="200" w:lineRule="exact"/>
        <w:rPr>
          <w:sz w:val="20"/>
          <w:szCs w:val="20"/>
        </w:rPr>
      </w:pPr>
    </w:p>
    <w:p w:rsidR="00650116" w:rsidRDefault="00650116">
      <w:pPr>
        <w:spacing w:after="0" w:line="200" w:lineRule="exact"/>
        <w:rPr>
          <w:sz w:val="20"/>
          <w:szCs w:val="20"/>
        </w:rPr>
      </w:pPr>
    </w:p>
    <w:p w:rsidR="00650116" w:rsidRDefault="00650116">
      <w:pPr>
        <w:spacing w:before="9" w:after="0" w:line="220" w:lineRule="exact"/>
      </w:pPr>
    </w:p>
    <w:p w:rsidR="00650116" w:rsidRDefault="00163664">
      <w:pPr>
        <w:tabs>
          <w:tab w:val="left" w:pos="5240"/>
        </w:tabs>
        <w:spacing w:after="0" w:line="240" w:lineRule="auto"/>
        <w:ind w:left="231" w:right="-2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pacing w:val="2"/>
          <w:w w:val="104"/>
          <w:sz w:val="17"/>
          <w:szCs w:val="17"/>
        </w:rPr>
        <w:t>K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lubb</w:t>
      </w:r>
      <w:proofErr w:type="spellEnd"/>
      <w:r>
        <w:rPr>
          <w:rFonts w:ascii="Arial" w:eastAsia="Arial" w:hAnsi="Arial" w:cs="Arial"/>
          <w:spacing w:val="1"/>
          <w:w w:val="104"/>
          <w:sz w:val="17"/>
          <w:szCs w:val="17"/>
        </w:rPr>
        <w:t>:</w:t>
      </w:r>
      <w:r>
        <w:rPr>
          <w:rFonts w:ascii="Arial" w:eastAsia="Arial" w:hAnsi="Arial" w:cs="Arial"/>
          <w:w w:val="10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</w:p>
    <w:p w:rsidR="00650116" w:rsidRDefault="00650116">
      <w:pPr>
        <w:spacing w:after="0" w:line="200" w:lineRule="exact"/>
        <w:rPr>
          <w:sz w:val="20"/>
          <w:szCs w:val="20"/>
        </w:rPr>
      </w:pPr>
    </w:p>
    <w:p w:rsidR="00650116" w:rsidRDefault="00650116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3394"/>
        <w:gridCol w:w="787"/>
        <w:gridCol w:w="803"/>
        <w:gridCol w:w="3147"/>
        <w:gridCol w:w="754"/>
      </w:tblGrid>
      <w:tr w:rsidR="00CB1C54" w:rsidTr="00C72E38">
        <w:trPr>
          <w:trHeight w:hRule="exact" w:val="403"/>
        </w:trPr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</w:tcPr>
          <w:p w:rsidR="00CB1C54" w:rsidRDefault="00CB1C54" w:rsidP="00C72E38">
            <w:pPr>
              <w:spacing w:after="0" w:line="100" w:lineRule="exact"/>
              <w:rPr>
                <w:sz w:val="10"/>
                <w:szCs w:val="10"/>
              </w:rPr>
            </w:pPr>
          </w:p>
          <w:p w:rsidR="00CB1C54" w:rsidRDefault="00CB1C54" w:rsidP="00C72E38">
            <w:pPr>
              <w:spacing w:after="0" w:line="200" w:lineRule="exact"/>
              <w:rPr>
                <w:sz w:val="20"/>
                <w:szCs w:val="20"/>
              </w:rPr>
            </w:pPr>
          </w:p>
          <w:p w:rsidR="00CB1C54" w:rsidRDefault="00CB1C54" w:rsidP="00C72E38">
            <w:pPr>
              <w:spacing w:after="0" w:line="240" w:lineRule="auto"/>
              <w:ind w:left="125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41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4" w:space="0" w:color="000000"/>
            </w:tcBorders>
            <w:shd w:val="clear" w:color="auto" w:fill="EEEEEE"/>
          </w:tcPr>
          <w:p w:rsidR="00CB1C54" w:rsidRDefault="00CB1C54" w:rsidP="00C72E3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B1C54" w:rsidRDefault="00CB1C54" w:rsidP="00C72E38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är</w:t>
            </w:r>
            <w:proofErr w:type="spell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anmäld</w:t>
            </w:r>
            <w:proofErr w:type="spellEnd"/>
          </w:p>
        </w:tc>
        <w:tc>
          <w:tcPr>
            <w:tcW w:w="803" w:type="dxa"/>
            <w:vMerge w:val="restart"/>
            <w:tcBorders>
              <w:top w:val="single" w:sz="2" w:space="0" w:color="000000"/>
              <w:left w:val="single" w:sz="24" w:space="0" w:color="000000"/>
              <w:right w:val="single" w:sz="2" w:space="0" w:color="000000"/>
            </w:tcBorders>
            <w:shd w:val="clear" w:color="auto" w:fill="EEEEEE"/>
          </w:tcPr>
          <w:p w:rsidR="00CB1C54" w:rsidRDefault="00CB1C54" w:rsidP="00C72E38">
            <w:pPr>
              <w:spacing w:after="0" w:line="100" w:lineRule="exact"/>
              <w:rPr>
                <w:sz w:val="10"/>
                <w:szCs w:val="10"/>
              </w:rPr>
            </w:pPr>
          </w:p>
          <w:p w:rsidR="00CB1C54" w:rsidRDefault="00CB1C54" w:rsidP="00C72E38">
            <w:pPr>
              <w:spacing w:after="0"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simmare</w:t>
            </w:r>
            <w:proofErr w:type="spellEnd"/>
          </w:p>
          <w:p w:rsidR="00CB1C54" w:rsidRDefault="00CB1C54" w:rsidP="00C72E38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90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 w:rsidR="00CB1C54" w:rsidRDefault="00CB1C54" w:rsidP="00C72E3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B1C54" w:rsidRDefault="00CB1C54" w:rsidP="00C72E38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Ny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simmare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proofErr w:type="spellEnd"/>
          </w:p>
        </w:tc>
      </w:tr>
      <w:tr w:rsidR="00CB1C54" w:rsidTr="00C72E38">
        <w:trPr>
          <w:trHeight w:hRule="exact" w:val="398"/>
        </w:trPr>
        <w:tc>
          <w:tcPr>
            <w:tcW w:w="58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 w:rsidR="00CB1C54" w:rsidRDefault="00CB1C54" w:rsidP="00C72E38"/>
        </w:tc>
        <w:tc>
          <w:tcPr>
            <w:tcW w:w="3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 w:rsidR="00CB1C54" w:rsidRDefault="00CB1C54" w:rsidP="00C72E3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B1C54" w:rsidRDefault="00CB1C54" w:rsidP="00C72E38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4" w:space="0" w:color="000000"/>
            </w:tcBorders>
            <w:shd w:val="clear" w:color="auto" w:fill="EEEEEE"/>
          </w:tcPr>
          <w:p w:rsidR="00CB1C54" w:rsidRDefault="00CB1C54" w:rsidP="00C72E3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B1C54" w:rsidRDefault="00CB1C54" w:rsidP="00C72E38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F.år</w:t>
            </w:r>
            <w:proofErr w:type="spellEnd"/>
          </w:p>
        </w:tc>
        <w:tc>
          <w:tcPr>
            <w:tcW w:w="803" w:type="dxa"/>
            <w:vMerge/>
            <w:tcBorders>
              <w:left w:val="single" w:sz="24" w:space="0" w:color="000000"/>
              <w:bottom w:val="nil"/>
              <w:right w:val="single" w:sz="2" w:space="0" w:color="000000"/>
            </w:tcBorders>
            <w:shd w:val="clear" w:color="auto" w:fill="EEEEEE"/>
          </w:tcPr>
          <w:p w:rsidR="00CB1C54" w:rsidRDefault="00CB1C54" w:rsidP="00C72E38"/>
        </w:tc>
        <w:tc>
          <w:tcPr>
            <w:tcW w:w="31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 w:rsidR="00CB1C54" w:rsidRDefault="00CB1C54" w:rsidP="00C72E3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B1C54" w:rsidRDefault="00CB1C54" w:rsidP="00C72E38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 w:rsidR="00CB1C54" w:rsidRDefault="00CB1C54" w:rsidP="00C72E3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B1C54" w:rsidRDefault="00CB1C54" w:rsidP="00C72E38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F.år</w:t>
            </w:r>
            <w:proofErr w:type="spellEnd"/>
          </w:p>
        </w:tc>
      </w:tr>
      <w:tr w:rsidR="00CB1C54" w:rsidTr="00C72E38">
        <w:trPr>
          <w:trHeight w:hRule="exact" w:val="542"/>
        </w:trPr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19</w:t>
            </w:r>
          </w:p>
        </w:tc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CB1C54" w:rsidRDefault="00CB1C54" w:rsidP="00C72E38"/>
        </w:tc>
        <w:tc>
          <w:tcPr>
            <w:tcW w:w="803" w:type="dxa"/>
            <w:tcBorders>
              <w:top w:val="nil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</w:tr>
      <w:tr w:rsidR="00CB1C54" w:rsidTr="00C72E38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20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CB1C54" w:rsidRDefault="00CB1C54" w:rsidP="00C72E38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</w:tr>
      <w:tr w:rsidR="00CB1C54" w:rsidTr="00C72E38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21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CB1C54" w:rsidRDefault="00CB1C54" w:rsidP="00C72E38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</w:tr>
      <w:tr w:rsidR="00CB1C54" w:rsidTr="00C72E38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22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CB1C54" w:rsidRDefault="00CB1C54" w:rsidP="00C72E38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</w:tr>
      <w:tr w:rsidR="00CB1C54" w:rsidTr="00C72E38">
        <w:trPr>
          <w:trHeight w:hRule="exact" w:val="538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CB1C54" w:rsidRDefault="00CB1C54" w:rsidP="00C72E38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23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CB1C54" w:rsidRDefault="00CB1C54" w:rsidP="00C72E38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CB1C54" w:rsidRDefault="00CB1C54" w:rsidP="00C72E38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</w:tr>
      <w:tr w:rsidR="00CB1C54" w:rsidTr="00C72E38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24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CB1C54" w:rsidRDefault="00CB1C54" w:rsidP="00C72E38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</w:tr>
      <w:tr w:rsidR="00CB1C54" w:rsidTr="00C72E38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25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CB1C54" w:rsidRDefault="00CB1C54" w:rsidP="00C72E38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</w:tr>
      <w:tr w:rsidR="00CB1C54" w:rsidTr="00C72E38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26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CB1C54" w:rsidRDefault="00CB1C54" w:rsidP="00C72E38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</w:tr>
      <w:tr w:rsidR="00CB1C54" w:rsidTr="00C72E38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27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CB1C54" w:rsidRDefault="00CB1C54" w:rsidP="00C72E38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</w:tr>
      <w:tr w:rsidR="00CB1C54" w:rsidTr="00C72E38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28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CB1C54" w:rsidRDefault="00CB1C54" w:rsidP="00C72E38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</w:tr>
      <w:tr w:rsidR="00CB1C54" w:rsidTr="00C72E38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29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CB1C54" w:rsidRDefault="00CB1C54" w:rsidP="00C72E38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</w:tr>
      <w:tr w:rsidR="00CB1C54" w:rsidTr="00C72E38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30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CB1C54" w:rsidRDefault="00CB1C54" w:rsidP="00C72E38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</w:tr>
      <w:tr w:rsidR="00CB1C54" w:rsidTr="00C72E38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31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CB1C54" w:rsidRDefault="00CB1C54" w:rsidP="00C72E38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</w:tr>
      <w:tr w:rsidR="00CB1C54" w:rsidTr="00C72E38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32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CB1C54" w:rsidRDefault="00CB1C54" w:rsidP="00C72E38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</w:tr>
      <w:tr w:rsidR="00CB1C54" w:rsidTr="00C72E38">
        <w:trPr>
          <w:trHeight w:hRule="exact" w:val="54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33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CB1C54" w:rsidRDefault="00CB1C54" w:rsidP="00C72E38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</w:tr>
      <w:tr w:rsidR="00CB1C54" w:rsidTr="00C72E38">
        <w:trPr>
          <w:trHeight w:hRule="exact" w:val="538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34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CB1C54" w:rsidRDefault="00CB1C54" w:rsidP="00C72E38"/>
        </w:tc>
        <w:tc>
          <w:tcPr>
            <w:tcW w:w="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B1C54" w:rsidRDefault="00CB1C54" w:rsidP="00C72E38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C54" w:rsidRDefault="00CB1C54" w:rsidP="00C72E38"/>
        </w:tc>
      </w:tr>
    </w:tbl>
    <w:p w:rsidR="00D84B0A" w:rsidRDefault="00D84B0A"/>
    <w:sectPr w:rsidR="00D84B0A">
      <w:pgSz w:w="11900" w:h="16840"/>
      <w:pgMar w:top="1480" w:right="1320" w:bottom="280" w:left="1200" w:header="51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0A" w:rsidRDefault="00163664">
      <w:pPr>
        <w:spacing w:after="0" w:line="240" w:lineRule="auto"/>
      </w:pPr>
      <w:r>
        <w:separator/>
      </w:r>
    </w:p>
  </w:endnote>
  <w:endnote w:type="continuationSeparator" w:id="0">
    <w:p w:rsidR="00D84B0A" w:rsidRDefault="0016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0A" w:rsidRDefault="00163664">
      <w:pPr>
        <w:spacing w:after="0" w:line="240" w:lineRule="auto"/>
      </w:pPr>
      <w:r>
        <w:separator/>
      </w:r>
    </w:p>
  </w:footnote>
  <w:footnote w:type="continuationSeparator" w:id="0">
    <w:p w:rsidR="00D84B0A" w:rsidRDefault="00163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16" w:rsidRDefault="00163664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908685</wp:posOffset>
          </wp:positionH>
          <wp:positionV relativeFrom="page">
            <wp:posOffset>329565</wp:posOffset>
          </wp:positionV>
          <wp:extent cx="5745480" cy="61849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16"/>
    <w:rsid w:val="00163664"/>
    <w:rsid w:val="00650116"/>
    <w:rsid w:val="007C45DC"/>
    <w:rsid w:val="00CB1C54"/>
    <w:rsid w:val="00D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792233C2C934BA8332B135D94549F" ma:contentTypeVersion="13" ma:contentTypeDescription="Skapa ett nytt dokument." ma:contentTypeScope="" ma:versionID="8d39ac921d87bbc489313c1f143f02e6">
  <xsd:schema xmlns:xsd="http://www.w3.org/2001/XMLSchema" xmlns:xs="http://www.w3.org/2001/XMLSchema" xmlns:p="http://schemas.microsoft.com/office/2006/metadata/properties" xmlns:ns2="ebee6421-2b0a-42fe-af6d-03182c807322" xmlns:ns3="8cb20863-eea6-4f13-94f1-b89b705296f2" targetNamespace="http://schemas.microsoft.com/office/2006/metadata/properties" ma:root="true" ma:fieldsID="995564b7b960b14f21f2c654d8ae1e25" ns2:_="" ns3:_="">
    <xsd:import namespace="ebee6421-2b0a-42fe-af6d-03182c807322"/>
    <xsd:import namespace="8cb20863-eea6-4f13-94f1-b89b70529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e6421-2b0a-42fe-af6d-03182c807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a10da724-f7d7-43ec-bf40-d288d786cb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20863-eea6-4f13-94f1-b89b705296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eee5ef-a4c4-4377-b39a-f196e9ef3efc}" ma:internalName="TaxCatchAll" ma:showField="CatchAllData" ma:web="8cb20863-eea6-4f13-94f1-b89b70529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ee6421-2b0a-42fe-af6d-03182c807322">
      <Terms xmlns="http://schemas.microsoft.com/office/infopath/2007/PartnerControls"/>
    </lcf76f155ced4ddcb4097134ff3c332f>
    <TaxCatchAll xmlns="8cb20863-eea6-4f13-94f1-b89b705296f2" xsi:nil="true"/>
  </documentManagement>
</p:properties>
</file>

<file path=customXml/itemProps1.xml><?xml version="1.0" encoding="utf-8"?>
<ds:datastoreItem xmlns:ds="http://schemas.openxmlformats.org/officeDocument/2006/customXml" ds:itemID="{583174DC-5502-4392-8536-47AEC012479D}"/>
</file>

<file path=customXml/itemProps2.xml><?xml version="1.0" encoding="utf-8"?>
<ds:datastoreItem xmlns:ds="http://schemas.openxmlformats.org/officeDocument/2006/customXml" ds:itemID="{A8761D2A-C534-4B86-8130-955943E41EA5}"/>
</file>

<file path=customXml/itemProps3.xml><?xml version="1.0" encoding="utf-8"?>
<ds:datastoreItem xmlns:ds="http://schemas.openxmlformats.org/officeDocument/2006/customXml" ds:itemID="{3EECE72C-7A62-482E-8AAB-BC13C2D71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529</Characters>
  <Application>Microsoft Macintosh Word</Application>
  <DocSecurity>0</DocSecurity>
  <Lines>4</Lines>
  <Paragraphs>1</Paragraphs>
  <ScaleCrop>false</ScaleCrop>
  <Company>Täby Sim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Agneta Timbäck</cp:lastModifiedBy>
  <cp:revision>2</cp:revision>
  <dcterms:created xsi:type="dcterms:W3CDTF">2017-02-28T08:37:00Z</dcterms:created>
  <dcterms:modified xsi:type="dcterms:W3CDTF">2017-02-28T08:37:00Z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0x010100881792233C2C934BA8332B135D94549F</vt:lpwstr>
  </property>
</Properties>
</file>